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184B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7D184B1" w14:textId="0EB6CC59" w:rsidR="008E7503" w:rsidRPr="0021588C" w:rsidRDefault="008E7503" w:rsidP="0084350E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57D184B2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7D184B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B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B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7D184B5" w14:textId="77777777" w:rsidR="008E7503" w:rsidRDefault="0011167C" w:rsidP="002736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Technologie podstawowe wpływające na środowisko</w:t>
            </w:r>
          </w:p>
          <w:p w14:paraId="57D184B6" w14:textId="77777777" w:rsidR="0011167C" w:rsidRPr="00864E2D" w:rsidRDefault="0011167C" w:rsidP="002736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Basic environment impacting technologies</w:t>
            </w:r>
          </w:p>
        </w:tc>
      </w:tr>
      <w:tr w:rsidR="008E7503" w:rsidRPr="00864E2D" w14:paraId="57D184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B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7D184B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7D184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B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7D184BE" w14:textId="77777777" w:rsidR="008E7503" w:rsidRPr="00864E2D" w:rsidRDefault="00C8307B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11167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7D184C3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C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7D184C2" w14:textId="77777777"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  <w:r w:rsidR="0027363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7363F" w:rsidRPr="00E164D7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Zakład Geologii Stosowanej, Geochemii i Gospodarki Środowiskiem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7D184C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C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C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7D184C6" w14:textId="77777777" w:rsidR="008E7503" w:rsidRPr="00864E2D" w:rsidRDefault="00C85C7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5C75">
              <w:rPr>
                <w:rFonts w:ascii="Verdana" w:hAnsi="Verdana"/>
                <w:sz w:val="20"/>
                <w:szCs w:val="20"/>
              </w:rPr>
              <w:t>76-OS-OOS-S2-E1-TPWS</w:t>
            </w:r>
          </w:p>
        </w:tc>
      </w:tr>
      <w:tr w:rsidR="008E7503" w:rsidRPr="00864E2D" w14:paraId="57D184C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C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7D184CA" w14:textId="77777777" w:rsidR="008E7503" w:rsidRPr="00864E2D" w:rsidRDefault="0011167C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7D184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CD" w14:textId="00B32CDE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57D184CE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060BE8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14:paraId="57D184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D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D1" w14:textId="10B1DD6C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57D184D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7D184D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D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7D184D6" w14:textId="77777777" w:rsidR="008E7503" w:rsidRPr="00864E2D" w:rsidRDefault="00C8307B" w:rsidP="0011167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7D184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D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7D184DA" w14:textId="77777777" w:rsidR="008E7503" w:rsidRPr="00864E2D" w:rsidRDefault="00C8307B" w:rsidP="0011167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57D184E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D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7D184D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1167C">
              <w:rPr>
                <w:rFonts w:ascii="Verdana" w:hAnsi="Verdana"/>
                <w:sz w:val="20"/>
                <w:szCs w:val="20"/>
              </w:rPr>
              <w:t>10</w:t>
            </w:r>
          </w:p>
          <w:p w14:paraId="57D184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7D184E0" w14:textId="77777777" w:rsidR="00C8307B" w:rsidRPr="00C8307B" w:rsidRDefault="00C8307B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wykonanie raportów </w:t>
            </w:r>
          </w:p>
        </w:tc>
      </w:tr>
      <w:tr w:rsidR="008E7503" w:rsidRPr="00864E2D" w14:paraId="57D184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E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E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7D184E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57D184E5" w14:textId="77777777" w:rsidR="008E7503" w:rsidRPr="00864E2D" w:rsidRDefault="00C8307B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1116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167C" w:rsidRPr="0011167C">
              <w:rPr>
                <w:rFonts w:ascii="Verdana" w:hAnsi="Verdana"/>
                <w:sz w:val="20"/>
                <w:szCs w:val="20"/>
              </w:rPr>
              <w:t>dr Wojciech Drzewicki</w:t>
            </w:r>
          </w:p>
        </w:tc>
      </w:tr>
      <w:tr w:rsidR="008E7503" w:rsidRPr="00864E2D" w14:paraId="57D184E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E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7D184E9" w14:textId="77777777" w:rsidR="0027363F" w:rsidRPr="00864E2D" w:rsidRDefault="0011167C" w:rsidP="0027363F">
            <w:pPr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Znajomość podstawowych procesów fizyko- chemicznych zachodzących w środowisku naturalnym i antropogenicznym</w:t>
            </w:r>
            <w:r w:rsidR="0027363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7D184E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EC" w14:textId="3D416451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944E30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57D184ED" w14:textId="77777777" w:rsidR="008E7503" w:rsidRPr="00864E2D" w:rsidRDefault="0011167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Uzyskanie wiedzy na temat podstawowych technologii wpływających na środowisko  .</w:t>
            </w:r>
          </w:p>
        </w:tc>
      </w:tr>
      <w:tr w:rsidR="008E7503" w:rsidRPr="00864E2D" w14:paraId="57D184F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EF" w14:textId="77777777" w:rsidR="008E7503" w:rsidRPr="00864E2D" w:rsidRDefault="008E7503" w:rsidP="005D0823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F0" w14:textId="77777777" w:rsidR="008E7503" w:rsidRPr="00864E2D" w:rsidRDefault="008E7503" w:rsidP="005D082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7D184F1" w14:textId="77777777" w:rsidR="0011167C" w:rsidRPr="0011167C" w:rsidRDefault="0011167C" w:rsidP="005D08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 xml:space="preserve">1.Technologie stosowane w górnictwie odkrywkowym (kamieniołomy stokowe i wgłębne, kopalnie odkrywkowe węgla brunatnego, cegielnie, żwirownie z eksploatacją spod lustra </w:t>
            </w:r>
            <w:r w:rsidRPr="0011167C">
              <w:rPr>
                <w:rFonts w:ascii="Verdana" w:hAnsi="Verdana"/>
                <w:sz w:val="20"/>
                <w:szCs w:val="20"/>
              </w:rPr>
              <w:lastRenderedPageBreak/>
              <w:t xml:space="preserve">wody) </w:t>
            </w:r>
          </w:p>
          <w:p w14:paraId="57D184F2" w14:textId="77777777" w:rsidR="0011167C" w:rsidRPr="0011167C" w:rsidRDefault="0011167C" w:rsidP="005D08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2. Technologie stosowane w górnictwie podziemnym z uwzględnieniem sposobu wypełniania pustek poeksploatacyjnych</w:t>
            </w:r>
          </w:p>
          <w:p w14:paraId="57D184F3" w14:textId="77777777" w:rsidR="0011167C" w:rsidRPr="0011167C" w:rsidRDefault="0011167C" w:rsidP="005D08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3. Technologie stosowane w górnictwie otworowym, eksploatacji ropy i gazu, szczelinowanie, podziemne ługowanie ISL, podziemny wytop siarki</w:t>
            </w:r>
          </w:p>
          <w:p w14:paraId="57D184F4" w14:textId="77777777" w:rsidR="0011167C" w:rsidRPr="0011167C" w:rsidRDefault="0011167C" w:rsidP="005D08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 xml:space="preserve">4. Eksploatacja hałd (cheap leaching, hydrometalurgia,  eksploatacja hałd płonących) </w:t>
            </w:r>
          </w:p>
          <w:p w14:paraId="57D184F5" w14:textId="77777777" w:rsidR="0011167C" w:rsidRPr="0011167C" w:rsidRDefault="0011167C" w:rsidP="005D08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5. Gospodarka ściekami i osadami powstającymi podczas oczyszczania wody</w:t>
            </w:r>
          </w:p>
          <w:p w14:paraId="57D184F6" w14:textId="77777777" w:rsidR="0011167C" w:rsidRPr="0011167C" w:rsidRDefault="0011167C" w:rsidP="005D08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6. Wtórne zanieczyszczenie wody</w:t>
            </w:r>
          </w:p>
          <w:p w14:paraId="57D184F7" w14:textId="77777777" w:rsidR="008E7503" w:rsidRPr="00864E2D" w:rsidRDefault="0011167C" w:rsidP="005D08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7. Technologie stosowane w przemyśle metalowym, chemicznym, spożywczym, rafineryjno-petrochemicznym</w:t>
            </w:r>
          </w:p>
        </w:tc>
      </w:tr>
      <w:tr w:rsidR="008E7503" w:rsidRPr="00864E2D" w14:paraId="57D1850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F9" w14:textId="77777777" w:rsidR="008E7503" w:rsidRPr="00864E2D" w:rsidRDefault="008E7503" w:rsidP="005D0823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FA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7D184FB" w14:textId="77777777" w:rsidR="0011167C" w:rsidRDefault="0011167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D184FC" w14:textId="77777777" w:rsidR="0011167C" w:rsidRDefault="0011167C" w:rsidP="0011167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7D184FD" w14:textId="77777777" w:rsidR="0011167C" w:rsidRPr="0011167C" w:rsidRDefault="005D0823" w:rsidP="0011167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W_</w:t>
            </w:r>
            <w:r w:rsidR="0011167C" w:rsidRPr="0011167C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1: Zna podstawowe technologie górnicze  </w:t>
            </w:r>
          </w:p>
          <w:p w14:paraId="57D184FE" w14:textId="77777777" w:rsidR="0011167C" w:rsidRPr="0011167C" w:rsidRDefault="005D0823" w:rsidP="0011167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U_</w:t>
            </w:r>
            <w:r w:rsidR="0011167C" w:rsidRPr="0011167C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1: Potrafi opisać wpływ działalności górniczej na środowisko  </w:t>
            </w:r>
          </w:p>
          <w:p w14:paraId="57D184FF" w14:textId="77777777" w:rsidR="00C8307B" w:rsidRDefault="005D0823" w:rsidP="0011167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K_</w:t>
            </w:r>
            <w:r w:rsidR="0011167C" w:rsidRPr="0011167C">
              <w:rPr>
                <w:rFonts w:ascii="Verdana" w:hAnsi="Verdana"/>
                <w:color w:val="000000" w:themeColor="text1"/>
                <w:sz w:val="20"/>
                <w:szCs w:val="20"/>
              </w:rPr>
              <w:t>1: Propaguje wariantowość działań inwestycyjnych  i wybór najlepsz</w:t>
            </w:r>
            <w:r w:rsidR="00C11BFB">
              <w:rPr>
                <w:rFonts w:ascii="Verdana" w:hAnsi="Verdana"/>
                <w:color w:val="000000" w:themeColor="text1"/>
                <w:sz w:val="20"/>
                <w:szCs w:val="20"/>
              </w:rPr>
              <w:t>ej dostępnej technologii (BAT)</w:t>
            </w:r>
          </w:p>
          <w:p w14:paraId="57D18500" w14:textId="77777777" w:rsidR="00C11BFB" w:rsidRPr="00864E2D" w:rsidRDefault="00C11BFB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01" w14:textId="09331E43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57D18502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D18503" w14:textId="77777777" w:rsidR="0011167C" w:rsidRPr="0011167C" w:rsidRDefault="00C11BFB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K_W01, K_W08</w:t>
            </w:r>
          </w:p>
          <w:p w14:paraId="57D18504" w14:textId="77777777" w:rsidR="0011167C" w:rsidRPr="0011167C" w:rsidRDefault="0011167C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D18505" w14:textId="77777777" w:rsidR="0011167C" w:rsidRPr="0011167C" w:rsidRDefault="00C11BFB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K_U04, K_U05</w:t>
            </w:r>
          </w:p>
          <w:p w14:paraId="57D18506" w14:textId="77777777" w:rsidR="0011167C" w:rsidRPr="0011167C" w:rsidRDefault="0011167C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D18507" w14:textId="77777777" w:rsidR="00C8307B" w:rsidRPr="00864E2D" w:rsidRDefault="0011167C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K_W05, K_W12, K_K05</w:t>
            </w:r>
          </w:p>
        </w:tc>
      </w:tr>
      <w:tr w:rsidR="008E7503" w:rsidRPr="00864E2D" w14:paraId="57D1851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0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7D1850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7D1850C" w14:textId="77777777" w:rsidR="0011167C" w:rsidRPr="0011167C" w:rsidRDefault="0011167C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•</w:t>
            </w:r>
            <w:r w:rsidRPr="0011167C">
              <w:rPr>
                <w:rFonts w:ascii="Verdana" w:hAnsi="Verdana"/>
                <w:sz w:val="20"/>
                <w:szCs w:val="20"/>
              </w:rPr>
              <w:tab/>
              <w:t>Bartkiewicz B. Oczyszczanie ścieków przemysłowych Wydawnictwo PWN 2008</w:t>
            </w:r>
          </w:p>
          <w:p w14:paraId="57D1850D" w14:textId="77777777" w:rsidR="0011167C" w:rsidRPr="0011167C" w:rsidRDefault="0011167C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•</w:t>
            </w:r>
            <w:r w:rsidRPr="0011167C">
              <w:rPr>
                <w:rFonts w:ascii="Verdana" w:hAnsi="Verdana"/>
                <w:sz w:val="20"/>
                <w:szCs w:val="20"/>
              </w:rPr>
              <w:tab/>
              <w:t>Kowal A., Swiderski-Broz M. Oczyszczanie ścieków Wydawnictwo PWN 2007</w:t>
            </w:r>
          </w:p>
          <w:p w14:paraId="57D1850E" w14:textId="77777777" w:rsidR="0011167C" w:rsidRPr="0011167C" w:rsidRDefault="0011167C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•</w:t>
            </w:r>
            <w:r w:rsidRPr="0011167C">
              <w:rPr>
                <w:rFonts w:ascii="Verdana" w:hAnsi="Verdana"/>
                <w:sz w:val="20"/>
                <w:szCs w:val="20"/>
              </w:rPr>
              <w:tab/>
              <w:t xml:space="preserve">Piechota St., Stopyra M., Poborska-Młynarska K. 2009: Systemy podziemnej eksploatacji złóż węgla kamiennego, rud i soli. Wydawnictwo AGH, Kraków </w:t>
            </w:r>
          </w:p>
          <w:p w14:paraId="57D1850F" w14:textId="77777777" w:rsidR="0011167C" w:rsidRDefault="0011167C" w:rsidP="00111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167C">
              <w:rPr>
                <w:rFonts w:ascii="Verdana" w:hAnsi="Verdana"/>
                <w:sz w:val="20"/>
                <w:szCs w:val="20"/>
              </w:rPr>
              <w:t>•</w:t>
            </w:r>
            <w:r w:rsidRPr="0011167C">
              <w:rPr>
                <w:rFonts w:ascii="Verdana" w:hAnsi="Verdana"/>
                <w:sz w:val="20"/>
                <w:szCs w:val="20"/>
              </w:rPr>
              <w:tab/>
              <w:t xml:space="preserve">Jerzy Honysz 2011 Górnictwo. Tom 1 Wydawnictwo: Wydawnictwo Naukowe </w:t>
            </w:r>
          </w:p>
          <w:p w14:paraId="57D18510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7D18511" w14:textId="77777777" w:rsidR="0011167C" w:rsidRPr="00864E2D" w:rsidRDefault="0011167C" w:rsidP="002736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Tematyczne strony www</w:t>
            </w:r>
          </w:p>
        </w:tc>
      </w:tr>
      <w:tr w:rsidR="008E7503" w:rsidRPr="00864E2D" w14:paraId="57D1851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14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7D18515" w14:textId="77777777" w:rsidR="0027363F" w:rsidRDefault="0027363F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D18516" w14:textId="77777777" w:rsidR="0027363F" w:rsidRPr="005D0823" w:rsidRDefault="0027363F" w:rsidP="0011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1167C" w:rsidRPr="0011167C">
              <w:rPr>
                <w:rFonts w:ascii="Verdana" w:hAnsi="Verdana"/>
                <w:sz w:val="20"/>
                <w:szCs w:val="20"/>
              </w:rPr>
              <w:t>esej zaliczen</w:t>
            </w:r>
            <w:r w:rsidR="00F355AB">
              <w:rPr>
                <w:rFonts w:ascii="Verdana" w:hAnsi="Verdana"/>
                <w:sz w:val="20"/>
                <w:szCs w:val="20"/>
              </w:rPr>
              <w:t xml:space="preserve">iowy  K_W01, K_W08, K_U04, </w:t>
            </w:r>
            <w:r w:rsidR="0011167C" w:rsidRPr="0011167C">
              <w:rPr>
                <w:rFonts w:ascii="Verdana" w:hAnsi="Verdana"/>
                <w:sz w:val="20"/>
                <w:szCs w:val="20"/>
              </w:rPr>
              <w:t>K_U05</w:t>
            </w:r>
            <w:r w:rsidR="001116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167C" w:rsidRPr="0011167C">
              <w:rPr>
                <w:rFonts w:ascii="Verdana" w:hAnsi="Verdana"/>
                <w:sz w:val="20"/>
                <w:szCs w:val="20"/>
              </w:rPr>
              <w:t>K_W05, K_W12, K_K05</w:t>
            </w:r>
          </w:p>
        </w:tc>
      </w:tr>
      <w:tr w:rsidR="008E7503" w:rsidRPr="00864E2D" w14:paraId="57D1851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1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7D1851A" w14:textId="77777777" w:rsidR="0027363F" w:rsidRPr="00864E2D" w:rsidRDefault="008E7503" w:rsidP="005D08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pisemna praca semestralna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7D1851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1D" w14:textId="6F929D32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62664F" w:rsidRPr="00864E2D" w14:paraId="57D1852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851F" w14:textId="77777777" w:rsidR="0062664F" w:rsidRPr="00864E2D" w:rsidRDefault="0062664F" w:rsidP="006266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20" w14:textId="50329F9D" w:rsidR="0062664F" w:rsidRPr="00864E2D" w:rsidRDefault="0062664F" w:rsidP="0062664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21" w14:textId="41221FE7" w:rsidR="0062664F" w:rsidRPr="00864E2D" w:rsidRDefault="0062664F" w:rsidP="0062664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62664F" w:rsidRPr="00864E2D" w14:paraId="57D1852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8523" w14:textId="77777777" w:rsidR="0062664F" w:rsidRPr="00864E2D" w:rsidRDefault="0062664F" w:rsidP="006266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24" w14:textId="77777777" w:rsidR="0062664F" w:rsidRPr="00864E2D" w:rsidRDefault="0062664F" w:rsidP="006266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7D18525" w14:textId="77777777" w:rsidR="0062664F" w:rsidRPr="00864E2D" w:rsidRDefault="0062664F" w:rsidP="006266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7D18526" w14:textId="77777777" w:rsidR="0062664F" w:rsidRPr="00864E2D" w:rsidRDefault="0062664F" w:rsidP="006266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>
              <w:rPr>
                <w:rFonts w:ascii="Verdana" w:hAnsi="Verdana"/>
                <w:sz w:val="20"/>
                <w:szCs w:val="20"/>
              </w:rPr>
              <w:t xml:space="preserve"> konsultacje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27" w14:textId="77777777" w:rsidR="0062664F" w:rsidRPr="00864E2D" w:rsidRDefault="0062664F" w:rsidP="006266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="0062664F" w:rsidRPr="00864E2D" w14:paraId="57D1852F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8529" w14:textId="77777777" w:rsidR="0062664F" w:rsidRPr="00864E2D" w:rsidRDefault="0062664F" w:rsidP="006266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2A" w14:textId="5BFDCC78" w:rsidR="0062664F" w:rsidRPr="00864E2D" w:rsidRDefault="0062664F" w:rsidP="0062664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7D1852B" w14:textId="77777777" w:rsidR="0062664F" w:rsidRPr="00864E2D" w:rsidRDefault="0062664F" w:rsidP="0062664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57D1852C" w14:textId="77777777" w:rsidR="0062664F" w:rsidRDefault="0062664F" w:rsidP="0062664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57D1852D" w14:textId="77777777" w:rsidR="0062664F" w:rsidRPr="00864E2D" w:rsidRDefault="0062664F" w:rsidP="0062664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2E" w14:textId="77777777" w:rsidR="0062664F" w:rsidRPr="00864E2D" w:rsidRDefault="0062664F" w:rsidP="006266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62664F" w:rsidRPr="00864E2D" w14:paraId="57D18533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8530" w14:textId="77777777" w:rsidR="0062664F" w:rsidRPr="00864E2D" w:rsidRDefault="0062664F" w:rsidP="006266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31" w14:textId="77777777" w:rsidR="0062664F" w:rsidRPr="00864E2D" w:rsidRDefault="0062664F" w:rsidP="0062664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32" w14:textId="77777777" w:rsidR="0062664F" w:rsidRPr="00864E2D" w:rsidRDefault="0062664F" w:rsidP="006266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62664F" w:rsidRPr="00864E2D" w14:paraId="57D1853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8534" w14:textId="77777777" w:rsidR="0062664F" w:rsidRPr="00864E2D" w:rsidRDefault="0062664F" w:rsidP="006266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35" w14:textId="77777777" w:rsidR="0062664F" w:rsidRPr="00864E2D" w:rsidRDefault="0062664F" w:rsidP="0062664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536" w14:textId="77777777" w:rsidR="0062664F" w:rsidRPr="00864E2D" w:rsidRDefault="0062664F" w:rsidP="006266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57D18538" w14:textId="77777777" w:rsidR="007D2D65" w:rsidRDefault="008673E3"/>
    <w:sectPr w:rsidR="007D2D65" w:rsidSect="00FA0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02121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wNLc0tABCQwtTEyUdpeDU4uLM/DyQAuNaAFULGZUsAAAA"/>
  </w:docVars>
  <w:rsids>
    <w:rsidRoot w:val="008E7503"/>
    <w:rsid w:val="00060BE8"/>
    <w:rsid w:val="0011167C"/>
    <w:rsid w:val="001E2EB6"/>
    <w:rsid w:val="00224DE3"/>
    <w:rsid w:val="0027363F"/>
    <w:rsid w:val="0028364A"/>
    <w:rsid w:val="003D2293"/>
    <w:rsid w:val="004053B5"/>
    <w:rsid w:val="004556E6"/>
    <w:rsid w:val="00526E4B"/>
    <w:rsid w:val="005B78DB"/>
    <w:rsid w:val="005D0823"/>
    <w:rsid w:val="0062664F"/>
    <w:rsid w:val="006556AA"/>
    <w:rsid w:val="006A06B2"/>
    <w:rsid w:val="0084350E"/>
    <w:rsid w:val="008673E3"/>
    <w:rsid w:val="008D712B"/>
    <w:rsid w:val="008E7503"/>
    <w:rsid w:val="00944E30"/>
    <w:rsid w:val="0099524F"/>
    <w:rsid w:val="00A66E97"/>
    <w:rsid w:val="00BB1CBF"/>
    <w:rsid w:val="00C04E3A"/>
    <w:rsid w:val="00C11BFB"/>
    <w:rsid w:val="00C22864"/>
    <w:rsid w:val="00C45F7A"/>
    <w:rsid w:val="00C6323D"/>
    <w:rsid w:val="00C650FA"/>
    <w:rsid w:val="00C8307B"/>
    <w:rsid w:val="00C85C75"/>
    <w:rsid w:val="00D64DC7"/>
    <w:rsid w:val="00DC2126"/>
    <w:rsid w:val="00E57925"/>
    <w:rsid w:val="00F355AB"/>
    <w:rsid w:val="00F420C0"/>
    <w:rsid w:val="00FA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184AE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14</cp:revision>
  <dcterms:created xsi:type="dcterms:W3CDTF">2019-04-27T05:15:00Z</dcterms:created>
  <dcterms:modified xsi:type="dcterms:W3CDTF">2023-03-16T09:17:00Z</dcterms:modified>
</cp:coreProperties>
</file>