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1B8FCE19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92"/>
        <w:gridCol w:w="4715"/>
        <w:gridCol w:w="1088"/>
        <w:gridCol w:w="2326"/>
      </w:tblGrid>
      <w:tr w:rsidR="00611276" w:rsidRPr="0059400A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CFDBB" w14:textId="77777777" w:rsidR="004D0655" w:rsidRPr="00611276" w:rsidRDefault="004D0655" w:rsidP="0061127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1FE945CB" w14:textId="77777777" w:rsidR="00611276" w:rsidRDefault="00611276" w:rsidP="0061127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5215D27" w14:textId="3C6C403D" w:rsidR="006C0903" w:rsidRPr="00611276" w:rsidRDefault="006C0903" w:rsidP="0061127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Wpływ nieprawidłowej gospodarki odpadami na </w:t>
            </w:r>
            <w:r w:rsidR="00090C3E" w:rsidRPr="00611276">
              <w:rPr>
                <w:rFonts w:ascii="Verdana" w:hAnsi="Verdana"/>
                <w:sz w:val="20"/>
                <w:szCs w:val="20"/>
                <w:lang w:eastAsia="en-US"/>
              </w:rPr>
              <w:t>bioróżnorodność</w:t>
            </w:r>
          </w:p>
          <w:p w14:paraId="49CD2154" w14:textId="4C671D0D" w:rsidR="00B12F40" w:rsidRPr="00611276" w:rsidRDefault="00B12F40" w:rsidP="0061127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Effect of improper waste management on biodiversity</w:t>
            </w:r>
          </w:p>
        </w:tc>
      </w:tr>
      <w:tr w:rsidR="00611276" w:rsidRPr="00611276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B4FEE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4BAF3024" w:rsidR="00F15F86" w:rsidRPr="00611276" w:rsidRDefault="00F15F86" w:rsidP="0061127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611276" w:rsidRPr="00611276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E5D171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2E469D4B" w:rsidR="00E64609" w:rsidRPr="00611276" w:rsidRDefault="00E6460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Język polski</w:t>
            </w:r>
          </w:p>
        </w:tc>
      </w:tr>
      <w:tr w:rsidR="00611276" w:rsidRPr="00611276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AD7031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0407B408" w:rsidR="007C18C5" w:rsidRPr="00611276" w:rsidRDefault="004D52F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</w:rPr>
              <w:t>WNB</w:t>
            </w:r>
            <w:r w:rsidR="002013BF" w:rsidRPr="0059400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2013BF" w:rsidRPr="0059400A">
              <w:rPr>
                <w:rFonts w:ascii="Verdana" w:hAnsi="Verdana"/>
                <w:sz w:val="20"/>
                <w:szCs w:val="20"/>
              </w:rPr>
              <w:t>Zakład Biologii Ewolucyjnej i Ochrony Kręgowców,</w:t>
            </w:r>
            <w:r w:rsidR="00164A8A" w:rsidRPr="0059400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164A8A" w:rsidRPr="0059400A">
              <w:rPr>
                <w:rFonts w:ascii="Verdana" w:hAnsi="Verdana"/>
                <w:sz w:val="20"/>
                <w:szCs w:val="20"/>
              </w:rPr>
              <w:t>Zakład Ekologii, Biogeochemii i Ochrony Środowiska,</w:t>
            </w:r>
            <w:r w:rsidR="002013BF" w:rsidRPr="0059400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="002013BF" w:rsidRPr="0059400A">
              <w:rPr>
                <w:rFonts w:ascii="Verdana" w:hAnsi="Verdana"/>
                <w:sz w:val="20"/>
                <w:szCs w:val="20"/>
              </w:rPr>
              <w:t>Stacja Ornitologiczna</w:t>
            </w:r>
            <w:r w:rsidR="00164A8A" w:rsidRPr="0059400A">
              <w:rPr>
                <w:rFonts w:ascii="Verdana" w:hAnsi="Verdana"/>
                <w:sz w:val="20"/>
                <w:szCs w:val="20"/>
              </w:rPr>
              <w:t xml:space="preserve"> w Rudzie</w:t>
            </w:r>
            <w:r w:rsidR="00164A8A" w:rsidRPr="00611276">
              <w:rPr>
                <w:rFonts w:ascii="Verdana" w:hAnsi="Verdana"/>
                <w:sz w:val="20"/>
                <w:szCs w:val="20"/>
              </w:rPr>
              <w:t xml:space="preserve"> Milickiej</w:t>
            </w:r>
          </w:p>
        </w:tc>
      </w:tr>
      <w:tr w:rsidR="00611276" w:rsidRPr="00611276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611276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7FB567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61127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5281523B" w:rsidR="00164A8A" w:rsidRPr="00611276" w:rsidRDefault="00164A8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611276" w:rsidRPr="00611276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C60006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3B5E1A3C" w14:textId="77777777" w:rsidR="002A1EAF" w:rsidRDefault="004D52F2" w:rsidP="004D52F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Ochrona środowiska (</w:t>
            </w:r>
            <w:r w:rsidR="002A1EAF" w:rsidRPr="00611276">
              <w:rPr>
                <w:rFonts w:ascii="Verdana" w:hAnsi="Verdana"/>
                <w:sz w:val="20"/>
                <w:szCs w:val="20"/>
                <w:lang w:eastAsia="en-US"/>
              </w:rPr>
              <w:t>Gospodarka Odpadami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6F6D800C" w14:textId="11851A5D" w:rsidR="00571AA9" w:rsidRPr="00611276" w:rsidRDefault="00571AA9" w:rsidP="004D52F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571AA9">
              <w:rPr>
                <w:rFonts w:ascii="Verdana" w:hAnsi="Verdana"/>
                <w:sz w:val="20"/>
                <w:szCs w:val="20"/>
                <w:lang w:val="en-US" w:eastAsia="en-US"/>
              </w:rPr>
              <w:t>Kod</w:t>
            </w:r>
            <w:proofErr w:type="spellEnd"/>
            <w:r w:rsidRPr="00571AA9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571AA9">
              <w:rPr>
                <w:rFonts w:ascii="Verdana" w:hAnsi="Verdana"/>
                <w:sz w:val="20"/>
                <w:szCs w:val="20"/>
                <w:lang w:val="en-US" w:eastAsia="en-US"/>
              </w:rPr>
              <w:t>przedmiotu</w:t>
            </w:r>
            <w:proofErr w:type="spellEnd"/>
            <w:r w:rsidRPr="00571AA9">
              <w:rPr>
                <w:rFonts w:ascii="Verdana" w:hAnsi="Verdana"/>
                <w:sz w:val="20"/>
                <w:szCs w:val="20"/>
                <w:lang w:val="en-US" w:eastAsia="en-US"/>
              </w:rPr>
              <w:t>: 76-OS-GO-S2-E3-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>WNGO</w:t>
            </w:r>
          </w:p>
        </w:tc>
      </w:tr>
      <w:tr w:rsidR="00611276" w:rsidRPr="00611276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631DB2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61127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09365EC" w:rsidR="000C1727" w:rsidRPr="00611276" w:rsidRDefault="000C172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611276" w:rsidRPr="00611276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14B62C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38AEB74C" w:rsidR="00447063" w:rsidRPr="00611276" w:rsidRDefault="0044706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</w:p>
        </w:tc>
      </w:tr>
      <w:tr w:rsidR="00611276" w:rsidRPr="00611276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0110C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61127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2603F6A0" w:rsidR="00447063" w:rsidRPr="00611276" w:rsidRDefault="0044706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611276" w:rsidRPr="00611276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59400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AF191" w14:textId="77777777" w:rsidR="004D0655" w:rsidRPr="0059400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7A9B06F4" w14:textId="25C5C368" w:rsidR="004D52F2" w:rsidRPr="0059400A" w:rsidRDefault="00451485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  <w:r w:rsidR="008708DB" w:rsidRPr="0059400A">
              <w:rPr>
                <w:rFonts w:ascii="Verdana" w:hAnsi="Verdana"/>
                <w:sz w:val="20"/>
                <w:szCs w:val="20"/>
                <w:lang w:eastAsia="en-US"/>
              </w:rPr>
              <w:t>22</w:t>
            </w:r>
          </w:p>
          <w:p w14:paraId="2112F997" w14:textId="0F4601FB" w:rsidR="004D52F2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>L</w:t>
            </w:r>
            <w:r w:rsidR="00042BCF" w:rsidRPr="0059400A">
              <w:rPr>
                <w:rFonts w:ascii="Verdana" w:hAnsi="Verdana"/>
                <w:sz w:val="20"/>
                <w:szCs w:val="20"/>
                <w:lang w:eastAsia="en-US"/>
              </w:rPr>
              <w:t>aboratorium</w:t>
            </w:r>
            <w:r w:rsidR="00451485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8708DB" w:rsidRPr="0059400A"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</w:p>
          <w:p w14:paraId="462460C0" w14:textId="77777777" w:rsidR="00451485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Ćwiczenia </w:t>
            </w:r>
            <w:r w:rsidR="00451485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terenowe: </w:t>
            </w:r>
            <w:r w:rsidR="003668F3" w:rsidRPr="0059400A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18124A4F" w14:textId="77777777" w:rsidR="004D52F2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26952CF" w14:textId="1D387065" w:rsidR="004D52F2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dr hab. Krzysztof Kolenda</w:t>
            </w:r>
          </w:p>
          <w:p w14:paraId="3D9A9E40" w14:textId="0B37636F" w:rsidR="004D52F2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wykład: 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dr hab. Krzysztof Kolenda, </w:t>
            </w:r>
            <w:r w:rsidR="0059400A"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dr hab. Ludmiła </w:t>
            </w:r>
            <w:proofErr w:type="spellStart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Polechońska</w:t>
            </w:r>
            <w:proofErr w:type="spellEnd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59400A"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3</w:t>
            </w:r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dr hab. Lucyna </w:t>
            </w:r>
            <w:proofErr w:type="spellStart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Hałupka</w:t>
            </w:r>
            <w:proofErr w:type="spellEnd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, prof. </w:t>
            </w:r>
            <w:proofErr w:type="spellStart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365F5565" w14:textId="68417A86" w:rsidR="004D52F2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>Prowadzący laboratorium: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59400A"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dr hab. Ludmiła </w:t>
            </w:r>
            <w:proofErr w:type="spellStart"/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Polechońska</w:t>
            </w:r>
            <w:proofErr w:type="spellEnd"/>
          </w:p>
          <w:p w14:paraId="4A634B94" w14:textId="64BE2A5A" w:rsidR="004D52F2" w:rsidRPr="0059400A" w:rsidRDefault="004D52F2" w:rsidP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400A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ćwiczenia terenowe: </w:t>
            </w:r>
            <w:r w:rsidRPr="0059400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59400A" w:rsidRPr="0059400A">
              <w:rPr>
                <w:rFonts w:ascii="Verdana" w:hAnsi="Verdana"/>
                <w:sz w:val="20"/>
                <w:szCs w:val="20"/>
                <w:lang w:eastAsia="en-US"/>
              </w:rPr>
              <w:t>dr hab. Krzysztof Kolenda</w:t>
            </w:r>
          </w:p>
        </w:tc>
      </w:tr>
      <w:tr w:rsidR="00611276" w:rsidRPr="00611276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B10FF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3EC1F894" w:rsidR="000E5D25" w:rsidRPr="00611276" w:rsidRDefault="000E5D2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 xml:space="preserve">Podstawowa wiedza z zakresu </w:t>
            </w:r>
            <w:r w:rsidR="000C5BB2" w:rsidRPr="00611276">
              <w:rPr>
                <w:rFonts w:ascii="Verdana" w:hAnsi="Verdana"/>
                <w:sz w:val="20"/>
                <w:szCs w:val="20"/>
              </w:rPr>
              <w:t xml:space="preserve">biologii, 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ekologii </w:t>
            </w:r>
            <w:r w:rsidR="000C5BB2" w:rsidRPr="00611276">
              <w:rPr>
                <w:rFonts w:ascii="Verdana" w:hAnsi="Verdana"/>
                <w:sz w:val="20"/>
                <w:szCs w:val="20"/>
              </w:rPr>
              <w:t xml:space="preserve">i ochrony środowiska. </w:t>
            </w:r>
            <w:r w:rsidR="00783D7B" w:rsidRPr="00611276">
              <w:rPr>
                <w:rFonts w:ascii="Verdana" w:hAnsi="Verdana"/>
                <w:sz w:val="20"/>
                <w:szCs w:val="20"/>
              </w:rPr>
              <w:t>Umiejętność</w:t>
            </w:r>
            <w:r w:rsidR="000C5BB2" w:rsidRPr="00611276">
              <w:rPr>
                <w:rFonts w:ascii="Verdana" w:hAnsi="Verdana"/>
                <w:sz w:val="20"/>
                <w:szCs w:val="20"/>
              </w:rPr>
              <w:t xml:space="preserve"> analizy danych</w:t>
            </w:r>
            <w:r w:rsidR="00783D7B" w:rsidRPr="00611276">
              <w:rPr>
                <w:rFonts w:ascii="Verdana" w:hAnsi="Verdana"/>
                <w:sz w:val="20"/>
                <w:szCs w:val="20"/>
              </w:rPr>
              <w:t>,</w:t>
            </w:r>
            <w:r w:rsidR="000C5BB2" w:rsidRPr="00611276">
              <w:rPr>
                <w:rFonts w:ascii="Verdana" w:hAnsi="Verdana"/>
                <w:sz w:val="20"/>
                <w:szCs w:val="20"/>
              </w:rPr>
              <w:t xml:space="preserve"> inter</w:t>
            </w:r>
            <w:r w:rsidR="00783D7B" w:rsidRPr="00611276">
              <w:rPr>
                <w:rFonts w:ascii="Verdana" w:hAnsi="Verdana"/>
                <w:sz w:val="20"/>
                <w:szCs w:val="20"/>
              </w:rPr>
              <w:t>pretacji</w:t>
            </w:r>
            <w:r w:rsidR="000C5BB2" w:rsidRPr="00611276">
              <w:rPr>
                <w:rFonts w:ascii="Verdana" w:hAnsi="Verdana"/>
                <w:sz w:val="20"/>
                <w:szCs w:val="20"/>
              </w:rPr>
              <w:t xml:space="preserve"> zjawisk i procesów przyrodniczych</w:t>
            </w:r>
          </w:p>
        </w:tc>
      </w:tr>
      <w:tr w:rsidR="00611276" w:rsidRPr="00611276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1D5D54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1F6D899" w:rsidR="00610695" w:rsidRPr="00611276" w:rsidRDefault="0061069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Zapoznanie studentów z pochodzeniem </w:t>
            </w:r>
            <w:r w:rsidR="00501C99" w:rsidRPr="00611276">
              <w:rPr>
                <w:rFonts w:ascii="Verdana" w:hAnsi="Verdana"/>
                <w:sz w:val="20"/>
                <w:szCs w:val="20"/>
                <w:lang w:eastAsia="en-US"/>
              </w:rPr>
              <w:t>odpadów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 w środowisku na skutek nieprawidłowej gospodarki </w:t>
            </w:r>
            <w:r w:rsidR="00462A73" w:rsidRPr="00611276">
              <w:rPr>
                <w:rFonts w:ascii="Verdana" w:hAnsi="Verdana"/>
                <w:sz w:val="20"/>
                <w:szCs w:val="20"/>
                <w:lang w:eastAsia="en-US"/>
              </w:rPr>
              <w:t>nimi</w:t>
            </w:r>
            <w:r w:rsidR="00501C99"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 oraz </w:t>
            </w:r>
            <w:r w:rsidR="00462A73" w:rsidRPr="00611276">
              <w:rPr>
                <w:rFonts w:ascii="Verdana" w:hAnsi="Verdana"/>
                <w:sz w:val="20"/>
                <w:szCs w:val="20"/>
                <w:lang w:eastAsia="en-US"/>
              </w:rPr>
              <w:t>z ich wpływem na poszczególne komponenty przyrody ożywionej.</w:t>
            </w:r>
            <w:r w:rsidR="0034131B"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675F47" w:rsidRPr="00611276">
              <w:rPr>
                <w:rStyle w:val="wrtext"/>
                <w:rFonts w:ascii="Verdana" w:hAnsi="Verdana" w:cstheme="minorHAnsi"/>
                <w:sz w:val="20"/>
                <w:szCs w:val="20"/>
              </w:rPr>
              <w:t>Poznanie aktualnych problemów przyrodniczych związ</w:t>
            </w:r>
            <w:r w:rsidR="00D05AA1" w:rsidRPr="00611276">
              <w:rPr>
                <w:rStyle w:val="wrtext"/>
                <w:rFonts w:ascii="Verdana" w:hAnsi="Verdana" w:cstheme="minorHAnsi"/>
                <w:sz w:val="20"/>
                <w:szCs w:val="20"/>
              </w:rPr>
              <w:t>anych z zanieczyszczeniem środowiska odpadami</w:t>
            </w:r>
            <w:r w:rsidR="00DE2DA6">
              <w:rPr>
                <w:rStyle w:val="wrtext"/>
                <w:rFonts w:ascii="Verdana" w:hAnsi="Verdana" w:cstheme="minorHAnsi"/>
                <w:sz w:val="20"/>
                <w:szCs w:val="20"/>
              </w:rPr>
              <w:t>.</w:t>
            </w:r>
          </w:p>
        </w:tc>
      </w:tr>
      <w:tr w:rsidR="00611276" w:rsidRPr="00611276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44A02F" w14:textId="77777777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BAC1B41" w14:textId="77777777" w:rsidR="00E21753" w:rsidRPr="00611276" w:rsidRDefault="00E21753" w:rsidP="00E21753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66BF675C" w14:textId="77777777" w:rsidR="00B03EAB" w:rsidRDefault="000A59FB" w:rsidP="008556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>Wykład:</w:t>
            </w:r>
            <w:r w:rsidR="00CD5B8A"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C3B2E7" w14:textId="6C567B48" w:rsidR="00B03EAB" w:rsidRPr="00821AD7" w:rsidRDefault="00CD5B8A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Przyczyny i drogi przedostawania się odpadów do środowiska</w:t>
            </w:r>
            <w:r w:rsidR="00B03EAB"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6FA4BDDB" w14:textId="269365A3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P</w:t>
            </w:r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owstawanie, rodzaje i cechy </w:t>
            </w:r>
            <w:proofErr w:type="spellStart"/>
            <w:r w:rsidR="00CD5B8A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11C4E774" w14:textId="7671E2A0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21AD7">
              <w:rPr>
                <w:rFonts w:ascii="Verdana" w:hAnsi="Verdana"/>
                <w:sz w:val="20"/>
                <w:szCs w:val="20"/>
              </w:rPr>
              <w:t>Żródła</w:t>
            </w:r>
            <w:proofErr w:type="spellEnd"/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, losy i przemiany </w:t>
            </w:r>
            <w:proofErr w:type="spellStart"/>
            <w:r w:rsidR="00CD5B8A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 w środowisku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18711245" w14:textId="253C3406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pobierania i badania próbek </w:t>
            </w:r>
            <w:proofErr w:type="spellStart"/>
            <w:r w:rsidR="00CD5B8A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 w środowisku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7915B2C2" w14:textId="71FEDEF6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 xml:space="preserve">Stężenia </w:t>
            </w:r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i rozmieszczenie </w:t>
            </w:r>
            <w:proofErr w:type="spellStart"/>
            <w:r w:rsidR="00CD5B8A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 w środowisku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19F06F2B" w14:textId="30ED9FC1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 xml:space="preserve">Problemy </w:t>
            </w:r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środowiskowe związanie z zanieczyszczeniem </w:t>
            </w:r>
            <w:proofErr w:type="spellStart"/>
            <w:r w:rsidR="00CD5B8A" w:rsidRPr="00821AD7">
              <w:rPr>
                <w:rFonts w:ascii="Verdana" w:hAnsi="Verdana"/>
                <w:sz w:val="20"/>
                <w:szCs w:val="20"/>
              </w:rPr>
              <w:t>mikroplastikiem</w:t>
            </w:r>
            <w:proofErr w:type="spellEnd"/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465165DD" w14:textId="24EFFD11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W</w:t>
            </w:r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pływ </w:t>
            </w:r>
            <w:proofErr w:type="spellStart"/>
            <w:r w:rsidR="00CD5B8A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 na organizmy żywe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779D9051" w14:textId="277F1AF7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CD5B8A" w:rsidRPr="00821AD7">
              <w:rPr>
                <w:rFonts w:ascii="Verdana" w:hAnsi="Verdana"/>
                <w:sz w:val="20"/>
                <w:szCs w:val="20"/>
              </w:rPr>
              <w:t xml:space="preserve">eliminacji </w:t>
            </w:r>
            <w:proofErr w:type="spellStart"/>
            <w:r w:rsidR="003B7C3B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="003B7C3B" w:rsidRPr="00821AD7">
              <w:rPr>
                <w:rFonts w:ascii="Verdana" w:hAnsi="Verdana"/>
                <w:sz w:val="20"/>
                <w:szCs w:val="20"/>
              </w:rPr>
              <w:t xml:space="preserve"> ze środowiska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078E0291" w14:textId="21B80977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R</w:t>
            </w:r>
            <w:r w:rsidR="00AB058F" w:rsidRPr="00821AD7">
              <w:rPr>
                <w:rFonts w:ascii="Verdana" w:hAnsi="Verdana"/>
                <w:sz w:val="20"/>
                <w:szCs w:val="20"/>
              </w:rPr>
              <w:t xml:space="preserve">odzaje i cechy </w:t>
            </w:r>
            <w:proofErr w:type="spellStart"/>
            <w:r w:rsidR="00AB058F" w:rsidRPr="00821AD7">
              <w:rPr>
                <w:rFonts w:ascii="Verdana" w:hAnsi="Verdana"/>
                <w:sz w:val="20"/>
                <w:szCs w:val="20"/>
              </w:rPr>
              <w:t>makroodpadów</w:t>
            </w:r>
            <w:proofErr w:type="spellEnd"/>
            <w:r w:rsidR="00AB058F" w:rsidRPr="00821AD7">
              <w:rPr>
                <w:rFonts w:ascii="Verdana" w:hAnsi="Verdana"/>
                <w:sz w:val="20"/>
                <w:szCs w:val="20"/>
              </w:rPr>
              <w:t xml:space="preserve"> oraz ich losy w środowisku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66FDA2C6" w14:textId="0D2BC393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M</w:t>
            </w:r>
            <w:r w:rsidR="008105AD" w:rsidRPr="00821AD7">
              <w:rPr>
                <w:rFonts w:ascii="Verdana" w:hAnsi="Verdana"/>
                <w:sz w:val="20"/>
                <w:szCs w:val="20"/>
              </w:rPr>
              <w:t xml:space="preserve">etody badań </w:t>
            </w:r>
            <w:proofErr w:type="spellStart"/>
            <w:r w:rsidR="008105AD" w:rsidRPr="00821AD7">
              <w:rPr>
                <w:rFonts w:ascii="Verdana" w:hAnsi="Verdana"/>
                <w:sz w:val="20"/>
                <w:szCs w:val="20"/>
              </w:rPr>
              <w:t>makroodpadów</w:t>
            </w:r>
            <w:proofErr w:type="spellEnd"/>
            <w:r w:rsidR="008105AD" w:rsidRPr="00821AD7">
              <w:rPr>
                <w:rFonts w:ascii="Verdana" w:hAnsi="Verdana"/>
                <w:sz w:val="20"/>
                <w:szCs w:val="20"/>
              </w:rPr>
              <w:t xml:space="preserve"> w środowisku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  <w:r w:rsidR="004D4665" w:rsidRPr="00821A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21F78D3" w14:textId="436D42E2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W</w:t>
            </w:r>
            <w:r w:rsidR="004D4665" w:rsidRPr="00821AD7">
              <w:rPr>
                <w:rFonts w:ascii="Verdana" w:hAnsi="Verdana"/>
                <w:sz w:val="20"/>
                <w:szCs w:val="20"/>
              </w:rPr>
              <w:t xml:space="preserve">pływ </w:t>
            </w:r>
            <w:proofErr w:type="spellStart"/>
            <w:r w:rsidR="004D4665" w:rsidRPr="00821AD7">
              <w:rPr>
                <w:rFonts w:ascii="Verdana" w:hAnsi="Verdana"/>
                <w:sz w:val="20"/>
                <w:szCs w:val="20"/>
              </w:rPr>
              <w:t>makroodpadów</w:t>
            </w:r>
            <w:proofErr w:type="spellEnd"/>
            <w:r w:rsidR="004D4665" w:rsidRPr="00821AD7">
              <w:rPr>
                <w:rFonts w:ascii="Verdana" w:hAnsi="Verdana"/>
                <w:sz w:val="20"/>
                <w:szCs w:val="20"/>
              </w:rPr>
              <w:t xml:space="preserve"> na organizmy żywe</w:t>
            </w:r>
            <w:r w:rsidRPr="00821AD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1C3FEB4" w14:textId="6D15F71B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21AD7">
              <w:rPr>
                <w:rFonts w:ascii="Verdana" w:hAnsi="Verdana"/>
                <w:sz w:val="20"/>
                <w:szCs w:val="20"/>
              </w:rPr>
              <w:t>M</w:t>
            </w:r>
            <w:r w:rsidR="004D4665" w:rsidRPr="00821AD7">
              <w:rPr>
                <w:rFonts w:ascii="Verdana" w:hAnsi="Verdana"/>
                <w:sz w:val="20"/>
                <w:szCs w:val="20"/>
              </w:rPr>
              <w:t>akroodpady</w:t>
            </w:r>
            <w:proofErr w:type="spellEnd"/>
            <w:r w:rsidR="004D4665" w:rsidRPr="00821AD7">
              <w:rPr>
                <w:rFonts w:ascii="Verdana" w:hAnsi="Verdana"/>
                <w:sz w:val="20"/>
                <w:szCs w:val="20"/>
              </w:rPr>
              <w:t xml:space="preserve"> jako pułapki ewolucyjne</w:t>
            </w:r>
            <w:r w:rsidRPr="00821AD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B6C8B22" w14:textId="1BF46E9E" w:rsidR="00B03EAB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M</w:t>
            </w:r>
            <w:r w:rsidR="008556B3" w:rsidRPr="00821AD7">
              <w:rPr>
                <w:rFonts w:ascii="Verdana" w:hAnsi="Verdana"/>
                <w:sz w:val="20"/>
                <w:szCs w:val="20"/>
              </w:rPr>
              <w:t xml:space="preserve">ożliwości eliminacji </w:t>
            </w:r>
            <w:proofErr w:type="spellStart"/>
            <w:r w:rsidR="008556B3" w:rsidRPr="00821AD7">
              <w:rPr>
                <w:rFonts w:ascii="Verdana" w:hAnsi="Verdana"/>
                <w:sz w:val="20"/>
                <w:szCs w:val="20"/>
              </w:rPr>
              <w:t>makroodpadów</w:t>
            </w:r>
            <w:proofErr w:type="spellEnd"/>
            <w:r w:rsidR="008556B3" w:rsidRPr="00821AD7">
              <w:rPr>
                <w:rFonts w:ascii="Verdana" w:hAnsi="Verdana"/>
                <w:sz w:val="20"/>
                <w:szCs w:val="20"/>
              </w:rPr>
              <w:t xml:space="preserve"> ze środowiska przyrodniczego</w:t>
            </w:r>
            <w:r w:rsidRPr="00821AD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2C2B337" w14:textId="0B447333" w:rsidR="008556B3" w:rsidRPr="00821AD7" w:rsidRDefault="00B03EAB" w:rsidP="00821AD7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W</w:t>
            </w:r>
            <w:r w:rsidR="004C3A3D" w:rsidRPr="00821AD7">
              <w:rPr>
                <w:rFonts w:ascii="Verdana" w:hAnsi="Verdana"/>
                <w:sz w:val="20"/>
                <w:szCs w:val="20"/>
              </w:rPr>
              <w:t>pływ odpadów niebezpiecznych na środowisko przyrodnicze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21F40497" w14:textId="726209B0" w:rsidR="00CD5B8A" w:rsidRPr="00611276" w:rsidRDefault="00CD5B8A" w:rsidP="00CD5B8A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30C09AD5" w14:textId="77777777" w:rsidR="00B03EAB" w:rsidRDefault="00713994" w:rsidP="00E2175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 xml:space="preserve">Laboratorium: </w:t>
            </w:r>
          </w:p>
          <w:p w14:paraId="19C14879" w14:textId="4BA52891" w:rsidR="00B03EAB" w:rsidRPr="00821AD7" w:rsidRDefault="00B03EAB" w:rsidP="00821AD7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W</w:t>
            </w:r>
            <w:r w:rsidR="00953F95" w:rsidRPr="00821AD7">
              <w:rPr>
                <w:rFonts w:ascii="Verdana" w:hAnsi="Verdana"/>
                <w:sz w:val="20"/>
                <w:szCs w:val="20"/>
              </w:rPr>
              <w:t xml:space="preserve">pływ </w:t>
            </w:r>
            <w:proofErr w:type="spellStart"/>
            <w:r w:rsidR="00953F95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="00953F95" w:rsidRPr="00821AD7">
              <w:rPr>
                <w:rFonts w:ascii="Verdana" w:hAnsi="Verdana"/>
                <w:sz w:val="20"/>
                <w:szCs w:val="20"/>
              </w:rPr>
              <w:t xml:space="preserve"> na wzrost i rozmnażanie roślin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  <w:r w:rsidR="00953F95" w:rsidRPr="00821A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B18356C" w14:textId="1A120E5B" w:rsidR="00E21753" w:rsidRPr="00821AD7" w:rsidRDefault="00B03EAB" w:rsidP="00821AD7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M</w:t>
            </w:r>
            <w:r w:rsidR="00953F95" w:rsidRPr="00821AD7">
              <w:rPr>
                <w:rFonts w:ascii="Verdana" w:hAnsi="Verdana"/>
                <w:sz w:val="20"/>
                <w:szCs w:val="20"/>
              </w:rPr>
              <w:t xml:space="preserve">etody badania </w:t>
            </w:r>
            <w:proofErr w:type="spellStart"/>
            <w:r w:rsidR="00953F95" w:rsidRPr="00821AD7">
              <w:rPr>
                <w:rFonts w:ascii="Verdana" w:hAnsi="Verdana"/>
                <w:sz w:val="20"/>
                <w:szCs w:val="20"/>
              </w:rPr>
              <w:t>ekotoksyczności</w:t>
            </w:r>
            <w:proofErr w:type="spellEnd"/>
            <w:r w:rsidR="00953F95" w:rsidRPr="00821AD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53F95" w:rsidRPr="00821AD7">
              <w:rPr>
                <w:rFonts w:ascii="Verdana" w:hAnsi="Verdana"/>
                <w:sz w:val="20"/>
                <w:szCs w:val="20"/>
              </w:rPr>
              <w:t>mikroplastików</w:t>
            </w:r>
            <w:proofErr w:type="spellEnd"/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2B731274" w14:textId="77777777" w:rsidR="00953F95" w:rsidRPr="00611276" w:rsidRDefault="00953F95" w:rsidP="00E21753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3A362B66" w14:textId="77777777" w:rsidR="00B03EAB" w:rsidRDefault="001D1A65" w:rsidP="00E2175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>Ćwiczenia</w:t>
            </w:r>
            <w:r w:rsidR="00953F95" w:rsidRPr="00611276">
              <w:rPr>
                <w:rFonts w:ascii="Verdana" w:hAnsi="Verdana"/>
                <w:sz w:val="20"/>
                <w:szCs w:val="20"/>
              </w:rPr>
              <w:t xml:space="preserve"> terenowe:</w:t>
            </w:r>
          </w:p>
          <w:p w14:paraId="1990975E" w14:textId="5898B6A0" w:rsidR="00B03EAB" w:rsidRPr="00821AD7" w:rsidRDefault="00B03EAB" w:rsidP="00821AD7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 xml:space="preserve">Wpływ </w:t>
            </w:r>
            <w:r w:rsidR="00953F95" w:rsidRPr="00821AD7">
              <w:rPr>
                <w:rFonts w:ascii="Verdana" w:hAnsi="Verdana"/>
                <w:sz w:val="20"/>
                <w:szCs w:val="20"/>
              </w:rPr>
              <w:t xml:space="preserve">odpadów na </w:t>
            </w:r>
            <w:r w:rsidR="00C074F0" w:rsidRPr="00821AD7">
              <w:rPr>
                <w:rFonts w:ascii="Verdana" w:hAnsi="Verdana"/>
                <w:sz w:val="20"/>
                <w:szCs w:val="20"/>
              </w:rPr>
              <w:t xml:space="preserve">faunę terenów </w:t>
            </w:r>
            <w:r w:rsidR="001D1A65" w:rsidRPr="00821AD7">
              <w:rPr>
                <w:rFonts w:ascii="Verdana" w:hAnsi="Verdana"/>
                <w:sz w:val="20"/>
                <w:szCs w:val="20"/>
              </w:rPr>
              <w:t>zurbanizowanych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6DBECBF4" w14:textId="75A3030B" w:rsidR="00953F95" w:rsidRPr="00821AD7" w:rsidRDefault="00B03EAB" w:rsidP="00821AD7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21AD7">
              <w:rPr>
                <w:rFonts w:ascii="Verdana" w:hAnsi="Verdana"/>
                <w:sz w:val="20"/>
                <w:szCs w:val="20"/>
              </w:rPr>
              <w:t>M</w:t>
            </w:r>
            <w:r w:rsidR="00765364" w:rsidRPr="00821AD7">
              <w:rPr>
                <w:rFonts w:ascii="Verdana" w:hAnsi="Verdana"/>
                <w:sz w:val="20"/>
                <w:szCs w:val="20"/>
              </w:rPr>
              <w:t xml:space="preserve">etody eliminacji </w:t>
            </w:r>
            <w:proofErr w:type="spellStart"/>
            <w:r w:rsidR="00765364" w:rsidRPr="00821AD7">
              <w:rPr>
                <w:rFonts w:ascii="Verdana" w:hAnsi="Verdana"/>
                <w:sz w:val="20"/>
                <w:szCs w:val="20"/>
              </w:rPr>
              <w:t>makroodpadów</w:t>
            </w:r>
            <w:proofErr w:type="spellEnd"/>
            <w:r w:rsidR="00765364" w:rsidRPr="00821AD7">
              <w:rPr>
                <w:rFonts w:ascii="Verdana" w:hAnsi="Verdana"/>
                <w:sz w:val="20"/>
                <w:szCs w:val="20"/>
              </w:rPr>
              <w:t xml:space="preserve"> ze środowiska</w:t>
            </w:r>
            <w:r w:rsidRPr="00821AD7">
              <w:rPr>
                <w:rFonts w:ascii="Verdana" w:hAnsi="Verdana"/>
                <w:sz w:val="20"/>
                <w:szCs w:val="20"/>
              </w:rPr>
              <w:t>.</w:t>
            </w:r>
          </w:p>
          <w:p w14:paraId="108721C6" w14:textId="77777777" w:rsidR="00E21753" w:rsidRPr="00611276" w:rsidRDefault="00E2175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11276" w:rsidRPr="00611276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F34704" w14:textId="77777777" w:rsidR="004D0655" w:rsidRPr="00611276" w:rsidRDefault="004D0655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12E4991E" w14:textId="77777777" w:rsidR="00BC481B" w:rsidRPr="00611276" w:rsidRDefault="00BC481B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571FEBF" w14:textId="77777777" w:rsidR="006503F6" w:rsidRPr="00611276" w:rsidRDefault="006503F6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1DA9CD03" w14:textId="28D606E9" w:rsidR="0015099D" w:rsidRPr="00611276" w:rsidRDefault="00174FE6" w:rsidP="0015099D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ostrzega </w:t>
            </w:r>
            <w:r w:rsidR="0015099D" w:rsidRPr="00611276">
              <w:rPr>
                <w:rFonts w:ascii="Verdana" w:hAnsi="Verdana"/>
                <w:sz w:val="20"/>
                <w:szCs w:val="20"/>
              </w:rPr>
              <w:t>związki między różnymi rodzajami aktywności gospodarczej człowieka a zanieczyszczeniem środowiska odpadami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61A8B0FE" w14:textId="162A9E38" w:rsidR="006503F6" w:rsidRPr="00611276" w:rsidRDefault="006503F6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4B2250A" w14:textId="1ADFE0B4" w:rsidR="00845872" w:rsidRPr="00611276" w:rsidRDefault="00174FE6" w:rsidP="00845872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040F6"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pisuje </w:t>
            </w:r>
            <w:r w:rsidR="00845872" w:rsidRPr="00611276">
              <w:rPr>
                <w:rFonts w:ascii="Verdana" w:hAnsi="Verdana"/>
                <w:sz w:val="20"/>
                <w:szCs w:val="20"/>
              </w:rPr>
              <w:t>wpływ zaśmiecania na środowisko i skutki obecności odpadów w środowisku na organizmy żywe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624CA0D" w14:textId="77777777" w:rsidR="0015099D" w:rsidRPr="00611276" w:rsidRDefault="0015099D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7FD52049" w14:textId="19BC06CD" w:rsidR="00C040F6" w:rsidRPr="00611276" w:rsidRDefault="00174FE6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U_1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harakteryzuje </w:t>
            </w:r>
            <w:r w:rsidR="00C040F6" w:rsidRPr="00611276">
              <w:rPr>
                <w:rFonts w:ascii="Verdana" w:hAnsi="Verdana"/>
                <w:sz w:val="20"/>
                <w:szCs w:val="20"/>
              </w:rPr>
              <w:t>wpływ odpadów na organizmy żywe w skali lokalnej i globalnej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7181D22" w14:textId="77777777" w:rsidR="0015099D" w:rsidRPr="00611276" w:rsidRDefault="0015099D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545BC9B6" w14:textId="5D5D9CCB" w:rsidR="00730B49" w:rsidRPr="00611276" w:rsidRDefault="00174FE6" w:rsidP="00730B49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otrafi </w:t>
            </w:r>
            <w:r w:rsidR="00730B49" w:rsidRPr="00611276">
              <w:rPr>
                <w:rFonts w:ascii="Verdana" w:hAnsi="Verdana"/>
                <w:sz w:val="20"/>
                <w:szCs w:val="20"/>
              </w:rPr>
              <w:t>prawidłowo przeprowadzić badania ekologiczne oceniające wpływ różnych rodzajów odpadów na organizmy żywe oraz przygotować dokumentację badań, zinterpretować wyniki i sformułować wnioski.</w:t>
            </w:r>
          </w:p>
          <w:p w14:paraId="1A7E06F9" w14:textId="77777777" w:rsidR="00B3512F" w:rsidRPr="00611276" w:rsidRDefault="00B3512F" w:rsidP="006503F6">
            <w:pPr>
              <w:rPr>
                <w:rFonts w:ascii="Verdana" w:hAnsi="Verdana"/>
                <w:sz w:val="20"/>
                <w:szCs w:val="20"/>
              </w:rPr>
            </w:pPr>
          </w:p>
          <w:p w14:paraId="6DC7EDBA" w14:textId="6B550C08" w:rsidR="00F514E0" w:rsidRDefault="00174FE6" w:rsidP="00F514E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F514E0"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ykorzystuje </w:t>
            </w:r>
            <w:r w:rsidR="00F514E0" w:rsidRPr="00611276">
              <w:rPr>
                <w:rFonts w:ascii="Verdana" w:hAnsi="Verdana"/>
                <w:sz w:val="20"/>
                <w:szCs w:val="20"/>
              </w:rPr>
              <w:t>gatunki modelowe do oceny wpływu odpadów na środowisko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53879F37" w14:textId="77777777" w:rsidR="0059400A" w:rsidRDefault="0059400A" w:rsidP="00F514E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BF29518" w14:textId="64CE0F7A" w:rsidR="0059400A" w:rsidRDefault="0059400A" w:rsidP="00F514E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59400A">
              <w:rPr>
                <w:rFonts w:ascii="Verdana" w:hAnsi="Verdana"/>
                <w:sz w:val="20"/>
                <w:szCs w:val="20"/>
              </w:rPr>
              <w:t>Dąży do stałego poszerzania swojej wiedzy</w:t>
            </w:r>
            <w:r>
              <w:rPr>
                <w:rFonts w:ascii="Verdana" w:hAnsi="Verdana"/>
                <w:sz w:val="20"/>
                <w:szCs w:val="20"/>
              </w:rPr>
              <w:t xml:space="preserve"> dotyczącej wpływu odpadów na środowisko</w:t>
            </w:r>
            <w:r w:rsidRPr="0059400A">
              <w:rPr>
                <w:rFonts w:ascii="Verdana" w:hAnsi="Verdana"/>
                <w:sz w:val="20"/>
                <w:szCs w:val="20"/>
              </w:rPr>
              <w:t xml:space="preserve"> i jej krytycznej oceny  </w:t>
            </w:r>
          </w:p>
          <w:p w14:paraId="74666324" w14:textId="77777777" w:rsidR="0059400A" w:rsidRDefault="0059400A" w:rsidP="00F514E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28C9D069" w14:textId="235E7CF6" w:rsidR="0059400A" w:rsidRPr="00611276" w:rsidRDefault="0059400A" w:rsidP="00F514E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0059400A">
              <w:rPr>
                <w:rFonts w:ascii="Verdana" w:hAnsi="Verdana"/>
                <w:sz w:val="20"/>
                <w:szCs w:val="20"/>
              </w:rPr>
              <w:t xml:space="preserve">Jest świadomy potrzeby komunikacji społecznej w zakresie rozwiązywania problemów </w:t>
            </w:r>
            <w:r>
              <w:rPr>
                <w:rFonts w:ascii="Verdana" w:hAnsi="Verdana"/>
                <w:sz w:val="20"/>
                <w:szCs w:val="20"/>
              </w:rPr>
              <w:t xml:space="preserve">dotyczących </w:t>
            </w:r>
            <w:r w:rsidRPr="00611276">
              <w:rPr>
                <w:rFonts w:ascii="Verdana" w:hAnsi="Verdana"/>
                <w:sz w:val="20"/>
                <w:szCs w:val="20"/>
              </w:rPr>
              <w:t>zanieczyszczeni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 środowiska odpadami</w:t>
            </w:r>
          </w:p>
          <w:p w14:paraId="548AB406" w14:textId="77777777" w:rsidR="00BC481B" w:rsidRPr="00611276" w:rsidRDefault="00BC481B" w:rsidP="00174FE6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484245" w14:textId="77777777" w:rsidR="005A5833" w:rsidRPr="00611276" w:rsidRDefault="004D0655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  <w:r w:rsidR="005A5833" w:rsidRPr="00611276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</w:p>
          <w:p w14:paraId="7D202443" w14:textId="77777777" w:rsidR="0015099D" w:rsidRPr="00611276" w:rsidRDefault="0015099D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2FA785B" w14:textId="5820CB32" w:rsidR="001A3A5A" w:rsidRPr="00611276" w:rsidRDefault="00B3512F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K_W01</w:t>
            </w:r>
          </w:p>
          <w:p w14:paraId="32709062" w14:textId="77777777" w:rsidR="0015099D" w:rsidRPr="00611276" w:rsidRDefault="0015099D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CE3CFB8" w14:textId="77777777" w:rsidR="0015099D" w:rsidRPr="00611276" w:rsidRDefault="0015099D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D5DE3C5" w14:textId="5C6831C8" w:rsidR="00F839B9" w:rsidRPr="00611276" w:rsidRDefault="006032DB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K_W01</w:t>
            </w:r>
            <w:r w:rsidR="00F07719" w:rsidRPr="00611276">
              <w:rPr>
                <w:rFonts w:ascii="Verdana" w:hAnsi="Verdana"/>
                <w:sz w:val="20"/>
                <w:szCs w:val="20"/>
                <w:lang w:eastAsia="en-US"/>
              </w:rPr>
              <w:t>, K_W08</w:t>
            </w:r>
          </w:p>
          <w:p w14:paraId="24F51D4F" w14:textId="77777777" w:rsidR="00C040F6" w:rsidRPr="00611276" w:rsidRDefault="00C040F6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730CD2F" w14:textId="1E50C30C" w:rsidR="00C040F6" w:rsidRDefault="00C040F6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B576260" w14:textId="77777777" w:rsidR="002C331A" w:rsidRPr="00611276" w:rsidRDefault="002C331A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9F6ECD9" w14:textId="663C5059" w:rsidR="00F07719" w:rsidRPr="00611276" w:rsidRDefault="00F2797B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K_W09</w:t>
            </w:r>
          </w:p>
          <w:p w14:paraId="05897A03" w14:textId="77777777" w:rsidR="00F07719" w:rsidRPr="00611276" w:rsidRDefault="00F07719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C2CCF10" w14:textId="77777777" w:rsidR="00730B49" w:rsidRPr="00611276" w:rsidRDefault="00730B49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BF95527" w14:textId="77777777" w:rsidR="00730B49" w:rsidRPr="00611276" w:rsidRDefault="00730B49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B4E814" w14:textId="0E83C3C7" w:rsidR="00B3512F" w:rsidRPr="00611276" w:rsidRDefault="003C351D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K_U02</w:t>
            </w:r>
            <w:r w:rsidR="00F514E0" w:rsidRPr="00611276">
              <w:rPr>
                <w:rFonts w:ascii="Verdana" w:hAnsi="Verdana"/>
                <w:sz w:val="20"/>
                <w:szCs w:val="20"/>
                <w:lang w:eastAsia="en-US"/>
              </w:rPr>
              <w:t>, K_U04</w:t>
            </w:r>
          </w:p>
          <w:p w14:paraId="5B737C77" w14:textId="77777777" w:rsidR="00F514E0" w:rsidRPr="00611276" w:rsidRDefault="00F514E0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9A93938" w14:textId="23133B94" w:rsidR="00F514E0" w:rsidRDefault="00F514E0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17CCB94" w14:textId="77777777" w:rsidR="00F514E0" w:rsidRPr="00611276" w:rsidRDefault="00F514E0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2F3512" w14:textId="16E9E341" w:rsidR="00F514E0" w:rsidRPr="00611276" w:rsidRDefault="00F514E0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K_U03</w:t>
            </w:r>
          </w:p>
          <w:p w14:paraId="39D83360" w14:textId="77777777" w:rsidR="00B3512F" w:rsidRDefault="00B3512F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9824F6D" w14:textId="5EF00C1D" w:rsidR="0059400A" w:rsidRDefault="0059400A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K_K01</w:t>
            </w:r>
          </w:p>
          <w:p w14:paraId="184FEB46" w14:textId="77777777" w:rsidR="0059400A" w:rsidRDefault="0059400A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C419B6" w14:textId="77777777" w:rsidR="0059400A" w:rsidRDefault="0059400A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50BD8FA" w14:textId="77777777" w:rsidR="0059400A" w:rsidRDefault="0059400A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AA55ED0" w14:textId="52A2BA32" w:rsidR="0059400A" w:rsidRPr="00611276" w:rsidRDefault="0059400A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K_K03</w:t>
            </w:r>
          </w:p>
          <w:p w14:paraId="68292930" w14:textId="17681CA7" w:rsidR="004D0655" w:rsidRPr="00611276" w:rsidRDefault="004D0655" w:rsidP="006503F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11276" w:rsidRPr="00611276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4B1A71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61127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ABFD916" w14:textId="4D722088" w:rsidR="000535A9" w:rsidRPr="00611276" w:rsidRDefault="000535A9" w:rsidP="000535A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Mikroplastiki</w:t>
            </w:r>
            <w:proofErr w:type="spellEnd"/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 w środowisku wodnym. 2020. Jacek Wąsowski, Aleksandra Bogdanowicz, Wydawnictwo Naukowe PWN</w:t>
            </w:r>
          </w:p>
          <w:p w14:paraId="4CF7F1B1" w14:textId="68F26959" w:rsidR="000535A9" w:rsidRPr="00611276" w:rsidRDefault="000535A9" w:rsidP="000535A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D4398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2. SAPEA, Science Advice for Policy by European Academies. 2019. A Scientific Perspective on Microplastics in Nature and Society. Berlin: SAPEA.</w:t>
            </w:r>
          </w:p>
          <w:p w14:paraId="5EFFDED4" w14:textId="215DA506" w:rsidR="000535A9" w:rsidRPr="00611276" w:rsidRDefault="000535A9" w:rsidP="000535A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3. Freshwater Microplastics. Emerging Environmental Contaminants? 2018. Martin Wagner, Scott Lambert (Ed.). Springer International Publishing AG</w:t>
            </w:r>
          </w:p>
          <w:p w14:paraId="484DB039" w14:textId="03A47776" w:rsidR="000535A9" w:rsidRPr="00D43983" w:rsidRDefault="000535A9" w:rsidP="000535A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4. Microplastics in soil systems, from source to path to protection goals. State of knowledge on microplastics in soil. 2022. M. Rutgers, M. Faber, S.L. </w:t>
            </w:r>
            <w:proofErr w:type="spellStart"/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Waaijers</w:t>
            </w:r>
            <w:proofErr w:type="spellEnd"/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-van der Loop, J.T.K. Quik. </w:t>
            </w:r>
            <w:r w:rsidRPr="00D43983">
              <w:rPr>
                <w:rFonts w:ascii="Verdana" w:hAnsi="Verdana"/>
                <w:sz w:val="20"/>
                <w:szCs w:val="20"/>
                <w:lang w:val="en-GB" w:eastAsia="en-US"/>
              </w:rPr>
              <w:t>National Institute for Public Health and the Environment, RIVM</w:t>
            </w:r>
          </w:p>
          <w:p w14:paraId="07129BAC" w14:textId="38FD3F3D" w:rsidR="008B5D76" w:rsidRPr="00611276" w:rsidRDefault="002107B2" w:rsidP="008B5D7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5.</w:t>
            </w:r>
            <w:r w:rsidR="008B5D76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r w:rsidR="00AA0C95" w:rsidRPr="00611276">
              <w:rPr>
                <w:rFonts w:ascii="Verdana" w:hAnsi="Verdana"/>
                <w:i/>
                <w:iCs/>
                <w:sz w:val="20"/>
                <w:szCs w:val="20"/>
                <w:lang w:val="en-GB" w:eastAsia="en-US"/>
              </w:rPr>
              <w:t>What a waste 2.0: a global snapshot of solid waste management to 2050</w:t>
            </w:r>
            <w:r w:rsidR="00AA0C95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.</w:t>
            </w:r>
            <w:r w:rsidR="00267D59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r w:rsidR="00267D59" w:rsidRPr="00D43983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2018. </w:t>
            </w:r>
            <w:r w:rsidR="008B5D76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Kaza, S., Yao, L., </w:t>
            </w:r>
            <w:proofErr w:type="spellStart"/>
            <w:r w:rsidR="008B5D76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Bhada</w:t>
            </w:r>
            <w:proofErr w:type="spellEnd"/>
            <w:r w:rsidR="008B5D76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-Tata, P., &amp; Van </w:t>
            </w:r>
            <w:proofErr w:type="spellStart"/>
            <w:r w:rsidR="008B5D76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Woerden</w:t>
            </w:r>
            <w:proofErr w:type="spellEnd"/>
            <w:r w:rsidR="008B5D76" w:rsidRPr="00611276">
              <w:rPr>
                <w:rFonts w:ascii="Verdana" w:hAnsi="Verdana"/>
                <w:sz w:val="20"/>
                <w:szCs w:val="20"/>
                <w:lang w:val="en-GB" w:eastAsia="en-US"/>
              </w:rPr>
              <w:t>, F. World Bank Publications.</w:t>
            </w:r>
          </w:p>
          <w:p w14:paraId="0C3BB831" w14:textId="1AC9325F" w:rsidR="000535A9" w:rsidRPr="00611276" w:rsidRDefault="008B5D76" w:rsidP="000535A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6. </w:t>
            </w:r>
            <w:r w:rsidR="00267D59"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Książka o śmieciach. </w:t>
            </w:r>
            <w:r w:rsidR="00DB2847" w:rsidRPr="00611276">
              <w:rPr>
                <w:rFonts w:ascii="Verdana" w:hAnsi="Verdana"/>
                <w:sz w:val="20"/>
                <w:szCs w:val="20"/>
                <w:lang w:eastAsia="en-US"/>
              </w:rPr>
              <w:t>2020. Stanisław Łubieński. Wydawnictwo Agora</w:t>
            </w:r>
          </w:p>
          <w:p w14:paraId="52CF75B0" w14:textId="19144874" w:rsidR="000535A9" w:rsidRPr="00611276" w:rsidRDefault="000535A9" w:rsidP="000535A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11276" w:rsidRPr="00611276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Pr="003708E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8E4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53A84CF6" w14:textId="77777777" w:rsidR="003708E4" w:rsidRPr="003708E4" w:rsidRDefault="003708E4" w:rsidP="00A23C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4D93D5" w14:textId="339E1C16" w:rsidR="00A23C48" w:rsidRDefault="00A23C48" w:rsidP="00A23C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8E4">
              <w:rPr>
                <w:rFonts w:ascii="Verdana" w:hAnsi="Verdana"/>
                <w:sz w:val="20"/>
                <w:szCs w:val="20"/>
                <w:lang w:eastAsia="en-US"/>
              </w:rPr>
              <w:t>Wykład: egzamin pisemny (K_W01, K_W08, K_W09)</w:t>
            </w:r>
          </w:p>
          <w:p w14:paraId="3E1731C8" w14:textId="77777777" w:rsidR="003708E4" w:rsidRPr="003708E4" w:rsidRDefault="003708E4" w:rsidP="00A23C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BBFC6E8" w14:textId="3CE16B8C" w:rsidR="00A23C48" w:rsidRDefault="00A23C48" w:rsidP="00A23C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8E4">
              <w:rPr>
                <w:rFonts w:ascii="Verdana" w:hAnsi="Verdana"/>
                <w:sz w:val="20"/>
                <w:szCs w:val="20"/>
                <w:lang w:eastAsia="en-US"/>
              </w:rPr>
              <w:t>Laboratorium: przygotowanie i realizacja projektu</w:t>
            </w:r>
            <w:r w:rsidR="00C61423" w:rsidRPr="003708E4">
              <w:rPr>
                <w:rFonts w:ascii="Verdana" w:hAnsi="Verdana"/>
                <w:sz w:val="20"/>
                <w:szCs w:val="20"/>
                <w:lang w:eastAsia="en-US"/>
              </w:rPr>
              <w:t xml:space="preserve"> indywidualnego</w:t>
            </w:r>
            <w:r w:rsidRPr="003708E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D1107">
              <w:rPr>
                <w:rFonts w:ascii="Verdana" w:hAnsi="Verdana"/>
                <w:sz w:val="20"/>
                <w:szCs w:val="20"/>
                <w:lang w:eastAsia="en-US"/>
              </w:rPr>
              <w:t xml:space="preserve">lub grupowego </w:t>
            </w:r>
            <w:r w:rsidRPr="003708E4">
              <w:rPr>
                <w:rFonts w:ascii="Verdana" w:hAnsi="Verdana"/>
                <w:sz w:val="20"/>
                <w:szCs w:val="20"/>
                <w:lang w:eastAsia="en-US"/>
              </w:rPr>
              <w:t>(K_U02, K_U03, K_U04</w:t>
            </w:r>
            <w:r w:rsidR="00C61423" w:rsidRPr="003708E4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3FBD350E" w14:textId="77777777" w:rsidR="003708E4" w:rsidRPr="003708E4" w:rsidRDefault="003708E4" w:rsidP="00A23C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8033ACD" w14:textId="1093DF95" w:rsidR="004D0655" w:rsidRPr="003708E4" w:rsidRDefault="00C6142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8E4">
              <w:rPr>
                <w:rFonts w:ascii="Verdana" w:hAnsi="Verdana"/>
                <w:sz w:val="20"/>
                <w:szCs w:val="20"/>
                <w:lang w:eastAsia="en-US"/>
              </w:rPr>
              <w:t>Ćwiczenia terenowe: przygotowanie i realizacja projektu grupowego (K_U02, K_U03)</w:t>
            </w:r>
          </w:p>
        </w:tc>
      </w:tr>
      <w:tr w:rsidR="00611276" w:rsidRPr="00611276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Pr="00611276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7C728A51" w14:textId="5D33B81D" w:rsidR="004D0655" w:rsidRPr="00611276" w:rsidRDefault="004D0655" w:rsidP="0089701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81E93B4" w14:textId="566705BE" w:rsidR="00A1221E" w:rsidRPr="00611276" w:rsidRDefault="00A1221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  <w:r w:rsidR="006366D4"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 e</w:t>
            </w:r>
            <w:r w:rsidR="000110E9"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gzamin pisemny - </w:t>
            </w:r>
            <w:r w:rsidR="00C21424" w:rsidRPr="00611276">
              <w:rPr>
                <w:rFonts w:ascii="Verdana" w:hAnsi="Verdana"/>
                <w:sz w:val="20"/>
                <w:szCs w:val="20"/>
              </w:rPr>
              <w:t xml:space="preserve">konieczne jest uzyskanie </w:t>
            </w:r>
            <w:r w:rsidR="006366D4" w:rsidRPr="00611276">
              <w:rPr>
                <w:rFonts w:ascii="Verdana" w:hAnsi="Verdana"/>
                <w:sz w:val="20"/>
                <w:szCs w:val="20"/>
              </w:rPr>
              <w:t xml:space="preserve">minimum </w:t>
            </w:r>
            <w:r w:rsidR="00C21424" w:rsidRPr="00611276">
              <w:rPr>
                <w:rFonts w:ascii="Verdana" w:hAnsi="Verdana"/>
                <w:sz w:val="20"/>
                <w:szCs w:val="20"/>
              </w:rPr>
              <w:t>60% poprawnych odpowiedzi</w:t>
            </w:r>
          </w:p>
          <w:p w14:paraId="0F933030" w14:textId="77777777" w:rsidR="00C21424" w:rsidRPr="00611276" w:rsidRDefault="00C2142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57938DF2" w14:textId="0D60FCD5" w:rsidR="00026C7F" w:rsidRPr="00611276" w:rsidRDefault="00026C7F" w:rsidP="00026C7F">
            <w:pPr>
              <w:rPr>
                <w:rFonts w:ascii="Verdana" w:hAnsi="Verdana"/>
                <w:sz w:val="20"/>
                <w:szCs w:val="20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>Laboratorium:</w:t>
            </w:r>
            <w:r w:rsidR="003B60A6"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6196"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1276">
              <w:rPr>
                <w:rFonts w:ascii="Verdana" w:hAnsi="Verdana"/>
                <w:sz w:val="20"/>
                <w:szCs w:val="20"/>
              </w:rPr>
              <w:t xml:space="preserve">ciągła </w:t>
            </w:r>
            <w:r w:rsidR="00CD1107" w:rsidRPr="00611276">
              <w:rPr>
                <w:rFonts w:ascii="Verdana" w:hAnsi="Verdana"/>
                <w:sz w:val="20"/>
                <w:szCs w:val="20"/>
              </w:rPr>
              <w:t>kontrol</w:t>
            </w:r>
            <w:r w:rsidR="00CD1107">
              <w:rPr>
                <w:rFonts w:ascii="Verdana" w:hAnsi="Verdana"/>
                <w:sz w:val="20"/>
                <w:szCs w:val="20"/>
              </w:rPr>
              <w:t>a</w:t>
            </w:r>
            <w:r w:rsidR="00CD1107" w:rsidRPr="0061127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1276">
              <w:rPr>
                <w:rFonts w:ascii="Verdana" w:hAnsi="Verdana"/>
                <w:sz w:val="20"/>
                <w:szCs w:val="20"/>
              </w:rPr>
              <w:t>postępów w zakresie tematyki zajęć, napisanie raportu z zajęć,</w:t>
            </w:r>
          </w:p>
          <w:p w14:paraId="585723D9" w14:textId="77777777" w:rsidR="00C21424" w:rsidRPr="00611276" w:rsidRDefault="00C2142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445A1F94" w14:textId="25E13D37" w:rsidR="000011D4" w:rsidRPr="00611276" w:rsidRDefault="00C21424" w:rsidP="000011D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</w:rPr>
              <w:t>Ćwiczenia terenowe</w:t>
            </w:r>
            <w:r w:rsidR="000011D4" w:rsidRPr="00611276">
              <w:rPr>
                <w:rFonts w:ascii="Verdana" w:hAnsi="Verdana"/>
                <w:sz w:val="20"/>
                <w:szCs w:val="20"/>
              </w:rPr>
              <w:t xml:space="preserve"> -  </w:t>
            </w:r>
            <w:r w:rsidR="000011D4" w:rsidRPr="00611276">
              <w:rPr>
                <w:rFonts w:ascii="Verdana" w:hAnsi="Verdana"/>
                <w:sz w:val="20"/>
                <w:szCs w:val="20"/>
                <w:lang w:eastAsia="en-US"/>
              </w:rPr>
              <w:t>zrealizowanie projektu grupowego</w:t>
            </w:r>
            <w:r w:rsidR="00026C7F" w:rsidRPr="00611276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0011D4" w:rsidRPr="00611276">
              <w:rPr>
                <w:rFonts w:ascii="Verdana" w:hAnsi="Verdana"/>
                <w:sz w:val="20"/>
                <w:szCs w:val="20"/>
                <w:lang w:eastAsia="en-US"/>
              </w:rPr>
              <w:t>napisanie raportu z zajęć</w:t>
            </w:r>
            <w:r w:rsidR="00026C7F" w:rsidRPr="00611276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42A90113" w14:textId="507A3CE4" w:rsidR="00C21424" w:rsidRPr="00611276" w:rsidRDefault="00C2142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11276" w:rsidRPr="00611276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Pr="00611276" w:rsidRDefault="004D065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Pr="00611276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611276" w:rsidRPr="00611276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Pr="00611276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28BB4A69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- wykład: </w:t>
            </w:r>
            <w:r w:rsidR="00CD1107" w:rsidRPr="00611276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CD1107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  <w:p w14:paraId="63EB8990" w14:textId="34225B10" w:rsidR="004A2492" w:rsidRPr="00611276" w:rsidRDefault="004A249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- ćwiczenia terenowe: 10</w:t>
            </w:r>
          </w:p>
          <w:p w14:paraId="5B828BE6" w14:textId="250C4224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- laboratorium: </w:t>
            </w:r>
            <w:r w:rsidR="00CD1107"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</w:p>
          <w:p w14:paraId="3A3DEC0B" w14:textId="7707DFA3" w:rsidR="004D0655" w:rsidRPr="00611276" w:rsidRDefault="004D52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konsultacje:5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625223EF" w:rsidR="004D0655" w:rsidRPr="00611276" w:rsidRDefault="004D52F2" w:rsidP="004D52F2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611276" w:rsidRPr="00611276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Pr="00611276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04398542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446196" w:rsidRPr="00611276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1390CD29" w14:textId="2DB9EB00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- napisanie raportu z zajęć: </w:t>
            </w:r>
            <w:r w:rsidR="00446196" w:rsidRPr="00611276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51B49BB" w14:textId="5079376A" w:rsidR="004D0655" w:rsidRPr="00611276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- przygotowanie do sprawdzianów i egzaminu: </w:t>
            </w:r>
            <w:r w:rsidR="0004083B" w:rsidRPr="00611276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7EE8A5D" w:rsidR="004D0655" w:rsidRPr="00611276" w:rsidRDefault="00446196" w:rsidP="004D52F2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</w:tc>
      </w:tr>
      <w:tr w:rsidR="00611276" w:rsidRPr="00611276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Pr="00611276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54FC43C" w:rsidR="004D0655" w:rsidRPr="00611276" w:rsidRDefault="004D52F2" w:rsidP="004D52F2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7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611276" w:rsidRPr="00611276" w14:paraId="0B9CA218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Pr="00611276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611276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61127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CF5C75D" w:rsidR="004D0655" w:rsidRPr="00611276" w:rsidRDefault="0004083B" w:rsidP="004D52F2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20A3CBE5" w14:textId="0524F881" w:rsidR="00226023" w:rsidRDefault="00226023"/>
    <w:sectPr w:rsidR="0022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1067"/>
    <w:multiLevelType w:val="hybridMultilevel"/>
    <w:tmpl w:val="C3EC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327B8"/>
    <w:multiLevelType w:val="hybridMultilevel"/>
    <w:tmpl w:val="D75EC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32D7C"/>
    <w:multiLevelType w:val="hybridMultilevel"/>
    <w:tmpl w:val="4574D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487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4219634">
    <w:abstractNumId w:val="0"/>
  </w:num>
  <w:num w:numId="3" w16cid:durableId="44916068">
    <w:abstractNumId w:val="2"/>
  </w:num>
  <w:num w:numId="4" w16cid:durableId="1997175810">
    <w:abstractNumId w:val="1"/>
  </w:num>
  <w:num w:numId="5" w16cid:durableId="1705903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11D4"/>
    <w:rsid w:val="000110E9"/>
    <w:rsid w:val="00026C7F"/>
    <w:rsid w:val="0004083B"/>
    <w:rsid w:val="00042BCF"/>
    <w:rsid w:val="000535A9"/>
    <w:rsid w:val="00053674"/>
    <w:rsid w:val="00063A5C"/>
    <w:rsid w:val="000767D4"/>
    <w:rsid w:val="00090C3E"/>
    <w:rsid w:val="000A59FB"/>
    <w:rsid w:val="000C1727"/>
    <w:rsid w:val="000C5BB2"/>
    <w:rsid w:val="000C6EDA"/>
    <w:rsid w:val="000E5AB8"/>
    <w:rsid w:val="000E5D25"/>
    <w:rsid w:val="001043DE"/>
    <w:rsid w:val="0011103B"/>
    <w:rsid w:val="001227BF"/>
    <w:rsid w:val="00133D66"/>
    <w:rsid w:val="0015099D"/>
    <w:rsid w:val="00164A8A"/>
    <w:rsid w:val="00174FE6"/>
    <w:rsid w:val="00180605"/>
    <w:rsid w:val="001A3A5A"/>
    <w:rsid w:val="001D1A65"/>
    <w:rsid w:val="002013BF"/>
    <w:rsid w:val="002107B2"/>
    <w:rsid w:val="00226023"/>
    <w:rsid w:val="00231882"/>
    <w:rsid w:val="002445E2"/>
    <w:rsid w:val="00267D59"/>
    <w:rsid w:val="00294794"/>
    <w:rsid w:val="002A1EAF"/>
    <w:rsid w:val="002C331A"/>
    <w:rsid w:val="00306B91"/>
    <w:rsid w:val="00327915"/>
    <w:rsid w:val="00340175"/>
    <w:rsid w:val="0034131B"/>
    <w:rsid w:val="003668F3"/>
    <w:rsid w:val="003708E4"/>
    <w:rsid w:val="00396703"/>
    <w:rsid w:val="003B60A6"/>
    <w:rsid w:val="003B7C3B"/>
    <w:rsid w:val="003C351D"/>
    <w:rsid w:val="00446196"/>
    <w:rsid w:val="00447063"/>
    <w:rsid w:val="00451485"/>
    <w:rsid w:val="00452863"/>
    <w:rsid w:val="00462A73"/>
    <w:rsid w:val="004A2492"/>
    <w:rsid w:val="004B10A6"/>
    <w:rsid w:val="004C3A3D"/>
    <w:rsid w:val="004D0655"/>
    <w:rsid w:val="004D4665"/>
    <w:rsid w:val="004D52F2"/>
    <w:rsid w:val="004F3F7A"/>
    <w:rsid w:val="004F59EE"/>
    <w:rsid w:val="004F6BD3"/>
    <w:rsid w:val="00501C99"/>
    <w:rsid w:val="0051483B"/>
    <w:rsid w:val="005326AD"/>
    <w:rsid w:val="00555EB8"/>
    <w:rsid w:val="00571AA9"/>
    <w:rsid w:val="0059400A"/>
    <w:rsid w:val="005A5833"/>
    <w:rsid w:val="005B274C"/>
    <w:rsid w:val="005D0E57"/>
    <w:rsid w:val="005D0FE0"/>
    <w:rsid w:val="005F71B6"/>
    <w:rsid w:val="006032DB"/>
    <w:rsid w:val="00610695"/>
    <w:rsid w:val="00611276"/>
    <w:rsid w:val="006366D4"/>
    <w:rsid w:val="006503F6"/>
    <w:rsid w:val="00675F47"/>
    <w:rsid w:val="006826BE"/>
    <w:rsid w:val="006C0903"/>
    <w:rsid w:val="006F53E9"/>
    <w:rsid w:val="00713994"/>
    <w:rsid w:val="00730B49"/>
    <w:rsid w:val="00765364"/>
    <w:rsid w:val="00773549"/>
    <w:rsid w:val="00783D7B"/>
    <w:rsid w:val="007A05A8"/>
    <w:rsid w:val="007C18C5"/>
    <w:rsid w:val="007D6D44"/>
    <w:rsid w:val="008105AD"/>
    <w:rsid w:val="00821AD7"/>
    <w:rsid w:val="00845872"/>
    <w:rsid w:val="008556B3"/>
    <w:rsid w:val="008708DB"/>
    <w:rsid w:val="0089701B"/>
    <w:rsid w:val="008A33CF"/>
    <w:rsid w:val="008B5D76"/>
    <w:rsid w:val="00953F95"/>
    <w:rsid w:val="00993CE0"/>
    <w:rsid w:val="009B5F72"/>
    <w:rsid w:val="009C7F88"/>
    <w:rsid w:val="009F673B"/>
    <w:rsid w:val="00A1221E"/>
    <w:rsid w:val="00A14643"/>
    <w:rsid w:val="00A23C48"/>
    <w:rsid w:val="00AA0C95"/>
    <w:rsid w:val="00AB058F"/>
    <w:rsid w:val="00AB2E44"/>
    <w:rsid w:val="00B01486"/>
    <w:rsid w:val="00B03EAB"/>
    <w:rsid w:val="00B12F40"/>
    <w:rsid w:val="00B3512F"/>
    <w:rsid w:val="00B45AC0"/>
    <w:rsid w:val="00BC481B"/>
    <w:rsid w:val="00BE5FBC"/>
    <w:rsid w:val="00C0371D"/>
    <w:rsid w:val="00C040F6"/>
    <w:rsid w:val="00C074F0"/>
    <w:rsid w:val="00C176E6"/>
    <w:rsid w:val="00C21424"/>
    <w:rsid w:val="00C363C5"/>
    <w:rsid w:val="00C50637"/>
    <w:rsid w:val="00C61423"/>
    <w:rsid w:val="00C925A7"/>
    <w:rsid w:val="00CD1107"/>
    <w:rsid w:val="00CD5B8A"/>
    <w:rsid w:val="00CF2C0B"/>
    <w:rsid w:val="00D05AA1"/>
    <w:rsid w:val="00D05D5D"/>
    <w:rsid w:val="00D37B27"/>
    <w:rsid w:val="00D43983"/>
    <w:rsid w:val="00D6034C"/>
    <w:rsid w:val="00D80DC3"/>
    <w:rsid w:val="00D931C5"/>
    <w:rsid w:val="00DB2847"/>
    <w:rsid w:val="00DE2DA6"/>
    <w:rsid w:val="00E109E0"/>
    <w:rsid w:val="00E21753"/>
    <w:rsid w:val="00E32FFC"/>
    <w:rsid w:val="00E64609"/>
    <w:rsid w:val="00E96592"/>
    <w:rsid w:val="00EE6C3D"/>
    <w:rsid w:val="00F07719"/>
    <w:rsid w:val="00F15F86"/>
    <w:rsid w:val="00F2797B"/>
    <w:rsid w:val="00F304D2"/>
    <w:rsid w:val="00F514E0"/>
    <w:rsid w:val="00F839B9"/>
    <w:rsid w:val="00FB4D9E"/>
    <w:rsid w:val="00FD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64A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4A8A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34131B"/>
  </w:style>
  <w:style w:type="paragraph" w:styleId="Poprawka">
    <w:name w:val="Revision"/>
    <w:hidden/>
    <w:uiPriority w:val="99"/>
    <w:semiHidden/>
    <w:rsid w:val="00870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1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10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0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2F2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1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D8FAAF-9FE0-42FD-9579-3432411C3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2025-01-28T11:13:00Z</dcterms:created>
  <dcterms:modified xsi:type="dcterms:W3CDTF">2025-03-27T10:57:00Z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c5a86adeed800c4a31d1f16ac59343c1638022fad1f8211a80af72283aab9248</vt:lpwstr>
  </property>
</Properties>
</file>