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42453" w14:textId="77777777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13527FB6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73"/>
        <w:gridCol w:w="4747"/>
        <w:gridCol w:w="1088"/>
        <w:gridCol w:w="2313"/>
      </w:tblGrid>
      <w:tr w:rsidR="004D0655" w:rsidRPr="002B6D31" w14:paraId="62091D0D" w14:textId="77777777" w:rsidTr="1821C650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A30BF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2D021A" w14:textId="77777777" w:rsidR="004D0655" w:rsidRDefault="004D0655" w:rsidP="7C12821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7C128215"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3CB67CCE" w14:textId="77777777" w:rsidR="00B33444" w:rsidRPr="00FE321F" w:rsidRDefault="000719A7" w:rsidP="7C12821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7C128215">
              <w:rPr>
                <w:rFonts w:ascii="Verdana" w:hAnsi="Verdana"/>
                <w:sz w:val="20"/>
                <w:szCs w:val="20"/>
              </w:rPr>
              <w:t>GIS w analiz</w:t>
            </w:r>
            <w:r w:rsidR="2742E100" w:rsidRPr="7C128215">
              <w:rPr>
                <w:rFonts w:ascii="Verdana" w:hAnsi="Verdana"/>
                <w:sz w:val="20"/>
                <w:szCs w:val="20"/>
              </w:rPr>
              <w:t>ie</w:t>
            </w:r>
            <w:r w:rsidRPr="7C128215">
              <w:rPr>
                <w:rFonts w:ascii="Verdana" w:hAnsi="Verdana"/>
                <w:sz w:val="20"/>
                <w:szCs w:val="20"/>
              </w:rPr>
              <w:t xml:space="preserve"> oddziaływania </w:t>
            </w:r>
            <w:r w:rsidR="00E14955" w:rsidRPr="7C128215">
              <w:rPr>
                <w:rFonts w:ascii="Verdana" w:hAnsi="Verdana"/>
                <w:sz w:val="20"/>
                <w:szCs w:val="20"/>
              </w:rPr>
              <w:t>na środowisko</w:t>
            </w:r>
            <w:r w:rsidR="00E14955">
              <w:rPr>
                <w:rFonts w:ascii="Verdana" w:hAnsi="Verdana"/>
                <w:sz w:val="20"/>
                <w:szCs w:val="20"/>
              </w:rPr>
              <w:t xml:space="preserve"> przedsięwzięć związanych gospodarką</w:t>
            </w:r>
            <w:r w:rsidRPr="7C128215">
              <w:rPr>
                <w:rFonts w:ascii="Verdana" w:hAnsi="Verdana"/>
                <w:sz w:val="20"/>
                <w:szCs w:val="20"/>
              </w:rPr>
              <w:t xml:space="preserve"> odpadami </w:t>
            </w:r>
          </w:p>
          <w:p w14:paraId="3FDED11D" w14:textId="77777777" w:rsidR="00126731" w:rsidRPr="00E14955" w:rsidRDefault="00E14955" w:rsidP="7C128215">
            <w:pPr>
              <w:spacing w:after="120"/>
              <w:rPr>
                <w:rFonts w:ascii="Verdana" w:hAnsi="Verdana"/>
                <w:sz w:val="20"/>
                <w:szCs w:val="20"/>
                <w:lang w:val="en-US"/>
              </w:rPr>
            </w:pPr>
            <w:r w:rsidRPr="00E14955">
              <w:rPr>
                <w:rFonts w:ascii="Verdana" w:hAnsi="Verdana"/>
                <w:sz w:val="20"/>
                <w:szCs w:val="20"/>
                <w:lang w:val="en-US"/>
              </w:rPr>
              <w:t>GIS in the analysis of the environmental impact of waste management projects</w:t>
            </w:r>
          </w:p>
        </w:tc>
      </w:tr>
      <w:tr w:rsidR="004D0655" w14:paraId="23EC77B6" w14:textId="77777777" w:rsidTr="1821C650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AC5B8F" w14:textId="77777777" w:rsidR="004D0655" w:rsidRPr="0074422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413CA3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56C02230" w14:textId="77777777" w:rsidR="00123258" w:rsidRDefault="0012325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4D0655" w14:paraId="64018395" w14:textId="77777777" w:rsidTr="1821C650">
        <w:trPr>
          <w:trHeight w:val="3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B946A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D83DB8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31C4BFDE" w14:textId="77777777" w:rsidR="00123258" w:rsidRDefault="0012325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4D0655" w14:paraId="405FDF15" w14:textId="77777777" w:rsidTr="1821C650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21E67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9315F6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69BE30B7" w14:textId="77777777" w:rsidR="006D1F8D" w:rsidRDefault="00123258" w:rsidP="7C128215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7C128215">
              <w:rPr>
                <w:rFonts w:ascii="Verdana" w:hAnsi="Verdana"/>
                <w:sz w:val="20"/>
                <w:szCs w:val="20"/>
              </w:rPr>
              <w:t>WNB, </w:t>
            </w:r>
            <w:r w:rsidR="000A0207" w:rsidRPr="000A0207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7C128215">
              <w:rPr>
                <w:rFonts w:ascii="Verdana" w:hAnsi="Verdana"/>
                <w:sz w:val="20"/>
                <w:szCs w:val="20"/>
              </w:rPr>
              <w:t>Zakład Ekologii, Biogeochemii i Ochrony Środowiska</w:t>
            </w:r>
          </w:p>
        </w:tc>
      </w:tr>
      <w:tr w:rsidR="004D0655" w14:paraId="69DCCE60" w14:textId="77777777" w:rsidTr="1821C650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FDF31C" w14:textId="77777777" w:rsidR="004D0655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6441C8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E3C4981" w14:textId="77777777" w:rsidR="00123258" w:rsidRDefault="0012325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4D0655" w14:paraId="41307F71" w14:textId="77777777" w:rsidTr="1821C650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E62FA3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BE563B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2F2BF59E" w14:textId="77777777" w:rsidR="00123258" w:rsidRDefault="00123258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Ochrona środowiska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Gospodarka Odpadami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3BFF035B" w14:textId="430F1C5B" w:rsidR="00FD705C" w:rsidRDefault="00FD705C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przedmiotu: 76-OS-GO-S2-E1-fGIS</w:t>
            </w:r>
          </w:p>
        </w:tc>
      </w:tr>
      <w:tr w:rsidR="004D0655" w14:paraId="52B8EBBC" w14:textId="77777777" w:rsidTr="1821C650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5F387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AC8E50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39DC47BD" w14:textId="77777777" w:rsidR="00DE4150" w:rsidRDefault="00DE4150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DE4150"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  <w:r w:rsidR="00364168"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  <w:r w:rsidRPr="00DE4150">
              <w:rPr>
                <w:rFonts w:ascii="Verdana" w:hAnsi="Verdana"/>
                <w:sz w:val="20"/>
                <w:szCs w:val="20"/>
                <w:lang w:eastAsia="en-US"/>
              </w:rPr>
              <w:t xml:space="preserve"> stopnień</w:t>
            </w:r>
          </w:p>
        </w:tc>
      </w:tr>
      <w:tr w:rsidR="004D0655" w14:paraId="3446C944" w14:textId="77777777" w:rsidTr="1821C650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386F7B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196F8A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6DD8E143" w14:textId="77777777" w:rsidR="00364168" w:rsidRDefault="0036416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I</w:t>
            </w:r>
          </w:p>
        </w:tc>
      </w:tr>
      <w:tr w:rsidR="004D0655" w14:paraId="26521E13" w14:textId="77777777" w:rsidTr="1821C650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A40E59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C71B3D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4B6CC1C2" w14:textId="77777777" w:rsidR="00364168" w:rsidRDefault="00364168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611276">
              <w:rPr>
                <w:rFonts w:ascii="Verdana" w:hAnsi="Verdana"/>
                <w:sz w:val="20"/>
                <w:szCs w:val="20"/>
                <w:lang w:eastAsia="en-US"/>
              </w:rPr>
              <w:t>zimowy</w:t>
            </w:r>
          </w:p>
        </w:tc>
      </w:tr>
      <w:tr w:rsidR="004D0655" w14:paraId="290122C1" w14:textId="77777777" w:rsidTr="1821C650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587646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BE3E2F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38647A59" w14:textId="77777777" w:rsidR="00D90DD5" w:rsidRDefault="008A5116" w:rsidP="000A020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7C128215">
              <w:rPr>
                <w:rFonts w:ascii="Verdana" w:hAnsi="Verdana"/>
                <w:sz w:val="20"/>
                <w:szCs w:val="20"/>
                <w:lang w:eastAsia="en-US"/>
              </w:rPr>
              <w:t xml:space="preserve">Ćwiczenia: </w:t>
            </w:r>
            <w:r w:rsidR="27D7C90B" w:rsidRPr="7C128215">
              <w:rPr>
                <w:rFonts w:ascii="Verdana" w:hAnsi="Verdana"/>
                <w:sz w:val="20"/>
                <w:szCs w:val="20"/>
                <w:lang w:eastAsia="en-US"/>
              </w:rPr>
              <w:t>18</w:t>
            </w:r>
          </w:p>
          <w:p w14:paraId="01B68A0B" w14:textId="77777777" w:rsidR="000A0207" w:rsidRDefault="000A0207" w:rsidP="000A020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2DA7614" w14:textId="77777777" w:rsidR="0053160B" w:rsidRPr="005F1825" w:rsidRDefault="0053160B" w:rsidP="000A0207">
            <w:pPr>
              <w:rPr>
                <w:lang w:eastAsia="en-US"/>
              </w:rPr>
            </w:pPr>
            <w:r w:rsidRPr="7C128215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0A0207" w:rsidRPr="000A0207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4924CF36" w:rsidRPr="7C128215">
              <w:rPr>
                <w:rFonts w:ascii="Verdana" w:hAnsi="Verdana"/>
                <w:sz w:val="20"/>
                <w:szCs w:val="20"/>
              </w:rPr>
              <w:t xml:space="preserve">dr hab. inż. Ludmiła </w:t>
            </w:r>
            <w:proofErr w:type="spellStart"/>
            <w:r w:rsidR="4924CF36" w:rsidRPr="7C128215">
              <w:rPr>
                <w:rFonts w:ascii="Verdana" w:hAnsi="Verdana"/>
                <w:sz w:val="20"/>
                <w:szCs w:val="20"/>
              </w:rPr>
              <w:t>Polechońska</w:t>
            </w:r>
            <w:proofErr w:type="spellEnd"/>
          </w:p>
          <w:p w14:paraId="21F0ABF2" w14:textId="77777777" w:rsidR="00D90DD5" w:rsidRDefault="0053160B" w:rsidP="000A0207">
            <w:pPr>
              <w:spacing w:line="276" w:lineRule="auto"/>
              <w:textAlignment w:val="baseline"/>
              <w:rPr>
                <w:lang w:eastAsia="en-US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="000A0207" w:rsidRPr="000A0207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dr Małgorzata </w:t>
            </w:r>
            <w:proofErr w:type="spellStart"/>
            <w:r w:rsidRPr="005F1825">
              <w:rPr>
                <w:rFonts w:ascii="Verdana" w:hAnsi="Verdana"/>
                <w:sz w:val="20"/>
                <w:szCs w:val="20"/>
              </w:rPr>
              <w:t>Dambiec</w:t>
            </w:r>
            <w:proofErr w:type="spellEnd"/>
            <w:r w:rsidRPr="005F1825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A0207" w:rsidRPr="000A0207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dr </w:t>
            </w:r>
            <w:r>
              <w:rPr>
                <w:rFonts w:ascii="Verdana" w:hAnsi="Verdana"/>
                <w:sz w:val="20"/>
                <w:szCs w:val="20"/>
              </w:rPr>
              <w:t xml:space="preserve">hab. inż. 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Ludmiła </w:t>
            </w:r>
            <w:proofErr w:type="spellStart"/>
            <w:r w:rsidRPr="005F1825">
              <w:rPr>
                <w:rFonts w:ascii="Verdana" w:hAnsi="Verdana"/>
                <w:sz w:val="20"/>
                <w:szCs w:val="20"/>
              </w:rPr>
              <w:t>Polechońska</w:t>
            </w:r>
            <w:proofErr w:type="spellEnd"/>
          </w:p>
        </w:tc>
      </w:tr>
      <w:tr w:rsidR="004D0655" w14:paraId="2E64A239" w14:textId="77777777" w:rsidTr="1821C650">
        <w:trPr>
          <w:trHeight w:val="75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9F16AA" w14:textId="77777777" w:rsidR="004D0655" w:rsidRDefault="004D0655" w:rsidP="7C12821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35355A" w14:textId="77777777" w:rsidR="004D0655" w:rsidRDefault="004D0655" w:rsidP="7C128215">
            <w:pPr>
              <w:spacing w:beforeAutospacing="1" w:afterAutospacing="1"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7C128215"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414C7D03" w14:textId="77777777" w:rsidR="00E21CC0" w:rsidRDefault="00E21CC0" w:rsidP="7C12821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7C128215">
              <w:rPr>
                <w:rFonts w:ascii="Verdana" w:hAnsi="Verdana"/>
                <w:sz w:val="20"/>
                <w:szCs w:val="20"/>
              </w:rPr>
              <w:t xml:space="preserve">Podstawowa wiedza z zakresu ekologii i ochrony środowiska. </w:t>
            </w:r>
          </w:p>
        </w:tc>
      </w:tr>
      <w:tr w:rsidR="004D0655" w14:paraId="3B4255F5" w14:textId="77777777" w:rsidTr="1821C650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B03F25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73517F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240A53EC" w14:textId="77777777" w:rsidR="001E5B84" w:rsidRPr="001E5B84" w:rsidRDefault="00C2509B" w:rsidP="7C12821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7C128215">
              <w:rPr>
                <w:rFonts w:ascii="Verdana" w:hAnsi="Verdana"/>
                <w:sz w:val="20"/>
                <w:szCs w:val="20"/>
              </w:rPr>
              <w:lastRenderedPageBreak/>
              <w:t xml:space="preserve">Nabycie umiejętności </w:t>
            </w:r>
            <w:r w:rsidR="001E5B84" w:rsidRPr="7C128215">
              <w:rPr>
                <w:rFonts w:ascii="Verdana" w:hAnsi="Verdana"/>
                <w:sz w:val="20"/>
                <w:szCs w:val="20"/>
              </w:rPr>
              <w:t>analizowania</w:t>
            </w:r>
            <w:r w:rsidRPr="7C128215">
              <w:rPr>
                <w:rFonts w:ascii="Verdana" w:hAnsi="Verdana"/>
                <w:sz w:val="20"/>
                <w:szCs w:val="20"/>
              </w:rPr>
              <w:t xml:space="preserve"> i </w:t>
            </w:r>
            <w:r w:rsidR="00593CBB" w:rsidRPr="7C128215">
              <w:rPr>
                <w:rFonts w:ascii="Verdana" w:hAnsi="Verdana"/>
                <w:sz w:val="20"/>
                <w:szCs w:val="20"/>
              </w:rPr>
              <w:t>oceny oddziaływania gospodarki odpadami na środowisko</w:t>
            </w:r>
            <w:r w:rsidRPr="7C128215">
              <w:rPr>
                <w:rFonts w:ascii="Verdana" w:hAnsi="Verdana"/>
                <w:sz w:val="20"/>
                <w:szCs w:val="20"/>
              </w:rPr>
              <w:t xml:space="preserve"> z wykorzystaniem system</w:t>
            </w:r>
            <w:r w:rsidR="00E411EF" w:rsidRPr="7C128215">
              <w:rPr>
                <w:rFonts w:ascii="Verdana" w:hAnsi="Verdana"/>
                <w:sz w:val="20"/>
                <w:szCs w:val="20"/>
              </w:rPr>
              <w:t>ów</w:t>
            </w:r>
            <w:r w:rsidRPr="7C128215">
              <w:rPr>
                <w:rFonts w:ascii="Verdana" w:hAnsi="Verdana"/>
                <w:sz w:val="20"/>
                <w:szCs w:val="20"/>
              </w:rPr>
              <w:t xml:space="preserve"> informacji geograficznej (GIS).</w:t>
            </w:r>
          </w:p>
        </w:tc>
      </w:tr>
      <w:tr w:rsidR="004D0655" w14:paraId="19AB7018" w14:textId="77777777" w:rsidTr="1821C650">
        <w:trPr>
          <w:trHeight w:val="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E86DF2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CEC3DE" w14:textId="77777777" w:rsidR="004D0655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Treści programowe </w:t>
            </w:r>
          </w:p>
          <w:p w14:paraId="343CE54E" w14:textId="77777777" w:rsidR="00C2509B" w:rsidRDefault="00C2509B" w:rsidP="1821C6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1F35AA05" w14:textId="77777777" w:rsidR="00C2509B" w:rsidRPr="007223BD" w:rsidRDefault="00C2509B" w:rsidP="1821C65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1821C650">
              <w:rPr>
                <w:rFonts w:ascii="Verdana" w:hAnsi="Verdana"/>
                <w:sz w:val="20"/>
                <w:szCs w:val="20"/>
              </w:rPr>
              <w:t xml:space="preserve">Zagadnienia związane z ochroną środowiska </w:t>
            </w:r>
            <w:r w:rsidR="003F29FC" w:rsidRPr="1821C650">
              <w:rPr>
                <w:rFonts w:ascii="Verdana" w:hAnsi="Verdana"/>
                <w:sz w:val="20"/>
                <w:szCs w:val="20"/>
              </w:rPr>
              <w:t>podczas planowania gospodarki odpadami</w:t>
            </w:r>
            <w:r w:rsidR="2C8CE4D3" w:rsidRPr="1821C650">
              <w:rPr>
                <w:rFonts w:ascii="Verdana" w:hAnsi="Verdana"/>
                <w:sz w:val="20"/>
                <w:szCs w:val="20"/>
              </w:rPr>
              <w:t>.</w:t>
            </w:r>
          </w:p>
          <w:p w14:paraId="68C83CA2" w14:textId="77777777" w:rsidR="00C2509B" w:rsidRDefault="00C2509B" w:rsidP="1821C65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1821C650">
              <w:rPr>
                <w:rFonts w:ascii="Verdana" w:hAnsi="Verdana"/>
                <w:sz w:val="20"/>
                <w:szCs w:val="20"/>
              </w:rPr>
              <w:t xml:space="preserve">Przestrzenne oddziaływanie </w:t>
            </w:r>
            <w:r w:rsidR="001E5B84" w:rsidRPr="1821C650">
              <w:rPr>
                <w:rFonts w:ascii="Verdana" w:hAnsi="Verdana"/>
                <w:sz w:val="20"/>
                <w:szCs w:val="20"/>
              </w:rPr>
              <w:t>wybranych elementów gospodarki odpadami</w:t>
            </w:r>
            <w:r w:rsidR="000A020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821C650">
              <w:rPr>
                <w:rFonts w:ascii="Verdana" w:hAnsi="Verdana"/>
                <w:sz w:val="20"/>
                <w:szCs w:val="20"/>
              </w:rPr>
              <w:t>na elementy przyrody ożywionej i nieożywionej</w:t>
            </w:r>
            <w:r w:rsidR="71862C95" w:rsidRPr="1821C650">
              <w:rPr>
                <w:rFonts w:ascii="Verdana" w:hAnsi="Verdana"/>
                <w:sz w:val="20"/>
                <w:szCs w:val="20"/>
              </w:rPr>
              <w:t>.</w:t>
            </w:r>
          </w:p>
          <w:p w14:paraId="64CB033E" w14:textId="77777777" w:rsidR="003F29FC" w:rsidRDefault="003F29FC" w:rsidP="1821C65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1821C650">
              <w:rPr>
                <w:rFonts w:ascii="Verdana" w:hAnsi="Verdana"/>
                <w:sz w:val="20"/>
                <w:szCs w:val="20"/>
              </w:rPr>
              <w:t>Wykorzystanie geograficznych systemów informacyjnych (GIS) w</w:t>
            </w:r>
            <w:r w:rsidR="000A020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821C650">
              <w:rPr>
                <w:rFonts w:ascii="Verdana" w:hAnsi="Verdana"/>
                <w:sz w:val="20"/>
                <w:szCs w:val="20"/>
              </w:rPr>
              <w:t>zarządzaniu gospodarką odpadami w aspekcie jej oddziaływania na środowisko</w:t>
            </w:r>
            <w:r w:rsidR="04C753C8" w:rsidRPr="1821C650">
              <w:rPr>
                <w:rFonts w:ascii="Verdana" w:hAnsi="Verdana"/>
                <w:sz w:val="20"/>
                <w:szCs w:val="20"/>
              </w:rPr>
              <w:t>.</w:t>
            </w:r>
          </w:p>
          <w:p w14:paraId="5B484D0B" w14:textId="77777777" w:rsidR="003F29FC" w:rsidRDefault="003F29FC" w:rsidP="1821C65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1821C650">
              <w:rPr>
                <w:rFonts w:ascii="Verdana" w:hAnsi="Verdana"/>
                <w:sz w:val="20"/>
                <w:szCs w:val="20"/>
              </w:rPr>
              <w:t>GIS jako narzędzie wspomagające w procesie wyboru lokalizacji obiektów związanych z gospodarką odpadami</w:t>
            </w:r>
            <w:r w:rsidR="79FD6872" w:rsidRPr="1821C650">
              <w:rPr>
                <w:rFonts w:ascii="Verdana" w:hAnsi="Verdana"/>
                <w:sz w:val="20"/>
                <w:szCs w:val="20"/>
              </w:rPr>
              <w:t xml:space="preserve"> oraz oceny ich oddziaływania na środowisko.</w:t>
            </w:r>
          </w:p>
          <w:p w14:paraId="7FC091EF" w14:textId="77777777" w:rsidR="00C2509B" w:rsidRDefault="79FD6872" w:rsidP="1821C650">
            <w:pPr>
              <w:spacing w:line="276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1821C650">
              <w:rPr>
                <w:rFonts w:ascii="Verdana" w:hAnsi="Verdana"/>
                <w:sz w:val="20"/>
                <w:szCs w:val="20"/>
              </w:rPr>
              <w:t>Analizy przestrzenne w GIS.</w:t>
            </w:r>
          </w:p>
        </w:tc>
      </w:tr>
      <w:tr w:rsidR="00C2509B" w14:paraId="50CD41FC" w14:textId="77777777" w:rsidTr="1821C650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F7FC58" w14:textId="77777777" w:rsidR="00C2509B" w:rsidRPr="00641052" w:rsidRDefault="00C2509B" w:rsidP="00C2509B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989B94" w14:textId="77777777" w:rsidR="00C2509B" w:rsidRPr="00641052" w:rsidRDefault="00C2509B" w:rsidP="1821C650">
            <w:pPr>
              <w:rPr>
                <w:rFonts w:ascii="Verdana" w:hAnsi="Verdana"/>
                <w:sz w:val="20"/>
                <w:szCs w:val="20"/>
              </w:rPr>
            </w:pPr>
            <w:r w:rsidRPr="0064105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D954DEB" w14:textId="77777777" w:rsidR="00C2509B" w:rsidRPr="00641052" w:rsidRDefault="00C2509B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33DAD8FC" w14:textId="77777777" w:rsidR="00C2509B" w:rsidRPr="00641052" w:rsidRDefault="00C2509B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6DC30041" w14:textId="77777777" w:rsidR="00117255" w:rsidRPr="00641052" w:rsidRDefault="00117255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6CEDAD1B" w14:textId="77777777" w:rsidR="00C2509B" w:rsidRPr="00641052" w:rsidRDefault="000A0207" w:rsidP="1821C650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641052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C2509B" w:rsidRPr="00641052">
              <w:rPr>
                <w:rFonts w:ascii="Verdana" w:hAnsi="Verdana"/>
                <w:sz w:val="20"/>
                <w:szCs w:val="20"/>
              </w:rPr>
              <w:t xml:space="preserve">Student </w:t>
            </w:r>
            <w:r w:rsidR="00EE391A" w:rsidRPr="00641052">
              <w:rPr>
                <w:rFonts w:ascii="Verdana" w:hAnsi="Verdana"/>
                <w:sz w:val="20"/>
                <w:szCs w:val="20"/>
              </w:rPr>
              <w:t>dostrzega</w:t>
            </w:r>
            <w:r w:rsidR="00C2509B" w:rsidRPr="00641052">
              <w:rPr>
                <w:rFonts w:ascii="Verdana" w:hAnsi="Verdana"/>
                <w:sz w:val="20"/>
                <w:szCs w:val="20"/>
              </w:rPr>
              <w:t xml:space="preserve"> znaczenie analizy oddziaływania </w:t>
            </w:r>
            <w:r w:rsidR="00EE391A" w:rsidRPr="00641052">
              <w:rPr>
                <w:rFonts w:ascii="Verdana" w:hAnsi="Verdana"/>
                <w:sz w:val="20"/>
                <w:szCs w:val="20"/>
              </w:rPr>
              <w:t>gospodarki odpadami na</w:t>
            </w:r>
            <w:r w:rsidRPr="0064105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63311" w:rsidRPr="00641052">
              <w:rPr>
                <w:rFonts w:ascii="Verdana" w:hAnsi="Verdana"/>
                <w:sz w:val="20"/>
                <w:szCs w:val="20"/>
              </w:rPr>
              <w:t>elementy przyrody ożywionej i nieożywionej</w:t>
            </w:r>
            <w:r w:rsidR="538FDC75" w:rsidRPr="00641052">
              <w:rPr>
                <w:rFonts w:ascii="Verdana" w:hAnsi="Verdana"/>
                <w:sz w:val="20"/>
                <w:szCs w:val="20"/>
              </w:rPr>
              <w:t>.</w:t>
            </w:r>
          </w:p>
          <w:p w14:paraId="7516C96F" w14:textId="77777777" w:rsidR="000A0207" w:rsidRPr="00641052" w:rsidRDefault="000A0207" w:rsidP="1821C650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641052">
              <w:rPr>
                <w:rFonts w:ascii="Verdana" w:hAnsi="Verdana"/>
                <w:sz w:val="20"/>
                <w:szCs w:val="20"/>
              </w:rPr>
              <w:t xml:space="preserve">W_2 </w:t>
            </w:r>
            <w:r w:rsidR="001B3877" w:rsidRPr="00641052">
              <w:rPr>
                <w:rFonts w:ascii="Verdana" w:hAnsi="Verdana"/>
                <w:sz w:val="20"/>
                <w:szCs w:val="20"/>
              </w:rPr>
              <w:t xml:space="preserve">Student </w:t>
            </w:r>
            <w:r w:rsidR="2C80AA17" w:rsidRPr="00641052">
              <w:rPr>
                <w:rFonts w:ascii="Verdana" w:hAnsi="Verdana"/>
                <w:sz w:val="20"/>
                <w:szCs w:val="20"/>
              </w:rPr>
              <w:t>ma wiedzę na temat wykorzystania</w:t>
            </w:r>
            <w:r w:rsidRPr="0064105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B3877" w:rsidRPr="00641052">
              <w:rPr>
                <w:rFonts w:ascii="Verdana" w:hAnsi="Verdana"/>
                <w:sz w:val="20"/>
                <w:szCs w:val="20"/>
              </w:rPr>
              <w:t>systemów informacji geograficznej do gromadzenia</w:t>
            </w:r>
            <w:r w:rsidR="00FE321F" w:rsidRPr="00641052">
              <w:rPr>
                <w:rFonts w:ascii="Verdana" w:hAnsi="Verdana"/>
                <w:sz w:val="20"/>
                <w:szCs w:val="20"/>
              </w:rPr>
              <w:t xml:space="preserve"> i analizy</w:t>
            </w:r>
            <w:r w:rsidR="001B3877" w:rsidRPr="00641052">
              <w:rPr>
                <w:rFonts w:ascii="Verdana" w:hAnsi="Verdana"/>
                <w:sz w:val="20"/>
                <w:szCs w:val="20"/>
              </w:rPr>
              <w:t xml:space="preserve"> danych</w:t>
            </w:r>
            <w:r w:rsidR="01121C72" w:rsidRPr="00641052">
              <w:rPr>
                <w:rFonts w:ascii="Verdana" w:hAnsi="Verdana"/>
                <w:sz w:val="20"/>
                <w:szCs w:val="20"/>
              </w:rPr>
              <w:t>.</w:t>
            </w:r>
          </w:p>
          <w:p w14:paraId="063AA56F" w14:textId="77777777" w:rsidR="00DF06D4" w:rsidRPr="00641052" w:rsidRDefault="000A0207" w:rsidP="1821C650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641052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ED436E" w:rsidRPr="00641052">
              <w:rPr>
                <w:rFonts w:ascii="Verdana" w:hAnsi="Verdana"/>
                <w:sz w:val="20"/>
                <w:szCs w:val="20"/>
              </w:rPr>
              <w:t>Student w</w:t>
            </w:r>
            <w:r w:rsidR="00DF06D4" w:rsidRPr="00641052">
              <w:rPr>
                <w:rFonts w:ascii="Verdana" w:hAnsi="Verdana"/>
                <w:sz w:val="20"/>
                <w:szCs w:val="20"/>
              </w:rPr>
              <w:t xml:space="preserve">ykonuje samodzielnie </w:t>
            </w:r>
            <w:r w:rsidR="001C5B8E" w:rsidRPr="00641052">
              <w:rPr>
                <w:rFonts w:ascii="Verdana" w:hAnsi="Verdana"/>
                <w:sz w:val="20"/>
                <w:szCs w:val="20"/>
              </w:rPr>
              <w:t>analizy</w:t>
            </w:r>
            <w:r w:rsidR="00F842E3" w:rsidRPr="00641052">
              <w:rPr>
                <w:rFonts w:ascii="Verdana" w:hAnsi="Verdana"/>
                <w:sz w:val="20"/>
                <w:szCs w:val="20"/>
              </w:rPr>
              <w:t xml:space="preserve"> z wykorzystaniem </w:t>
            </w:r>
            <w:r w:rsidR="001C5B8E" w:rsidRPr="00641052">
              <w:rPr>
                <w:rFonts w:ascii="Verdana" w:hAnsi="Verdana"/>
                <w:sz w:val="20"/>
                <w:szCs w:val="20"/>
              </w:rPr>
              <w:t>systemów informacji geograficznej</w:t>
            </w:r>
            <w:r w:rsidR="00ED436E" w:rsidRPr="00641052">
              <w:rPr>
                <w:rFonts w:ascii="Verdana" w:hAnsi="Verdana"/>
                <w:sz w:val="20"/>
                <w:szCs w:val="20"/>
              </w:rPr>
              <w:t xml:space="preserve"> wykorzystując dane pozyskane z baz publikacji naukowych i </w:t>
            </w:r>
            <w:r w:rsidR="003E3EC5" w:rsidRPr="00641052">
              <w:rPr>
                <w:rFonts w:ascii="Verdana" w:hAnsi="Verdana"/>
                <w:sz w:val="20"/>
                <w:szCs w:val="20"/>
              </w:rPr>
              <w:t xml:space="preserve">zasobów </w:t>
            </w:r>
            <w:r w:rsidR="00ED436E" w:rsidRPr="00641052">
              <w:rPr>
                <w:rFonts w:ascii="Verdana" w:hAnsi="Verdana"/>
                <w:sz w:val="20"/>
                <w:szCs w:val="20"/>
              </w:rPr>
              <w:t>internetowych.</w:t>
            </w:r>
          </w:p>
          <w:p w14:paraId="12E93B6A" w14:textId="77777777" w:rsidR="00C2509B" w:rsidRPr="00641052" w:rsidRDefault="000A0207" w:rsidP="1821C650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641052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ED436E" w:rsidRPr="00641052">
              <w:rPr>
                <w:rFonts w:ascii="Verdana" w:hAnsi="Verdana"/>
                <w:sz w:val="20"/>
                <w:szCs w:val="20"/>
              </w:rPr>
              <w:t>Student p</w:t>
            </w:r>
            <w:r w:rsidR="00C2509B" w:rsidRPr="00641052">
              <w:rPr>
                <w:rFonts w:ascii="Verdana" w:hAnsi="Verdana"/>
                <w:sz w:val="20"/>
                <w:szCs w:val="20"/>
              </w:rPr>
              <w:t>rzedstawia wyniki swojej pracy, potrafi je dyskutować i krytycznie oceniać</w:t>
            </w:r>
            <w:r w:rsidR="00ED436E" w:rsidRPr="00641052">
              <w:rPr>
                <w:rFonts w:ascii="Verdana" w:hAnsi="Verdana"/>
                <w:sz w:val="20"/>
                <w:szCs w:val="20"/>
              </w:rPr>
              <w:t>.</w:t>
            </w:r>
          </w:p>
          <w:p w14:paraId="42669D73" w14:textId="0A92D92A" w:rsidR="000A0207" w:rsidRDefault="000A0207" w:rsidP="1821C650">
            <w:pPr>
              <w:rPr>
                <w:rFonts w:ascii="Verdana" w:hAnsi="Verdana"/>
                <w:sz w:val="20"/>
                <w:szCs w:val="20"/>
              </w:rPr>
            </w:pPr>
            <w:r w:rsidRPr="00641052">
              <w:rPr>
                <w:rFonts w:ascii="Verdana" w:hAnsi="Verdana"/>
                <w:sz w:val="20"/>
                <w:szCs w:val="20"/>
                <w:lang w:eastAsia="en-US"/>
              </w:rPr>
              <w:t xml:space="preserve">U_3 </w:t>
            </w:r>
            <w:r w:rsidR="00ED436E" w:rsidRPr="00641052">
              <w:rPr>
                <w:rFonts w:ascii="Verdana" w:hAnsi="Verdana"/>
                <w:sz w:val="20"/>
                <w:szCs w:val="20"/>
              </w:rPr>
              <w:t>Student p</w:t>
            </w:r>
            <w:r w:rsidR="00F842E3" w:rsidRPr="00641052">
              <w:rPr>
                <w:rFonts w:ascii="Verdana" w:hAnsi="Verdana"/>
                <w:sz w:val="20"/>
                <w:szCs w:val="20"/>
              </w:rPr>
              <w:t>rognozuje oddziaływania gospodarki odpadami na środowisko wykorzystując odpowiednie metody i modele cyfrowe.</w:t>
            </w:r>
          </w:p>
          <w:p w14:paraId="61A66092" w14:textId="77777777" w:rsidR="002E0A26" w:rsidRPr="00641052" w:rsidRDefault="002E0A26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75B326C8" w14:textId="5BA6342D" w:rsidR="000A0207" w:rsidRPr="00641052" w:rsidRDefault="000A0207" w:rsidP="1821C650">
            <w:pPr>
              <w:rPr>
                <w:rFonts w:ascii="Verdana" w:hAnsi="Verdana"/>
                <w:sz w:val="20"/>
                <w:szCs w:val="20"/>
              </w:rPr>
            </w:pPr>
            <w:r w:rsidRPr="00641052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641052" w:rsidRPr="00641052">
              <w:rPr>
                <w:rFonts w:ascii="Verdana" w:hAnsi="Verdana"/>
                <w:sz w:val="20"/>
                <w:szCs w:val="20"/>
              </w:rPr>
              <w:t>dąży do rozszerzania swojej wiedzy, zna jej praktyczne zastosowania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E3B6F9" w14:textId="77777777" w:rsidR="00C2509B" w:rsidRDefault="00C2509B" w:rsidP="1821C650">
            <w:pPr>
              <w:rPr>
                <w:rFonts w:ascii="Verdana" w:hAnsi="Verdana"/>
                <w:sz w:val="20"/>
                <w:szCs w:val="20"/>
              </w:rPr>
            </w:pPr>
            <w:r w:rsidRPr="1821C650">
              <w:rPr>
                <w:rFonts w:ascii="Verdana" w:hAnsi="Verdana"/>
                <w:sz w:val="20"/>
                <w:szCs w:val="20"/>
              </w:rPr>
              <w:t>Symbole odpowiednich kierunkowych efektów uczenia się:</w:t>
            </w:r>
          </w:p>
          <w:p w14:paraId="5EEF5316" w14:textId="77777777" w:rsidR="00117255" w:rsidRDefault="00117255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1E534ABC" w14:textId="77777777" w:rsidR="00C2509B" w:rsidRPr="00FF6216" w:rsidRDefault="00C2509B" w:rsidP="1821C650">
            <w:pPr>
              <w:rPr>
                <w:rFonts w:ascii="Verdana" w:hAnsi="Verdana"/>
                <w:sz w:val="20"/>
                <w:szCs w:val="20"/>
              </w:rPr>
            </w:pPr>
            <w:r w:rsidRPr="1821C650">
              <w:rPr>
                <w:rFonts w:ascii="Verdana" w:hAnsi="Verdana"/>
                <w:sz w:val="20"/>
                <w:szCs w:val="20"/>
              </w:rPr>
              <w:t xml:space="preserve">K_W01 </w:t>
            </w:r>
          </w:p>
          <w:p w14:paraId="7C66DCAB" w14:textId="77777777" w:rsidR="00C2509B" w:rsidRPr="00FF6216" w:rsidRDefault="00C2509B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112C8C2D" w14:textId="77777777" w:rsidR="00C2509B" w:rsidRPr="00FF6216" w:rsidRDefault="00C2509B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750A5E28" w14:textId="77777777" w:rsidR="00C2509B" w:rsidRPr="00FF6216" w:rsidRDefault="00C2509B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29CB0D22" w14:textId="77777777" w:rsidR="00C2509B" w:rsidRPr="00FF6216" w:rsidRDefault="00C2509B" w:rsidP="1821C650">
            <w:pPr>
              <w:rPr>
                <w:rFonts w:ascii="Verdana" w:hAnsi="Verdana"/>
                <w:sz w:val="20"/>
                <w:szCs w:val="20"/>
              </w:rPr>
            </w:pPr>
            <w:r w:rsidRPr="1821C650">
              <w:rPr>
                <w:rFonts w:ascii="Verdana" w:hAnsi="Verdana"/>
                <w:sz w:val="20"/>
                <w:szCs w:val="20"/>
              </w:rPr>
              <w:t>K_W0</w:t>
            </w:r>
            <w:r w:rsidR="00B72861" w:rsidRPr="1821C650">
              <w:rPr>
                <w:rFonts w:ascii="Verdana" w:hAnsi="Verdana"/>
                <w:sz w:val="20"/>
                <w:szCs w:val="20"/>
              </w:rPr>
              <w:t>3</w:t>
            </w:r>
          </w:p>
          <w:p w14:paraId="6DC39AB4" w14:textId="77777777" w:rsidR="00C2509B" w:rsidRPr="00FF6216" w:rsidRDefault="00C2509B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0412E4EE" w14:textId="77777777" w:rsidR="00037E12" w:rsidRPr="00FF6216" w:rsidRDefault="00037E12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63E5238C" w14:textId="77777777" w:rsidR="000A0207" w:rsidRDefault="000A0207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6891AEB0" w14:textId="77777777" w:rsidR="000A0207" w:rsidRDefault="000A0207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37E7874E" w14:textId="77777777" w:rsidR="00C2509B" w:rsidRPr="00FF6216" w:rsidRDefault="000A0207" w:rsidP="1821C65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C2509B" w:rsidRPr="1821C650">
              <w:rPr>
                <w:rFonts w:ascii="Verdana" w:hAnsi="Verdana"/>
                <w:sz w:val="20"/>
                <w:szCs w:val="20"/>
              </w:rPr>
              <w:t>U01</w:t>
            </w:r>
          </w:p>
          <w:p w14:paraId="483E8E5B" w14:textId="77777777" w:rsidR="00C2509B" w:rsidRPr="00FF6216" w:rsidRDefault="00C2509B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22E81CCA" w14:textId="77777777" w:rsidR="00C2509B" w:rsidRPr="00FF6216" w:rsidRDefault="00C2509B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3DA54228" w14:textId="77777777" w:rsidR="000A0207" w:rsidRDefault="000A0207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07E7CB08" w14:textId="77777777" w:rsidR="000A0207" w:rsidRDefault="000A0207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6264A4DB" w14:textId="77777777" w:rsidR="00C2509B" w:rsidRPr="00FF6216" w:rsidRDefault="00C2509B" w:rsidP="1821C650">
            <w:pPr>
              <w:rPr>
                <w:rFonts w:ascii="Verdana" w:hAnsi="Verdana"/>
                <w:sz w:val="20"/>
                <w:szCs w:val="20"/>
              </w:rPr>
            </w:pPr>
            <w:r w:rsidRPr="1821C650">
              <w:rPr>
                <w:rFonts w:ascii="Verdana" w:hAnsi="Verdana"/>
                <w:sz w:val="20"/>
                <w:szCs w:val="20"/>
              </w:rPr>
              <w:t>K_U05</w:t>
            </w:r>
          </w:p>
          <w:p w14:paraId="4A15532E" w14:textId="77777777" w:rsidR="00C2509B" w:rsidRPr="00FF6216" w:rsidRDefault="00C2509B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2F24DB96" w14:textId="77777777" w:rsidR="00ED436E" w:rsidRPr="00FF6216" w:rsidRDefault="00ED436E" w:rsidP="1821C650">
            <w:pPr>
              <w:rPr>
                <w:rFonts w:ascii="Verdana" w:hAnsi="Verdana"/>
                <w:sz w:val="20"/>
                <w:szCs w:val="20"/>
              </w:rPr>
            </w:pPr>
          </w:p>
          <w:p w14:paraId="3408D519" w14:textId="77777777" w:rsidR="00C2509B" w:rsidRDefault="00F842E3" w:rsidP="1821C650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1821C650">
              <w:rPr>
                <w:rFonts w:ascii="Verdana" w:hAnsi="Verdana"/>
                <w:sz w:val="20"/>
                <w:szCs w:val="20"/>
              </w:rPr>
              <w:t>K_U03</w:t>
            </w:r>
          </w:p>
          <w:p w14:paraId="51E3DE1F" w14:textId="77777777" w:rsidR="000A0207" w:rsidRDefault="000A0207" w:rsidP="1821C650">
            <w:pPr>
              <w:spacing w:after="120"/>
              <w:rPr>
                <w:rFonts w:ascii="Verdana" w:hAnsi="Verdana"/>
                <w:sz w:val="20"/>
                <w:szCs w:val="20"/>
              </w:rPr>
            </w:pPr>
          </w:p>
          <w:p w14:paraId="2DCD3463" w14:textId="77777777" w:rsidR="000A0207" w:rsidRDefault="000A0207" w:rsidP="1821C650">
            <w:pPr>
              <w:spacing w:after="120"/>
              <w:rPr>
                <w:rFonts w:ascii="Verdana" w:hAnsi="Verdana"/>
                <w:sz w:val="20"/>
                <w:szCs w:val="20"/>
              </w:rPr>
            </w:pPr>
          </w:p>
          <w:p w14:paraId="345F8DBC" w14:textId="162A235C" w:rsidR="000A0207" w:rsidRPr="00ED436E" w:rsidRDefault="002B6D31" w:rsidP="1821C650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4D0655" w14:paraId="0CAD883C" w14:textId="77777777" w:rsidTr="1821C650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692E78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28AE32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 i zalecana 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(źródła, opracowania, podręczniki, itp.)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EAFB710" w14:textId="77777777" w:rsidR="000A0207" w:rsidRDefault="000A0207" w:rsidP="00001942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Literatura obowiązkowa: </w:t>
            </w:r>
          </w:p>
          <w:p w14:paraId="660EC73D" w14:textId="77777777" w:rsidR="00001942" w:rsidRPr="000A0207" w:rsidRDefault="000A0207" w:rsidP="000A0207">
            <w:pPr>
              <w:pStyle w:val="Akapitzlist"/>
              <w:numPr>
                <w:ilvl w:val="0"/>
                <w:numId w:val="3"/>
              </w:numPr>
              <w:ind w:left="357" w:firstLine="0"/>
              <w:rPr>
                <w:rFonts w:ascii="Verdana" w:hAnsi="Verdana"/>
                <w:sz w:val="20"/>
                <w:szCs w:val="20"/>
              </w:rPr>
            </w:pPr>
            <w:r w:rsidRPr="000A0207">
              <w:rPr>
                <w:rFonts w:ascii="Verdana" w:hAnsi="Verdana"/>
                <w:sz w:val="20"/>
                <w:szCs w:val="20"/>
              </w:rPr>
              <w:t xml:space="preserve">Nowotarska M. </w:t>
            </w:r>
            <w:r w:rsidR="00001942" w:rsidRPr="000A0207">
              <w:rPr>
                <w:rFonts w:ascii="Verdana" w:hAnsi="Verdana"/>
                <w:sz w:val="20"/>
                <w:szCs w:val="20"/>
              </w:rPr>
              <w:t>Wprowadzenie do Quantum GIS., Szczecin-Wrocław, 2009</w:t>
            </w:r>
          </w:p>
          <w:p w14:paraId="5FFE54B0" w14:textId="77777777" w:rsidR="00001942" w:rsidRPr="000A0207" w:rsidRDefault="000A0207" w:rsidP="000A0207">
            <w:pPr>
              <w:pStyle w:val="Akapitzlist"/>
              <w:numPr>
                <w:ilvl w:val="0"/>
                <w:numId w:val="3"/>
              </w:numPr>
              <w:ind w:left="357" w:firstLine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A0207">
              <w:rPr>
                <w:rFonts w:ascii="Verdana" w:hAnsi="Verdana"/>
                <w:sz w:val="20"/>
                <w:szCs w:val="20"/>
              </w:rPr>
              <w:t>Iwańczak</w:t>
            </w:r>
            <w:proofErr w:type="spellEnd"/>
            <w:r w:rsidRPr="000A0207">
              <w:rPr>
                <w:rFonts w:ascii="Verdana" w:hAnsi="Verdana"/>
                <w:sz w:val="20"/>
                <w:szCs w:val="20"/>
              </w:rPr>
              <w:t xml:space="preserve"> B., </w:t>
            </w:r>
            <w:r w:rsidR="00001942" w:rsidRPr="000A0207">
              <w:rPr>
                <w:rFonts w:ascii="Verdana" w:hAnsi="Verdana"/>
                <w:sz w:val="20"/>
                <w:szCs w:val="20"/>
              </w:rPr>
              <w:t>Quantum GIS Tworzenie i analiza map, Helion, Gliwice, 2013</w:t>
            </w:r>
          </w:p>
          <w:p w14:paraId="3B03C27F" w14:textId="77777777" w:rsidR="000E63FC" w:rsidRPr="000A0207" w:rsidRDefault="000A0207" w:rsidP="000A0207">
            <w:pPr>
              <w:pStyle w:val="Akapitzlist"/>
              <w:numPr>
                <w:ilvl w:val="0"/>
                <w:numId w:val="3"/>
              </w:numPr>
              <w:ind w:left="357" w:firstLine="0"/>
              <w:rPr>
                <w:rFonts w:ascii="Verdana" w:hAnsi="Verdana"/>
                <w:sz w:val="20"/>
                <w:szCs w:val="20"/>
              </w:rPr>
            </w:pPr>
            <w:r w:rsidRPr="000A0207">
              <w:rPr>
                <w:rFonts w:ascii="Verdana" w:hAnsi="Verdana"/>
                <w:sz w:val="20"/>
                <w:szCs w:val="20"/>
              </w:rPr>
              <w:t xml:space="preserve">Bródka S. [red.], Bogucki, </w:t>
            </w:r>
            <w:r w:rsidR="000E63FC" w:rsidRPr="000A0207">
              <w:rPr>
                <w:rFonts w:ascii="Verdana" w:hAnsi="Verdana"/>
                <w:sz w:val="20"/>
                <w:szCs w:val="20"/>
              </w:rPr>
              <w:t>Praktyczne aspekty ocen środowiska przyrodniczego. Wydawnictwo naukowe, Poznań, 2010</w:t>
            </w:r>
          </w:p>
          <w:p w14:paraId="1A4964D2" w14:textId="530AEE61" w:rsidR="000E63FC" w:rsidRPr="000A0207" w:rsidRDefault="000A0207" w:rsidP="000A0207">
            <w:pPr>
              <w:pStyle w:val="Akapitzlist"/>
              <w:numPr>
                <w:ilvl w:val="0"/>
                <w:numId w:val="3"/>
              </w:numPr>
              <w:ind w:left="357" w:firstLine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A0207">
              <w:rPr>
                <w:rFonts w:ascii="Verdana" w:hAnsi="Verdana"/>
                <w:sz w:val="20"/>
                <w:szCs w:val="20"/>
              </w:rPr>
              <w:t>Wilżak</w:t>
            </w:r>
            <w:proofErr w:type="spellEnd"/>
            <w:r w:rsidRPr="000A0207">
              <w:rPr>
                <w:rFonts w:ascii="Verdana" w:hAnsi="Verdana"/>
                <w:sz w:val="20"/>
                <w:szCs w:val="20"/>
              </w:rPr>
              <w:t xml:space="preserve"> T. [red.],</w:t>
            </w:r>
            <w:r w:rsidR="002B6D3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E63FC" w:rsidRPr="000A0207">
              <w:rPr>
                <w:rFonts w:ascii="Verdana" w:hAnsi="Verdana"/>
                <w:sz w:val="20"/>
                <w:szCs w:val="20"/>
              </w:rPr>
              <w:t>Zagadnienia przyrodnicze w ocenach oddziaływania na środowisko, Generalna Dyrekcja Ochrony Środowiska, Warszawa, 2014</w:t>
            </w:r>
          </w:p>
        </w:tc>
      </w:tr>
      <w:tr w:rsidR="004D0655" w14:paraId="70B789AA" w14:textId="77777777" w:rsidTr="1821C650">
        <w:trPr>
          <w:trHeight w:val="6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502542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B24F69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149D417E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np. </w:t>
            </w:r>
          </w:p>
          <w:p w14:paraId="6FE64A26" w14:textId="5243510E" w:rsidR="004D0655" w:rsidRDefault="004D0655" w:rsidP="005F35F7">
            <w:pPr>
              <w:rPr>
                <w:lang w:eastAsia="en-US"/>
              </w:rPr>
            </w:pPr>
            <w:r w:rsidRPr="1821C650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- przygotowanie i realizacja projektu indywidualnego</w:t>
            </w:r>
            <w:r w:rsidR="000A0207">
              <w:rPr>
                <w:rFonts w:ascii="Verdana" w:hAnsi="Verdana"/>
                <w:sz w:val="20"/>
                <w:szCs w:val="20"/>
                <w:lang w:eastAsia="en-US"/>
              </w:rPr>
              <w:t xml:space="preserve"> (</w:t>
            </w:r>
            <w:r w:rsidR="005F35F7" w:rsidRPr="1821C650">
              <w:rPr>
                <w:rFonts w:ascii="Verdana" w:hAnsi="Verdana"/>
                <w:sz w:val="20"/>
                <w:szCs w:val="20"/>
              </w:rPr>
              <w:t>K_W01, K_W03, K_U01, K_U05, K_U03</w:t>
            </w:r>
            <w:r w:rsidR="00641052">
              <w:rPr>
                <w:rFonts w:ascii="Verdana" w:hAnsi="Verdana"/>
                <w:sz w:val="20"/>
                <w:szCs w:val="20"/>
              </w:rPr>
              <w:t>,</w:t>
            </w:r>
            <w:r w:rsidR="00641052" w:rsidRPr="005F1825">
              <w:rPr>
                <w:rFonts w:ascii="Verdana" w:hAnsi="Verdana"/>
                <w:sz w:val="20"/>
                <w:szCs w:val="20"/>
              </w:rPr>
              <w:t xml:space="preserve"> K_</w:t>
            </w:r>
            <w:r w:rsidR="00641052" w:rsidRPr="00641052">
              <w:rPr>
                <w:rFonts w:ascii="Verdana" w:hAnsi="Verdana"/>
                <w:sz w:val="20"/>
                <w:szCs w:val="20"/>
              </w:rPr>
              <w:t>K01</w:t>
            </w:r>
            <w:r w:rsidR="000A0207" w:rsidRPr="00641052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4D0655" w14:paraId="162922C5" w14:textId="77777777" w:rsidTr="1821C650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293452" w14:textId="77777777" w:rsidR="004D0655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C9077A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3230BD6C" w14:textId="77777777" w:rsidR="004D0655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np.  </w:t>
            </w:r>
          </w:p>
          <w:p w14:paraId="12DF9381" w14:textId="77777777" w:rsidR="00A008E4" w:rsidRDefault="00A008E4" w:rsidP="00001942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62A8957" w14:textId="77777777" w:rsidR="00001942" w:rsidRDefault="00001942" w:rsidP="00001942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przygotowanie i realizacja projektu indywidualnego: </w:t>
            </w:r>
          </w:p>
          <w:p w14:paraId="48E3A167" w14:textId="77777777" w:rsidR="00001942" w:rsidRPr="005F1825" w:rsidRDefault="00001942" w:rsidP="00001942">
            <w:pPr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- obecność na przynajmniej 80% zajęć (nieobecności można odrobić na indywidualnych konsultacjach z prowadzącym), </w:t>
            </w:r>
          </w:p>
          <w:p w14:paraId="5FB3BB3E" w14:textId="77777777" w:rsidR="00001942" w:rsidRPr="005F1825" w:rsidRDefault="00001942" w:rsidP="00001942">
            <w:pPr>
              <w:rPr>
                <w:rFonts w:ascii="Verdana" w:hAnsi="Verdana"/>
                <w:sz w:val="20"/>
                <w:szCs w:val="20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 xml:space="preserve">- oddanie wszystkich części projektu, </w:t>
            </w:r>
          </w:p>
          <w:p w14:paraId="0D2316AA" w14:textId="77777777" w:rsidR="004D0655" w:rsidRDefault="00001942" w:rsidP="00001942">
            <w:pPr>
              <w:spacing w:line="276" w:lineRule="auto"/>
              <w:textAlignment w:val="baseline"/>
              <w:rPr>
                <w:lang w:eastAsia="en-US"/>
              </w:rPr>
            </w:pPr>
            <w:r w:rsidRPr="005F1825">
              <w:rPr>
                <w:rFonts w:ascii="Verdana" w:hAnsi="Verdana"/>
                <w:sz w:val="20"/>
                <w:szCs w:val="20"/>
              </w:rPr>
              <w:t>- uzyskanie pozytywnej oceny za przygotowanie i zrealizowanie projek</w:t>
            </w:r>
            <w:r>
              <w:rPr>
                <w:rFonts w:ascii="Verdana" w:hAnsi="Verdana"/>
                <w:sz w:val="20"/>
                <w:szCs w:val="20"/>
              </w:rPr>
              <w:t>tu</w:t>
            </w:r>
            <w:r w:rsidRPr="005F1825">
              <w:rPr>
                <w:rFonts w:ascii="Verdana" w:hAnsi="Verdana"/>
                <w:sz w:val="20"/>
                <w:szCs w:val="20"/>
              </w:rPr>
              <w:t xml:space="preserve"> (min. 51% punktów)</w:t>
            </w:r>
          </w:p>
        </w:tc>
      </w:tr>
      <w:tr w:rsidR="004D0655" w14:paraId="00D6ADFD" w14:textId="77777777" w:rsidTr="1821C65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279D15" w14:textId="77777777" w:rsidR="004D0655" w:rsidRDefault="004D0655">
            <w:pPr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C20D56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868CDB" w14:textId="77777777" w:rsidR="004D0655" w:rsidRDefault="004D0655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4D0655" w14:paraId="52EE2596" w14:textId="77777777" w:rsidTr="1821C650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46DD8346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01EF65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5449C843" w14:textId="77777777" w:rsidR="000A0207" w:rsidRDefault="004D0655" w:rsidP="1821C650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1821C650">
              <w:rPr>
                <w:rFonts w:ascii="Verdana" w:hAnsi="Verdana"/>
                <w:sz w:val="20"/>
                <w:szCs w:val="20"/>
                <w:lang w:eastAsia="en-US"/>
              </w:rPr>
              <w:t>- ćwiczenia: </w:t>
            </w:r>
            <w:r w:rsidR="00001942" w:rsidRPr="1821C650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363C79C0" w:rsidRPr="1821C650">
              <w:rPr>
                <w:rFonts w:ascii="Verdana" w:hAnsi="Verdana"/>
                <w:sz w:val="20"/>
                <w:szCs w:val="20"/>
                <w:lang w:eastAsia="en-US"/>
              </w:rPr>
              <w:t>8</w:t>
            </w:r>
          </w:p>
          <w:p w14:paraId="2D9492A0" w14:textId="77777777" w:rsidR="004D0655" w:rsidRDefault="000A0207" w:rsidP="000A0207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konsultacje: 7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C9C743" w14:textId="77777777" w:rsidR="004D0655" w:rsidRDefault="000A0207" w:rsidP="1821C650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</w:tc>
      </w:tr>
      <w:tr w:rsidR="004D0655" w14:paraId="037931EB" w14:textId="77777777" w:rsidTr="1821C650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1524D9F0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C99BFD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praca własna studenta (w tym udział w pracach grupowych) np.: </w:t>
            </w:r>
          </w:p>
          <w:p w14:paraId="6E71FD8B" w14:textId="77777777" w:rsidR="004D0655" w:rsidRDefault="004D0655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czytanie wskazanej literatury: </w:t>
            </w:r>
            <w:r w:rsidR="00001942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  <w:p w14:paraId="1AA5F6A5" w14:textId="6567F3D3" w:rsidR="002D22CA" w:rsidRPr="002B6D31" w:rsidRDefault="004D0655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- przygotowanie prac/wystąpień/projektów: </w:t>
            </w:r>
            <w:r w:rsidR="000A0207">
              <w:rPr>
                <w:rFonts w:ascii="Verdana" w:hAnsi="Verdana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F3CFD6" w14:textId="77777777" w:rsidR="004D0655" w:rsidRDefault="004612ED" w:rsidP="000A0207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  <w:r w:rsidR="000A0207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</w:tr>
      <w:tr w:rsidR="004D0655" w14:paraId="780996BE" w14:textId="77777777" w:rsidTr="1821C650">
        <w:tc>
          <w:tcPr>
            <w:tcW w:w="0" w:type="auto"/>
            <w:vMerge/>
            <w:vAlign w:val="center"/>
            <w:hideMark/>
          </w:tcPr>
          <w:p w14:paraId="5B7CAA82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A62886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6D7AB6" w14:textId="77777777" w:rsidR="004D0655" w:rsidRDefault="000A0207" w:rsidP="1821C650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50</w:t>
            </w:r>
          </w:p>
        </w:tc>
      </w:tr>
      <w:tr w:rsidR="004D0655" w14:paraId="49600731" w14:textId="77777777" w:rsidTr="1821C650">
        <w:tc>
          <w:tcPr>
            <w:tcW w:w="0" w:type="auto"/>
            <w:vMerge/>
            <w:vAlign w:val="center"/>
            <w:hideMark/>
          </w:tcPr>
          <w:p w14:paraId="22E8F654" w14:textId="77777777" w:rsidR="004D0655" w:rsidRDefault="004D065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3EBF5E" w14:textId="77777777" w:rsidR="004D0655" w:rsidRDefault="004D0655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406499" w14:textId="77777777" w:rsidR="004D0655" w:rsidRDefault="00001942" w:rsidP="00001942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</w:tr>
    </w:tbl>
    <w:p w14:paraId="0400B2D4" w14:textId="77777777" w:rsidR="00FB4D9E" w:rsidRDefault="00FB4D9E" w:rsidP="000A0207">
      <w:pPr>
        <w:spacing w:before="100" w:beforeAutospacing="1" w:after="100" w:afterAutospacing="1"/>
        <w:ind w:left="-570"/>
        <w:textAlignment w:val="baseline"/>
      </w:pPr>
    </w:p>
    <w:sectPr w:rsidR="00FB4D9E" w:rsidSect="00CE5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1E4D07"/>
    <w:multiLevelType w:val="hybridMultilevel"/>
    <w:tmpl w:val="9E70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870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3580528">
    <w:abstractNumId w:val="0"/>
  </w:num>
  <w:num w:numId="3" w16cid:durableId="1764302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01942"/>
    <w:rsid w:val="00037E12"/>
    <w:rsid w:val="00053A95"/>
    <w:rsid w:val="000603E5"/>
    <w:rsid w:val="000719A7"/>
    <w:rsid w:val="000A0207"/>
    <w:rsid w:val="000E63FC"/>
    <w:rsid w:val="001030D9"/>
    <w:rsid w:val="00117255"/>
    <w:rsid w:val="00123258"/>
    <w:rsid w:val="001237ED"/>
    <w:rsid w:val="00126731"/>
    <w:rsid w:val="00150154"/>
    <w:rsid w:val="00162E44"/>
    <w:rsid w:val="00163311"/>
    <w:rsid w:val="001733A5"/>
    <w:rsid w:val="00185BCF"/>
    <w:rsid w:val="0019205D"/>
    <w:rsid w:val="001B3877"/>
    <w:rsid w:val="001C5B8E"/>
    <w:rsid w:val="001E5B84"/>
    <w:rsid w:val="00285FAB"/>
    <w:rsid w:val="00294794"/>
    <w:rsid w:val="002B00C4"/>
    <w:rsid w:val="002B6D31"/>
    <w:rsid w:val="002D22CA"/>
    <w:rsid w:val="002E0A26"/>
    <w:rsid w:val="00364168"/>
    <w:rsid w:val="003B6399"/>
    <w:rsid w:val="003E17EB"/>
    <w:rsid w:val="003E3EC5"/>
    <w:rsid w:val="003F29FC"/>
    <w:rsid w:val="00436B30"/>
    <w:rsid w:val="004612ED"/>
    <w:rsid w:val="004D0655"/>
    <w:rsid w:val="004F59EE"/>
    <w:rsid w:val="0053160B"/>
    <w:rsid w:val="00537E98"/>
    <w:rsid w:val="00593CBB"/>
    <w:rsid w:val="005D0E57"/>
    <w:rsid w:val="005F35F7"/>
    <w:rsid w:val="00641052"/>
    <w:rsid w:val="006D1F8D"/>
    <w:rsid w:val="006F7543"/>
    <w:rsid w:val="007223BD"/>
    <w:rsid w:val="00744227"/>
    <w:rsid w:val="008575BF"/>
    <w:rsid w:val="00896EF0"/>
    <w:rsid w:val="008A5116"/>
    <w:rsid w:val="008F13A5"/>
    <w:rsid w:val="00952537"/>
    <w:rsid w:val="00A008E4"/>
    <w:rsid w:val="00A3303D"/>
    <w:rsid w:val="00A70901"/>
    <w:rsid w:val="00AA1869"/>
    <w:rsid w:val="00B12F13"/>
    <w:rsid w:val="00B33444"/>
    <w:rsid w:val="00B72861"/>
    <w:rsid w:val="00B8096C"/>
    <w:rsid w:val="00C0542E"/>
    <w:rsid w:val="00C10B01"/>
    <w:rsid w:val="00C176E6"/>
    <w:rsid w:val="00C2509B"/>
    <w:rsid w:val="00C25F9E"/>
    <w:rsid w:val="00C50637"/>
    <w:rsid w:val="00C60DF4"/>
    <w:rsid w:val="00CE5EE1"/>
    <w:rsid w:val="00D21D86"/>
    <w:rsid w:val="00D23EF8"/>
    <w:rsid w:val="00D90DD5"/>
    <w:rsid w:val="00DC4DB0"/>
    <w:rsid w:val="00DE4150"/>
    <w:rsid w:val="00DF06D4"/>
    <w:rsid w:val="00E14955"/>
    <w:rsid w:val="00E21CC0"/>
    <w:rsid w:val="00E27371"/>
    <w:rsid w:val="00E411EF"/>
    <w:rsid w:val="00EA5BBD"/>
    <w:rsid w:val="00ED436E"/>
    <w:rsid w:val="00EE391A"/>
    <w:rsid w:val="00F842E3"/>
    <w:rsid w:val="00FB4D9E"/>
    <w:rsid w:val="00FD705C"/>
    <w:rsid w:val="00FE321F"/>
    <w:rsid w:val="00FF177C"/>
    <w:rsid w:val="00FF6216"/>
    <w:rsid w:val="01121C72"/>
    <w:rsid w:val="04C753C8"/>
    <w:rsid w:val="162BCB8A"/>
    <w:rsid w:val="1821C650"/>
    <w:rsid w:val="199A0EC5"/>
    <w:rsid w:val="20604867"/>
    <w:rsid w:val="2742E100"/>
    <w:rsid w:val="27D7C90B"/>
    <w:rsid w:val="2C80AA17"/>
    <w:rsid w:val="2C8CE4D3"/>
    <w:rsid w:val="2F10AD25"/>
    <w:rsid w:val="363C79C0"/>
    <w:rsid w:val="4500484B"/>
    <w:rsid w:val="4924CF36"/>
    <w:rsid w:val="500AE0F8"/>
    <w:rsid w:val="538FDC75"/>
    <w:rsid w:val="660BBC99"/>
    <w:rsid w:val="6A46BFB8"/>
    <w:rsid w:val="6F2F07E5"/>
    <w:rsid w:val="71862C95"/>
    <w:rsid w:val="7232857F"/>
    <w:rsid w:val="79FD6872"/>
    <w:rsid w:val="7AD9868C"/>
    <w:rsid w:val="7C128215"/>
    <w:rsid w:val="7DBCD270"/>
    <w:rsid w:val="7E6D9EC8"/>
    <w:rsid w:val="7E95C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0003D"/>
  <w15:docId w15:val="{3324EF1D-6389-4289-9299-412759F9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5F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E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6E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EF0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E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EF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34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444"/>
    <w:rPr>
      <w:rFonts w:ascii="Tahoma" w:eastAsia="Times New Roman" w:hAnsi="Tahoma" w:cs="Tahoma"/>
      <w:kern w:val="0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33444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149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14955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E14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Porowska</dc:creator>
  <cp:lastModifiedBy>Magda Basta</cp:lastModifiedBy>
  <cp:revision>5</cp:revision>
  <dcterms:created xsi:type="dcterms:W3CDTF">2025-02-03T11:48:00Z</dcterms:created>
  <dcterms:modified xsi:type="dcterms:W3CDTF">2025-03-27T12:07:00Z</dcterms:modified>
</cp:coreProperties>
</file>