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A715A2" w14:textId="77777777" w:rsidR="004D0655" w:rsidRDefault="004D0655" w:rsidP="0091113D">
      <w:pPr>
        <w:ind w:right="-285"/>
        <w:textAlignment w:val="baseline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                   </w:t>
      </w:r>
    </w:p>
    <w:p w14:paraId="03F5CE35" w14:textId="77777777" w:rsidR="004D0655" w:rsidRDefault="004D0655" w:rsidP="004D0655">
      <w:pPr>
        <w:spacing w:before="100" w:beforeAutospacing="1" w:after="100" w:afterAutospacing="1"/>
        <w:ind w:left="-150" w:hanging="420"/>
        <w:textAlignment w:val="baseline"/>
      </w:pPr>
      <w:r>
        <w:rPr>
          <w:rFonts w:ascii="Verdana" w:hAnsi="Verdana"/>
          <w:b/>
          <w:bCs/>
          <w:sz w:val="20"/>
          <w:szCs w:val="20"/>
        </w:rPr>
        <w:t>                                             SYLABUS PRZEDMIOTU/ZAJĘĆ* </w:t>
      </w:r>
      <w:r>
        <w:rPr>
          <w:rFonts w:ascii="Verdana" w:hAnsi="Verdana"/>
          <w:sz w:val="20"/>
          <w:szCs w:val="20"/>
        </w:rPr>
        <w:t> </w:t>
      </w:r>
    </w:p>
    <w:tbl>
      <w:tblPr>
        <w:tblW w:w="0" w:type="auto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1381"/>
        <w:gridCol w:w="4737"/>
        <w:gridCol w:w="1085"/>
        <w:gridCol w:w="2318"/>
      </w:tblGrid>
      <w:tr w:rsidR="008D1605" w:rsidRPr="006A7C52" w14:paraId="5D8471B3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F47F87" w14:textId="77777777" w:rsidR="004D0655" w:rsidRPr="008D160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3373BF8" w14:textId="77777777" w:rsidR="004D0655" w:rsidRPr="008D160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8D1605">
              <w:rPr>
                <w:rFonts w:ascii="Verdana" w:hAnsi="Verdana"/>
                <w:sz w:val="20"/>
                <w:szCs w:val="20"/>
                <w:lang w:eastAsia="en-US"/>
              </w:rPr>
              <w:t>Nazwa przedmiotu w języku polskim oraz języku angielskim </w:t>
            </w:r>
          </w:p>
          <w:p w14:paraId="2DDE6A5A" w14:textId="523A0210" w:rsidR="006D0312" w:rsidRPr="001F14F8" w:rsidRDefault="006D0312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8D1605">
              <w:rPr>
                <w:rFonts w:ascii="Verdana" w:hAnsi="Verdana"/>
                <w:sz w:val="20"/>
                <w:szCs w:val="20"/>
                <w:lang w:eastAsia="en-US"/>
              </w:rPr>
              <w:t>Gospodarka odpadami</w:t>
            </w:r>
            <w:r w:rsidR="004E0DB2" w:rsidRPr="008D1605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="00663C50" w:rsidRPr="001F14F8">
              <w:rPr>
                <w:rFonts w:ascii="Verdana" w:hAnsi="Verdana"/>
                <w:sz w:val="20"/>
                <w:szCs w:val="20"/>
                <w:lang w:eastAsia="en-US"/>
              </w:rPr>
              <w:t xml:space="preserve">I </w:t>
            </w:r>
            <w:r w:rsidR="004E0DB2" w:rsidRPr="001F14F8">
              <w:rPr>
                <w:rFonts w:ascii="Verdana" w:hAnsi="Verdana"/>
                <w:sz w:val="20"/>
                <w:szCs w:val="20"/>
                <w:lang w:eastAsia="en-US"/>
              </w:rPr>
              <w:t>(</w:t>
            </w:r>
            <w:r w:rsidR="00663C50" w:rsidRPr="001F14F8">
              <w:rPr>
                <w:rFonts w:ascii="Verdana" w:hAnsi="Verdana"/>
                <w:sz w:val="20"/>
                <w:szCs w:val="20"/>
                <w:lang w:eastAsia="en-US"/>
              </w:rPr>
              <w:t>s</w:t>
            </w:r>
            <w:r w:rsidR="004E0DB2" w:rsidRPr="001F14F8">
              <w:rPr>
                <w:rFonts w:ascii="Verdana" w:hAnsi="Verdana"/>
                <w:sz w:val="20"/>
                <w:szCs w:val="20"/>
                <w:lang w:eastAsia="en-US"/>
              </w:rPr>
              <w:t>eminarium dyplomowe)</w:t>
            </w:r>
          </w:p>
          <w:p w14:paraId="49CD2154" w14:textId="6EFCEE63" w:rsidR="006D0312" w:rsidRPr="008D1605" w:rsidRDefault="006D0312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val="en-GB" w:eastAsia="en-US"/>
              </w:rPr>
            </w:pPr>
            <w:r w:rsidRPr="001F14F8">
              <w:rPr>
                <w:rFonts w:ascii="Verdana" w:hAnsi="Verdana"/>
                <w:sz w:val="20"/>
                <w:szCs w:val="20"/>
                <w:lang w:val="en-GB" w:eastAsia="en-US"/>
              </w:rPr>
              <w:t>Waste management</w:t>
            </w:r>
            <w:r w:rsidR="001E1B6A" w:rsidRPr="001F14F8">
              <w:rPr>
                <w:rFonts w:ascii="Verdana" w:hAnsi="Verdana"/>
                <w:sz w:val="20"/>
                <w:szCs w:val="20"/>
                <w:lang w:val="en-GB" w:eastAsia="en-US"/>
              </w:rPr>
              <w:t xml:space="preserve"> </w:t>
            </w:r>
            <w:r w:rsidR="00663C50" w:rsidRPr="001F14F8">
              <w:rPr>
                <w:rFonts w:ascii="Verdana" w:hAnsi="Verdana"/>
                <w:sz w:val="20"/>
                <w:szCs w:val="20"/>
                <w:lang w:val="en-GB" w:eastAsia="en-US"/>
              </w:rPr>
              <w:t xml:space="preserve">I </w:t>
            </w:r>
            <w:r w:rsidR="001E1B6A" w:rsidRPr="001F14F8">
              <w:rPr>
                <w:rFonts w:ascii="Verdana" w:hAnsi="Verdana"/>
                <w:sz w:val="20"/>
                <w:szCs w:val="20"/>
                <w:lang w:val="en-GB" w:eastAsia="en-US"/>
              </w:rPr>
              <w:t>(</w:t>
            </w:r>
            <w:r w:rsidR="001E1B6A" w:rsidRPr="001F14F8">
              <w:rPr>
                <w:rFonts w:ascii="Verdana" w:hAnsi="Verdana"/>
                <w:sz w:val="20"/>
                <w:szCs w:val="20"/>
                <w:lang w:val="en-GB"/>
              </w:rPr>
              <w:t>MSc seminar</w:t>
            </w:r>
            <w:r w:rsidR="001E1B6A" w:rsidRPr="008D1605">
              <w:rPr>
                <w:rFonts w:ascii="Verdana" w:hAnsi="Verdana"/>
                <w:sz w:val="20"/>
                <w:szCs w:val="20"/>
                <w:lang w:val="en-GB"/>
              </w:rPr>
              <w:t>)</w:t>
            </w:r>
          </w:p>
        </w:tc>
      </w:tr>
      <w:tr w:rsidR="008D1605" w:rsidRPr="008D1605" w14:paraId="447DA223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0AC63B" w14:textId="77777777" w:rsidR="004D0655" w:rsidRPr="008D160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5C39ACA" w14:textId="77777777" w:rsidR="004D0655" w:rsidRPr="008D160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8D1605">
              <w:rPr>
                <w:rFonts w:ascii="Verdana" w:hAnsi="Verdana"/>
                <w:sz w:val="20"/>
                <w:szCs w:val="20"/>
                <w:lang w:eastAsia="en-US"/>
              </w:rPr>
              <w:t>Dyscyplina naukowa  </w:t>
            </w:r>
          </w:p>
          <w:p w14:paraId="7BF0BC9B" w14:textId="77777777" w:rsidR="006D0312" w:rsidRPr="008D1605" w:rsidRDefault="006D0312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8D1605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  <w:p w14:paraId="616395FB" w14:textId="70D9A77F" w:rsidR="00B236AF" w:rsidRPr="008D1605" w:rsidRDefault="00B236AF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 w:rsidRPr="008D1605">
              <w:rPr>
                <w:rFonts w:ascii="Verdana" w:hAnsi="Verdana"/>
                <w:sz w:val="20"/>
                <w:szCs w:val="20"/>
              </w:rPr>
              <w:t>Nauki prawne</w:t>
            </w:r>
          </w:p>
        </w:tc>
      </w:tr>
      <w:tr w:rsidR="008D1605" w:rsidRPr="008D1605" w14:paraId="1D962F18" w14:textId="77777777" w:rsidTr="00570E65">
        <w:trPr>
          <w:trHeight w:val="330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C1FE65" w14:textId="77777777" w:rsidR="004D0655" w:rsidRPr="008D160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68D3EB6" w14:textId="77777777" w:rsidR="004D0655" w:rsidRPr="008D160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8D1605">
              <w:rPr>
                <w:rFonts w:ascii="Verdana" w:hAnsi="Verdana"/>
                <w:sz w:val="20"/>
                <w:szCs w:val="20"/>
                <w:lang w:eastAsia="en-US"/>
              </w:rPr>
              <w:t>Język wykładowy </w:t>
            </w:r>
          </w:p>
          <w:p w14:paraId="07492ED4" w14:textId="7558C79C" w:rsidR="006D0312" w:rsidRPr="008D1605" w:rsidRDefault="006D0312" w:rsidP="001E1B6A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 w:rsidRPr="008D1605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D1605" w:rsidRPr="008D1605" w14:paraId="12AB15B0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99686A" w14:textId="77777777" w:rsidR="004D0655" w:rsidRPr="008D160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216AEF" w14:textId="77777777" w:rsidR="004D0655" w:rsidRPr="008D160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8D1605">
              <w:rPr>
                <w:rFonts w:ascii="Verdana" w:hAnsi="Verdana"/>
                <w:sz w:val="20"/>
                <w:szCs w:val="20"/>
                <w:lang w:eastAsia="en-US"/>
              </w:rPr>
              <w:t>Jednostka prowadząca przedmiot </w:t>
            </w:r>
          </w:p>
          <w:p w14:paraId="49FD6ACD" w14:textId="77777777" w:rsidR="006D0312" w:rsidRPr="008D1605" w:rsidRDefault="004E0DB2" w:rsidP="004E0DB2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8D1605">
              <w:rPr>
                <w:rFonts w:ascii="Verdana" w:hAnsi="Verdana"/>
                <w:sz w:val="20"/>
                <w:szCs w:val="20"/>
              </w:rPr>
              <w:t>WNZKS</w:t>
            </w:r>
            <w:r w:rsidR="006D0312" w:rsidRPr="008D1605">
              <w:rPr>
                <w:rFonts w:ascii="Verdana" w:hAnsi="Verdana"/>
                <w:sz w:val="20"/>
                <w:szCs w:val="20"/>
              </w:rPr>
              <w:t xml:space="preserve">, Instytut Nauk Geologicznych, </w:t>
            </w:r>
            <w:r w:rsidRPr="008D1605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="006D0312" w:rsidRPr="008D1605">
              <w:rPr>
                <w:rFonts w:ascii="Verdana" w:hAnsi="Verdana"/>
                <w:sz w:val="20"/>
                <w:szCs w:val="20"/>
              </w:rPr>
              <w:t>Zakład Petrologii Eksperymentalnej</w:t>
            </w:r>
          </w:p>
          <w:p w14:paraId="094762EF" w14:textId="03E58B92" w:rsidR="004E0DB2" w:rsidRPr="008D1605" w:rsidRDefault="004E0DB2" w:rsidP="004E0DB2">
            <w:pPr>
              <w:spacing w:line="276" w:lineRule="auto"/>
              <w:textAlignment w:val="baseline"/>
              <w:rPr>
                <w:lang w:eastAsia="en-US"/>
              </w:rPr>
            </w:pPr>
            <w:proofErr w:type="spellStart"/>
            <w:r w:rsidRPr="008D1605">
              <w:rPr>
                <w:rFonts w:ascii="Verdana" w:hAnsi="Verdana"/>
                <w:sz w:val="20"/>
                <w:szCs w:val="20"/>
              </w:rPr>
              <w:t>WPAiE</w:t>
            </w:r>
            <w:proofErr w:type="spellEnd"/>
            <w:r w:rsidRPr="008D1605">
              <w:rPr>
                <w:rFonts w:ascii="Verdana" w:hAnsi="Verdana"/>
                <w:sz w:val="20"/>
                <w:szCs w:val="20"/>
              </w:rPr>
              <w:t xml:space="preserve">, Instytut Nauk Administracyjnych, </w:t>
            </w:r>
            <w:r w:rsidRPr="008D1605">
              <w:rPr>
                <w:rFonts w:ascii="Verdana" w:hAnsi="Verdana"/>
                <w:sz w:val="20"/>
                <w:szCs w:val="20"/>
                <w:vertAlign w:val="superscript"/>
              </w:rPr>
              <w:t>2</w:t>
            </w:r>
            <w:r w:rsidRPr="008D1605">
              <w:rPr>
                <w:rFonts w:ascii="Verdana" w:hAnsi="Verdana"/>
                <w:sz w:val="20"/>
                <w:szCs w:val="20"/>
              </w:rPr>
              <w:t>Zakład Porównawczej Administracji Publicznej</w:t>
            </w:r>
          </w:p>
        </w:tc>
      </w:tr>
      <w:tr w:rsidR="008D1605" w:rsidRPr="008D1605" w14:paraId="7D5FF3C8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6BB084" w14:textId="77777777" w:rsidR="004D0655" w:rsidRPr="008D1605" w:rsidRDefault="004D0655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E5A029" w14:textId="77777777" w:rsidR="004D0655" w:rsidRPr="008D160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8D1605">
              <w:rPr>
                <w:rFonts w:ascii="Verdana" w:hAnsi="Verdana"/>
                <w:sz w:val="20"/>
                <w:szCs w:val="20"/>
                <w:lang w:eastAsia="en-US"/>
              </w:rPr>
              <w:t xml:space="preserve">Rodzaj przedmiotu </w:t>
            </w:r>
            <w:r w:rsidRPr="008D1605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(obowiązkowy, do wyboru)</w:t>
            </w:r>
            <w:r w:rsidRPr="008D1605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665F9EE7" w14:textId="5A823438" w:rsidR="006D0312" w:rsidRPr="008D1605" w:rsidRDefault="004E0DB2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 w:rsidRPr="008D1605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D1605" w:rsidRPr="008D1605" w14:paraId="56D63C00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184720" w14:textId="77777777" w:rsidR="004D0655" w:rsidRPr="008D160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12C1552" w14:textId="77777777" w:rsidR="004D0655" w:rsidRPr="008D160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8D1605">
              <w:rPr>
                <w:rFonts w:ascii="Verdana" w:hAnsi="Verdana"/>
                <w:sz w:val="20"/>
                <w:szCs w:val="20"/>
                <w:lang w:eastAsia="en-US"/>
              </w:rPr>
              <w:t>Kierunek studiów (specjalność)* </w:t>
            </w:r>
          </w:p>
          <w:p w14:paraId="3200B631" w14:textId="77777777" w:rsidR="006D0312" w:rsidRDefault="006D0312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8D1605">
              <w:rPr>
                <w:rFonts w:ascii="Verdana" w:hAnsi="Verdana"/>
                <w:sz w:val="20"/>
                <w:szCs w:val="20"/>
              </w:rPr>
              <w:t>Ochrona środowiska (</w:t>
            </w:r>
            <w:r w:rsidR="004E0DB2" w:rsidRPr="008D1605">
              <w:rPr>
                <w:rFonts w:ascii="Verdana" w:hAnsi="Verdana"/>
                <w:sz w:val="20"/>
                <w:szCs w:val="20"/>
              </w:rPr>
              <w:t xml:space="preserve">spec. </w:t>
            </w:r>
            <w:r w:rsidRPr="008D1605">
              <w:rPr>
                <w:rFonts w:ascii="Verdana" w:hAnsi="Verdana"/>
                <w:sz w:val="20"/>
                <w:szCs w:val="20"/>
              </w:rPr>
              <w:t>Gospodarka odpadami)</w:t>
            </w:r>
          </w:p>
          <w:p w14:paraId="6F6D800C" w14:textId="0DA42F20" w:rsidR="001B621D" w:rsidRPr="008D1605" w:rsidRDefault="00B24A27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kod przedmiotu: </w:t>
            </w:r>
            <w:r w:rsidRPr="00B24A27">
              <w:rPr>
                <w:rFonts w:ascii="Verdana" w:hAnsi="Verdana"/>
                <w:sz w:val="20"/>
                <w:szCs w:val="20"/>
              </w:rPr>
              <w:t>76-OS-</w:t>
            </w:r>
            <w:r w:rsidR="00514E0B">
              <w:rPr>
                <w:rFonts w:ascii="Verdana" w:hAnsi="Verdana"/>
                <w:sz w:val="20"/>
                <w:szCs w:val="20"/>
              </w:rPr>
              <w:t>GO</w:t>
            </w:r>
            <w:r w:rsidRPr="00B24A27">
              <w:rPr>
                <w:rFonts w:ascii="Verdana" w:hAnsi="Verdana"/>
                <w:sz w:val="20"/>
                <w:szCs w:val="20"/>
              </w:rPr>
              <w:t>-S2-E2-</w:t>
            </w:r>
            <w:r w:rsidR="00BA2AC0">
              <w:rPr>
                <w:rFonts w:ascii="Verdana" w:hAnsi="Verdana"/>
                <w:sz w:val="20"/>
                <w:szCs w:val="20"/>
              </w:rPr>
              <w:t>GO</w:t>
            </w:r>
            <w:r w:rsidR="00FD2549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D1605" w:rsidRPr="008D1605" w14:paraId="5288D188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C8BEB6" w14:textId="77777777" w:rsidR="004D0655" w:rsidRPr="008D160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B5535F5" w14:textId="77777777" w:rsidR="004D0655" w:rsidRPr="008D160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8D1605">
              <w:rPr>
                <w:rFonts w:ascii="Verdana" w:hAnsi="Verdana"/>
                <w:sz w:val="20"/>
                <w:szCs w:val="20"/>
                <w:lang w:eastAsia="en-US"/>
              </w:rPr>
              <w:t xml:space="preserve">Poziom studiów </w:t>
            </w:r>
            <w:r w:rsidRPr="008D1605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(I stopień*, II stopień*, jednolite studia magisterskie*)</w:t>
            </w:r>
            <w:r w:rsidRPr="008D1605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77494FD7" w14:textId="4F03DB22" w:rsidR="006D0312" w:rsidRPr="008D1605" w:rsidRDefault="006D0312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 w:rsidRPr="008D1605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D1605" w:rsidRPr="008D1605" w14:paraId="10873049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DB33EF" w14:textId="77777777" w:rsidR="004D0655" w:rsidRPr="008D160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C8D9CC" w14:textId="77777777" w:rsidR="004D0655" w:rsidRPr="008D160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8D1605">
              <w:rPr>
                <w:rFonts w:ascii="Verdana" w:hAnsi="Verdana"/>
                <w:sz w:val="20"/>
                <w:szCs w:val="20"/>
                <w:lang w:eastAsia="en-US"/>
              </w:rPr>
              <w:t>Rok studiów  </w:t>
            </w:r>
          </w:p>
          <w:p w14:paraId="25643663" w14:textId="309B756E" w:rsidR="006D0312" w:rsidRPr="008D1605" w:rsidRDefault="004E0DB2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 w:rsidRPr="008D1605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D1605" w:rsidRPr="008D1605" w14:paraId="12F140BD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541C77" w14:textId="77777777" w:rsidR="004D0655" w:rsidRPr="008D160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4531618" w14:textId="77777777" w:rsidR="004D0655" w:rsidRPr="008D160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8D1605">
              <w:rPr>
                <w:rFonts w:ascii="Verdana" w:hAnsi="Verdana"/>
                <w:sz w:val="20"/>
                <w:szCs w:val="20"/>
                <w:lang w:eastAsia="en-US"/>
              </w:rPr>
              <w:t xml:space="preserve">Semestr </w:t>
            </w:r>
            <w:r w:rsidRPr="008D1605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(zimowy lub letni)</w:t>
            </w:r>
            <w:r w:rsidRPr="008D1605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0ED4C0B3" w14:textId="0FE2694D" w:rsidR="006D0312" w:rsidRPr="008D1605" w:rsidRDefault="004E0DB2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 w:rsidRPr="008D1605">
              <w:rPr>
                <w:rFonts w:ascii="Verdana" w:hAnsi="Verdana"/>
                <w:sz w:val="20"/>
                <w:szCs w:val="20"/>
              </w:rPr>
              <w:t>l</w:t>
            </w:r>
            <w:r w:rsidR="006D0312" w:rsidRPr="008D1605">
              <w:rPr>
                <w:rFonts w:ascii="Verdana" w:hAnsi="Verdana"/>
                <w:sz w:val="20"/>
                <w:szCs w:val="20"/>
              </w:rPr>
              <w:t>etni</w:t>
            </w:r>
          </w:p>
        </w:tc>
      </w:tr>
      <w:tr w:rsidR="008D1605" w:rsidRPr="008D1605" w14:paraId="5E574481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4D3E7E" w14:textId="77777777" w:rsidR="004D0655" w:rsidRPr="008D160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0C7805C" w14:textId="77777777" w:rsidR="004D0655" w:rsidRPr="008D160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8D1605">
              <w:rPr>
                <w:rFonts w:ascii="Verdana" w:hAnsi="Verdana"/>
                <w:sz w:val="20"/>
                <w:szCs w:val="20"/>
                <w:lang w:eastAsia="en-US"/>
              </w:rPr>
              <w:t>Forma zajęć i liczba godzin  </w:t>
            </w:r>
          </w:p>
          <w:p w14:paraId="05BEEADF" w14:textId="7FB5B2AB" w:rsidR="006D0312" w:rsidRPr="008D1605" w:rsidRDefault="006D0312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8D1605">
              <w:rPr>
                <w:rFonts w:ascii="Verdana" w:hAnsi="Verdana"/>
                <w:sz w:val="20"/>
                <w:szCs w:val="20"/>
              </w:rPr>
              <w:t xml:space="preserve">Seminarium: </w:t>
            </w:r>
            <w:r w:rsidR="004E0DB2" w:rsidRPr="008D1605">
              <w:rPr>
                <w:rFonts w:ascii="Verdana" w:hAnsi="Verdana"/>
                <w:sz w:val="20"/>
                <w:szCs w:val="20"/>
              </w:rPr>
              <w:t>30</w:t>
            </w:r>
          </w:p>
          <w:p w14:paraId="69F47AEB" w14:textId="77777777" w:rsidR="004E0DB2" w:rsidRPr="008D1605" w:rsidRDefault="004E0DB2" w:rsidP="004E0DB2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8D1605">
              <w:rPr>
                <w:rFonts w:ascii="Verdana" w:hAnsi="Verdana"/>
                <w:sz w:val="20"/>
                <w:szCs w:val="20"/>
                <w:lang w:eastAsia="en-US"/>
              </w:rPr>
              <w:t xml:space="preserve">Koordynator: </w:t>
            </w:r>
            <w:r w:rsidRPr="008D1605">
              <w:rPr>
                <w:rFonts w:ascii="Verdana" w:hAnsi="Verdana"/>
                <w:sz w:val="20"/>
                <w:szCs w:val="20"/>
                <w:vertAlign w:val="superscript"/>
                <w:lang w:eastAsia="en-US"/>
              </w:rPr>
              <w:t>1</w:t>
            </w:r>
            <w:r w:rsidRPr="008D1605">
              <w:rPr>
                <w:rFonts w:ascii="Verdana" w:hAnsi="Verdana"/>
                <w:sz w:val="20"/>
                <w:szCs w:val="20"/>
                <w:lang w:eastAsia="en-US"/>
              </w:rPr>
              <w:t xml:space="preserve">dr hab. prof. </w:t>
            </w:r>
            <w:proofErr w:type="spellStart"/>
            <w:r w:rsidRPr="008D1605">
              <w:rPr>
                <w:rFonts w:ascii="Verdana" w:hAnsi="Verdana"/>
                <w:sz w:val="20"/>
                <w:szCs w:val="20"/>
                <w:lang w:eastAsia="en-US"/>
              </w:rPr>
              <w:t>UWr</w:t>
            </w:r>
            <w:proofErr w:type="spellEnd"/>
            <w:r w:rsidRPr="008D1605">
              <w:rPr>
                <w:rFonts w:ascii="Verdana" w:hAnsi="Verdana"/>
                <w:sz w:val="20"/>
                <w:szCs w:val="20"/>
                <w:lang w:eastAsia="en-US"/>
              </w:rPr>
              <w:t xml:space="preserve">, Maciej Górka, </w:t>
            </w:r>
          </w:p>
          <w:p w14:paraId="4A634B94" w14:textId="25112891" w:rsidR="004E0DB2" w:rsidRPr="008D1605" w:rsidRDefault="004E0DB2" w:rsidP="001E1B6A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8D1605">
              <w:rPr>
                <w:rFonts w:ascii="Verdana" w:hAnsi="Verdana"/>
                <w:sz w:val="20"/>
                <w:szCs w:val="20"/>
                <w:lang w:eastAsia="en-US"/>
              </w:rPr>
              <w:t xml:space="preserve">Prowadzący seminarium: </w:t>
            </w:r>
            <w:r w:rsidRPr="008D1605">
              <w:rPr>
                <w:rFonts w:ascii="Verdana" w:hAnsi="Verdana"/>
                <w:sz w:val="20"/>
                <w:szCs w:val="20"/>
                <w:vertAlign w:val="superscript"/>
                <w:lang w:eastAsia="en-US"/>
              </w:rPr>
              <w:t>1</w:t>
            </w:r>
            <w:r w:rsidRPr="008D1605">
              <w:rPr>
                <w:rFonts w:ascii="Verdana" w:hAnsi="Verdana"/>
                <w:sz w:val="20"/>
                <w:szCs w:val="20"/>
                <w:lang w:eastAsia="en-US"/>
              </w:rPr>
              <w:t xml:space="preserve">dr hab. prof. </w:t>
            </w:r>
            <w:proofErr w:type="spellStart"/>
            <w:r w:rsidRPr="008D1605">
              <w:rPr>
                <w:rFonts w:ascii="Verdana" w:hAnsi="Verdana"/>
                <w:sz w:val="20"/>
                <w:szCs w:val="20"/>
                <w:lang w:eastAsia="en-US"/>
              </w:rPr>
              <w:t>UWr</w:t>
            </w:r>
            <w:proofErr w:type="spellEnd"/>
            <w:r w:rsidRPr="008D1605">
              <w:rPr>
                <w:rFonts w:ascii="Verdana" w:hAnsi="Verdana"/>
                <w:sz w:val="20"/>
                <w:szCs w:val="20"/>
                <w:lang w:eastAsia="en-US"/>
              </w:rPr>
              <w:t xml:space="preserve">, Maciej Górka, </w:t>
            </w:r>
            <w:r w:rsidR="001E1B6A" w:rsidRPr="008D1605">
              <w:rPr>
                <w:rFonts w:ascii="Verdana" w:hAnsi="Verdana"/>
                <w:sz w:val="20"/>
                <w:szCs w:val="20"/>
                <w:vertAlign w:val="superscript"/>
                <w:lang w:eastAsia="en-US"/>
              </w:rPr>
              <w:t>1</w:t>
            </w:r>
            <w:r w:rsidRPr="008D1605">
              <w:rPr>
                <w:rFonts w:ascii="Verdana" w:hAnsi="Verdana"/>
                <w:sz w:val="20"/>
                <w:szCs w:val="20"/>
                <w:lang w:eastAsia="en-US"/>
              </w:rPr>
              <w:t xml:space="preserve">dr hab. prof. </w:t>
            </w:r>
            <w:proofErr w:type="spellStart"/>
            <w:r w:rsidRPr="008D1605">
              <w:rPr>
                <w:rFonts w:ascii="Verdana" w:hAnsi="Verdana"/>
                <w:sz w:val="20"/>
                <w:szCs w:val="20"/>
                <w:lang w:eastAsia="en-US"/>
              </w:rPr>
              <w:t>UWr</w:t>
            </w:r>
            <w:proofErr w:type="spellEnd"/>
            <w:r w:rsidRPr="008D1605">
              <w:rPr>
                <w:rFonts w:ascii="Verdana" w:hAnsi="Verdana"/>
                <w:sz w:val="20"/>
                <w:szCs w:val="20"/>
                <w:lang w:eastAsia="en-US"/>
              </w:rPr>
              <w:t xml:space="preserve">, Anna Potysz, </w:t>
            </w:r>
            <w:r w:rsidR="001E1B6A" w:rsidRPr="008D1605">
              <w:rPr>
                <w:rFonts w:ascii="Verdana" w:hAnsi="Verdana"/>
                <w:sz w:val="20"/>
                <w:szCs w:val="20"/>
                <w:vertAlign w:val="superscript"/>
                <w:lang w:eastAsia="en-US"/>
              </w:rPr>
              <w:t>2</w:t>
            </w:r>
            <w:r w:rsidR="001E1B6A" w:rsidRPr="008D1605">
              <w:rPr>
                <w:rFonts w:ascii="Verdana" w:hAnsi="Verdana"/>
                <w:sz w:val="20"/>
                <w:szCs w:val="20"/>
                <w:lang w:eastAsia="en-US"/>
              </w:rPr>
              <w:t>dr hab. Barbara Kowalczyk</w:t>
            </w:r>
          </w:p>
        </w:tc>
      </w:tr>
      <w:tr w:rsidR="008D1605" w:rsidRPr="008D1605" w14:paraId="7672EEF2" w14:textId="77777777" w:rsidTr="00570E65">
        <w:trPr>
          <w:trHeight w:val="750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EBFD9A" w14:textId="77777777" w:rsidR="004D0655" w:rsidRPr="008D160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7DC4381" w14:textId="77777777" w:rsidR="00FF6B48" w:rsidRPr="008D1605" w:rsidRDefault="004D0655" w:rsidP="00FF6B48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8D1605">
              <w:rPr>
                <w:rFonts w:ascii="Verdana" w:hAnsi="Verdana"/>
                <w:sz w:val="20"/>
                <w:szCs w:val="20"/>
                <w:lang w:eastAsia="en-US"/>
              </w:rPr>
              <w:t>Wymagania wstępne w zakresie wiedzy, umiejętności i kompetencji społecznych dla przedmiotu</w:t>
            </w:r>
          </w:p>
          <w:p w14:paraId="7C6CD6A2" w14:textId="5131A037" w:rsidR="006D0312" w:rsidRPr="008D1605" w:rsidRDefault="006D0312" w:rsidP="00FF6B48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8D1605">
              <w:rPr>
                <w:rFonts w:ascii="Verdana" w:hAnsi="Verdana"/>
                <w:sz w:val="20"/>
                <w:szCs w:val="20"/>
              </w:rPr>
              <w:lastRenderedPageBreak/>
              <w:t>Student powinien znać zasady gromadzenia materiału/informacji, umiejętności wykorzystania zdobytych wiadomości specjalistycznych do przygotowania własnych opracowań naukowych, w tym pracy dyplomowej.</w:t>
            </w:r>
          </w:p>
        </w:tc>
      </w:tr>
      <w:tr w:rsidR="008D1605" w:rsidRPr="008D1605" w14:paraId="07FBB8EF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45C1E9" w14:textId="77777777" w:rsidR="004D0655" w:rsidRPr="008D160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88DA2B8" w14:textId="77777777" w:rsidR="004D0655" w:rsidRPr="008D1605" w:rsidRDefault="004D0655" w:rsidP="009A132F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8D1605">
              <w:rPr>
                <w:rFonts w:ascii="Verdana" w:hAnsi="Verdana"/>
                <w:sz w:val="20"/>
                <w:szCs w:val="20"/>
                <w:lang w:eastAsia="en-US"/>
              </w:rPr>
              <w:t>Cele kształcenia dla przedmiotu </w:t>
            </w:r>
          </w:p>
          <w:p w14:paraId="5EA7C6E8" w14:textId="77777777" w:rsidR="006D0312" w:rsidRPr="008D1605" w:rsidRDefault="006D0312" w:rsidP="009A132F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8D1605">
              <w:rPr>
                <w:rFonts w:ascii="Verdana" w:hAnsi="Verdana"/>
                <w:sz w:val="20"/>
                <w:szCs w:val="20"/>
              </w:rPr>
              <w:t>Zaznajomienie się z fachową literaturą. Nabywanie umiejętności samodzielnych studiów literaturowych oraz przygotowywania prezentacji. Pogłębienie niezwykle istotnej wiedzy i umiejętności, szczególnie potrzebnych do właściwego reagowania na problemy związane z gospodarką odpadami.</w:t>
            </w:r>
          </w:p>
          <w:p w14:paraId="392CD532" w14:textId="65869BA1" w:rsidR="009A132F" w:rsidRPr="008D1605" w:rsidRDefault="009A132F" w:rsidP="009A132F">
            <w:pPr>
              <w:spacing w:line="276" w:lineRule="auto"/>
              <w:textAlignment w:val="baseline"/>
              <w:rPr>
                <w:lang w:eastAsia="en-US"/>
              </w:rPr>
            </w:pPr>
            <w:r w:rsidRPr="008D1605">
              <w:rPr>
                <w:rFonts w:ascii="Verdana" w:hAnsi="Verdana" w:cs="Arial"/>
                <w:sz w:val="20"/>
                <w:szCs w:val="20"/>
              </w:rPr>
              <w:t>Weryfikacja zgłoszonych tematów prac magisterskich, sprawdzenie znajomości literatury dotyczącej tematu pracy magisterskiej oraz fizycznej możliwości jej realizacji przez danego magistranta. Wstępna prezentacja celów i założeń pracy magisterskiej oraz szczegółowego planu jej realizacji.</w:t>
            </w:r>
          </w:p>
        </w:tc>
      </w:tr>
      <w:tr w:rsidR="008D1605" w:rsidRPr="008D1605" w14:paraId="2B27506B" w14:textId="77777777" w:rsidTr="00570E65">
        <w:trPr>
          <w:trHeight w:val="30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F24D2A" w14:textId="77777777" w:rsidR="004D0655" w:rsidRPr="008D160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9368028" w14:textId="77777777" w:rsidR="004D0655" w:rsidRPr="008D1605" w:rsidRDefault="004D06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8D1605">
              <w:rPr>
                <w:rFonts w:ascii="Verdana" w:hAnsi="Verdana"/>
                <w:sz w:val="20"/>
                <w:szCs w:val="20"/>
                <w:lang w:eastAsia="en-US"/>
              </w:rPr>
              <w:t>Treści programowe </w:t>
            </w:r>
          </w:p>
          <w:p w14:paraId="2DF33AE5" w14:textId="77777777" w:rsidR="006D0312" w:rsidRPr="008D1605" w:rsidRDefault="006D0312">
            <w:pPr>
              <w:spacing w:line="276" w:lineRule="auto"/>
              <w:textAlignment w:val="baseline"/>
              <w:rPr>
                <w:lang w:eastAsia="en-US"/>
              </w:rPr>
            </w:pPr>
          </w:p>
          <w:p w14:paraId="67272414" w14:textId="77777777" w:rsidR="006D0312" w:rsidRPr="008D1605" w:rsidRDefault="006D0312" w:rsidP="006D0312">
            <w:pPr>
              <w:pStyle w:val="Bezodstpw"/>
              <w:spacing w:after="120"/>
              <w:rPr>
                <w:rFonts w:ascii="Verdana" w:hAnsi="Verdana"/>
                <w:sz w:val="20"/>
                <w:szCs w:val="20"/>
              </w:rPr>
            </w:pPr>
            <w:r w:rsidRPr="008D1605">
              <w:rPr>
                <w:rFonts w:ascii="Verdana" w:hAnsi="Verdana"/>
                <w:sz w:val="20"/>
                <w:szCs w:val="20"/>
              </w:rPr>
              <w:t>Seminarium:</w:t>
            </w:r>
          </w:p>
          <w:p w14:paraId="639FF8A4" w14:textId="32EDAB38" w:rsidR="006D0312" w:rsidRPr="008D1605" w:rsidRDefault="006D0312" w:rsidP="006D0312">
            <w:pPr>
              <w:pStyle w:val="Bezodstpw"/>
              <w:spacing w:after="120"/>
              <w:rPr>
                <w:rFonts w:ascii="Verdana" w:hAnsi="Verdana"/>
                <w:sz w:val="20"/>
                <w:szCs w:val="20"/>
              </w:rPr>
            </w:pPr>
            <w:r w:rsidRPr="008D1605">
              <w:rPr>
                <w:rFonts w:ascii="Verdana" w:hAnsi="Verdana"/>
                <w:sz w:val="20"/>
                <w:szCs w:val="20"/>
              </w:rPr>
              <w:t xml:space="preserve">Student po ukończeniu kursu powinien posiadać wiedzę w zakresie referowania i dyskusji naukowej nad podejmowaną tematyką w ramach realizowanej pracy dyplomowej. </w:t>
            </w:r>
            <w:r w:rsidR="00C05E2A">
              <w:rPr>
                <w:rFonts w:ascii="Verdana" w:hAnsi="Verdana"/>
                <w:sz w:val="20"/>
                <w:szCs w:val="20"/>
              </w:rPr>
              <w:t>W trakcie seminarium dyplomowego I następuje:</w:t>
            </w:r>
          </w:p>
          <w:p w14:paraId="3C254BE0" w14:textId="2A926820" w:rsidR="00C05E2A" w:rsidRDefault="00C05E2A" w:rsidP="006D0312">
            <w:pPr>
              <w:pStyle w:val="Bezodstpw"/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</w:t>
            </w:r>
            <w:r w:rsidR="006D0312" w:rsidRPr="008D1605">
              <w:rPr>
                <w:rFonts w:ascii="Verdana" w:hAnsi="Verdana"/>
                <w:sz w:val="20"/>
                <w:szCs w:val="20"/>
              </w:rPr>
              <w:t xml:space="preserve">orekta błędów naukowo-merytorycznych </w:t>
            </w:r>
            <w:r>
              <w:rPr>
                <w:rFonts w:ascii="Verdana" w:hAnsi="Verdana"/>
                <w:sz w:val="20"/>
                <w:szCs w:val="20"/>
              </w:rPr>
              <w:t>związanych z proponowanym/realizowanym tematem pracy magisterskiej</w:t>
            </w:r>
          </w:p>
          <w:p w14:paraId="4ADE3946" w14:textId="77777777" w:rsidR="00C05E2A" w:rsidRDefault="00C05E2A" w:rsidP="00C05E2A">
            <w:pPr>
              <w:pStyle w:val="Bezodstpw"/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wypracowanie i/lub korekta celu/-ów pracy, hipotezy/-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ez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badawczych </w:t>
            </w:r>
          </w:p>
          <w:p w14:paraId="19A1F9FF" w14:textId="372C1D40" w:rsidR="00C05E2A" w:rsidRDefault="00C05E2A" w:rsidP="006D0312">
            <w:pPr>
              <w:pStyle w:val="Bezodstpw"/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weryfikacja realności wykonania badań terenowych w zaplanowanym czasie</w:t>
            </w:r>
          </w:p>
          <w:p w14:paraId="326B01CF" w14:textId="204F198F" w:rsidR="00C05E2A" w:rsidRDefault="00C05E2A" w:rsidP="006D0312">
            <w:pPr>
              <w:pStyle w:val="Bezodstpw"/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weryfikacja realności wykonania kwerendy bibliotecznej/ kompletnej analizy literatury/aktów prawnych dotyczącej przedmiotu pracy</w:t>
            </w:r>
          </w:p>
          <w:p w14:paraId="70F34E8D" w14:textId="2666FCF5" w:rsidR="7AFC3001" w:rsidRPr="008D1605" w:rsidRDefault="7AFC3001" w:rsidP="13C04F37">
            <w:pPr>
              <w:pStyle w:val="Bezodstpw"/>
              <w:spacing w:after="120"/>
              <w:rPr>
                <w:rFonts w:ascii="Verdana" w:eastAsia="Verdana" w:hAnsi="Verdana" w:cs="Verdana"/>
                <w:sz w:val="20"/>
                <w:szCs w:val="20"/>
              </w:rPr>
            </w:pPr>
            <w:r w:rsidRPr="008D1605">
              <w:rPr>
                <w:rFonts w:ascii="Verdana" w:eastAsia="Verdana" w:hAnsi="Verdana" w:cs="Verdana"/>
                <w:sz w:val="20"/>
                <w:szCs w:val="20"/>
              </w:rPr>
              <w:t xml:space="preserve">- </w:t>
            </w:r>
            <w:r w:rsidR="00C05E2A" w:rsidRPr="008D1605">
              <w:rPr>
                <w:rFonts w:ascii="Verdana" w:eastAsia="Verdana" w:hAnsi="Verdana" w:cs="Verdana"/>
                <w:sz w:val="20"/>
                <w:szCs w:val="20"/>
              </w:rPr>
              <w:t>analiz</w:t>
            </w:r>
            <w:r w:rsidR="00C05E2A">
              <w:rPr>
                <w:rFonts w:ascii="Verdana" w:eastAsia="Verdana" w:hAnsi="Verdana" w:cs="Verdana"/>
                <w:sz w:val="20"/>
                <w:szCs w:val="20"/>
              </w:rPr>
              <w:t>a</w:t>
            </w:r>
            <w:r w:rsidR="00C05E2A" w:rsidRPr="008D1605"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 w:rsidRPr="008D1605">
              <w:rPr>
                <w:rFonts w:ascii="Verdana" w:eastAsia="Verdana" w:hAnsi="Verdana" w:cs="Verdana"/>
                <w:sz w:val="20"/>
                <w:szCs w:val="20"/>
              </w:rPr>
              <w:t xml:space="preserve">i </w:t>
            </w:r>
            <w:r w:rsidR="00C05E2A" w:rsidRPr="008D1605">
              <w:rPr>
                <w:rFonts w:ascii="Verdana" w:eastAsia="Verdana" w:hAnsi="Verdana" w:cs="Verdana"/>
                <w:sz w:val="20"/>
                <w:szCs w:val="20"/>
              </w:rPr>
              <w:t>krytyczn</w:t>
            </w:r>
            <w:r w:rsidR="00C05E2A">
              <w:rPr>
                <w:rFonts w:ascii="Verdana" w:eastAsia="Verdana" w:hAnsi="Verdana" w:cs="Verdana"/>
                <w:sz w:val="20"/>
                <w:szCs w:val="20"/>
              </w:rPr>
              <w:t>a</w:t>
            </w:r>
            <w:r w:rsidR="00C05E2A" w:rsidRPr="008D1605">
              <w:rPr>
                <w:rFonts w:ascii="Verdana" w:eastAsia="Verdana" w:hAnsi="Verdana" w:cs="Verdana"/>
                <w:sz w:val="20"/>
                <w:szCs w:val="20"/>
              </w:rPr>
              <w:t xml:space="preserve"> ocen</w:t>
            </w:r>
            <w:r w:rsidR="00C05E2A">
              <w:rPr>
                <w:rFonts w:ascii="Verdana" w:eastAsia="Verdana" w:hAnsi="Verdana" w:cs="Verdana"/>
                <w:sz w:val="20"/>
                <w:szCs w:val="20"/>
              </w:rPr>
              <w:t>a</w:t>
            </w:r>
            <w:r w:rsidR="00C05E2A" w:rsidRPr="008D1605"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 w:rsidR="00C05E2A">
              <w:rPr>
                <w:rFonts w:ascii="Verdana" w:eastAsia="Verdana" w:hAnsi="Verdana" w:cs="Verdana"/>
                <w:sz w:val="20"/>
                <w:szCs w:val="20"/>
              </w:rPr>
              <w:t xml:space="preserve">już zebranych </w:t>
            </w:r>
            <w:r w:rsidRPr="008D1605">
              <w:rPr>
                <w:rFonts w:ascii="Verdana" w:eastAsia="Verdana" w:hAnsi="Verdana" w:cs="Verdana"/>
                <w:sz w:val="20"/>
                <w:szCs w:val="20"/>
              </w:rPr>
              <w:t>materiałów źródłowych (literaturowych</w:t>
            </w:r>
            <w:r w:rsidR="00C05E2A">
              <w:rPr>
                <w:rFonts w:ascii="Verdana" w:eastAsia="Verdana" w:hAnsi="Verdana" w:cs="Verdana"/>
                <w:sz w:val="20"/>
                <w:szCs w:val="20"/>
              </w:rPr>
              <w:t>/aktów prawnych etc.</w:t>
            </w:r>
            <w:r w:rsidRPr="008D1605">
              <w:rPr>
                <w:rFonts w:ascii="Verdana" w:eastAsia="Verdana" w:hAnsi="Verdana" w:cs="Verdana"/>
                <w:sz w:val="20"/>
                <w:szCs w:val="20"/>
              </w:rPr>
              <w:t>)</w:t>
            </w:r>
          </w:p>
          <w:p w14:paraId="03EC4D92" w14:textId="58030BAF" w:rsidR="006D0312" w:rsidRPr="008D1605" w:rsidRDefault="7AFC3001" w:rsidP="006D0312">
            <w:pPr>
              <w:pStyle w:val="Bezodstpw"/>
              <w:spacing w:after="120"/>
              <w:rPr>
                <w:rFonts w:ascii="Verdana" w:hAnsi="Verdana"/>
                <w:sz w:val="20"/>
                <w:szCs w:val="20"/>
              </w:rPr>
            </w:pPr>
            <w:r w:rsidRPr="008D1605">
              <w:rPr>
                <w:rFonts w:ascii="Verdana" w:hAnsi="Verdana"/>
                <w:sz w:val="20"/>
                <w:szCs w:val="20"/>
              </w:rPr>
              <w:t>- ć</w:t>
            </w:r>
            <w:r w:rsidRPr="008D1605">
              <w:rPr>
                <w:rFonts w:ascii="Verdana" w:eastAsia="Verdana" w:hAnsi="Verdana" w:cs="Verdana"/>
                <w:sz w:val="20"/>
                <w:szCs w:val="20"/>
              </w:rPr>
              <w:t xml:space="preserve">wiczenie jasnego i logicznego wyrażania myśli oraz argumentowania w dyskusjach naukowych </w:t>
            </w:r>
            <w:r w:rsidR="00C05E2A">
              <w:rPr>
                <w:rFonts w:ascii="Verdana" w:eastAsia="Verdana" w:hAnsi="Verdana" w:cs="Verdana"/>
                <w:sz w:val="20"/>
                <w:szCs w:val="20"/>
              </w:rPr>
              <w:t>oraz przedstawienie planów pracy na kolejne semestry pracy magisterskiej</w:t>
            </w:r>
          </w:p>
          <w:p w14:paraId="108721C6" w14:textId="7735D004" w:rsidR="006D0312" w:rsidRPr="008D1605" w:rsidRDefault="006D0312" w:rsidP="00C05E2A">
            <w:pPr>
              <w:pStyle w:val="Bezodstpw"/>
              <w:spacing w:after="120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8D1605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05E2A">
              <w:rPr>
                <w:rFonts w:ascii="Verdana" w:hAnsi="Verdana"/>
                <w:sz w:val="20"/>
                <w:szCs w:val="20"/>
              </w:rPr>
              <w:t xml:space="preserve">nauka i korekta prawidłowego </w:t>
            </w:r>
            <w:r w:rsidRPr="008D1605">
              <w:rPr>
                <w:rFonts w:ascii="Verdana" w:hAnsi="Verdana"/>
                <w:sz w:val="20"/>
                <w:szCs w:val="20"/>
              </w:rPr>
              <w:t>wykorzystania piśmiennictwa</w:t>
            </w:r>
          </w:p>
        </w:tc>
      </w:tr>
      <w:tr w:rsidR="008D1605" w:rsidRPr="008D1605" w14:paraId="0E1DFC91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44E826" w14:textId="77777777" w:rsidR="004D0655" w:rsidRPr="008D160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8CD2AB0" w14:textId="77777777" w:rsidR="004D0655" w:rsidRPr="008D160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8D1605">
              <w:rPr>
                <w:rFonts w:ascii="Verdana" w:hAnsi="Verdana"/>
                <w:sz w:val="20"/>
                <w:szCs w:val="20"/>
                <w:lang w:eastAsia="en-US"/>
              </w:rPr>
              <w:t>Zakładane efekty uczenia się  </w:t>
            </w:r>
          </w:p>
          <w:p w14:paraId="76FD394E" w14:textId="5CE7E3A3" w:rsidR="006D0312" w:rsidRPr="008D1605" w:rsidRDefault="006D0312" w:rsidP="16D3C050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</w:p>
          <w:p w14:paraId="6B8C4C0F" w14:textId="77777777" w:rsidR="006D0312" w:rsidRPr="00C161B5" w:rsidRDefault="006D0312" w:rsidP="006D0312">
            <w:pPr>
              <w:rPr>
                <w:rFonts w:ascii="Verdana" w:hAnsi="Verdana"/>
                <w:sz w:val="20"/>
                <w:szCs w:val="20"/>
              </w:rPr>
            </w:pPr>
            <w:r w:rsidRPr="00C161B5">
              <w:rPr>
                <w:rFonts w:ascii="Verdana" w:hAnsi="Verdana"/>
                <w:sz w:val="20"/>
                <w:szCs w:val="20"/>
              </w:rPr>
              <w:t>W_1 - zna ogólne założenia tekstu naukowego, pisania esejów, raportu, przeglądów literatury, wygłaszania referatów oraz pisania pracy dyplomowej;</w:t>
            </w:r>
          </w:p>
          <w:p w14:paraId="004EDCDB" w14:textId="77777777" w:rsidR="006D0312" w:rsidRPr="00C161B5" w:rsidRDefault="006D0312" w:rsidP="006D0312">
            <w:pPr>
              <w:rPr>
                <w:rFonts w:ascii="Verdana" w:hAnsi="Verdana"/>
                <w:sz w:val="20"/>
                <w:szCs w:val="20"/>
              </w:rPr>
            </w:pPr>
          </w:p>
          <w:p w14:paraId="6C7B6558" w14:textId="455CA29C" w:rsidR="006D0312" w:rsidRPr="00C161B5" w:rsidRDefault="006D0312" w:rsidP="006D0312">
            <w:pPr>
              <w:rPr>
                <w:rFonts w:ascii="Verdana" w:hAnsi="Verdana"/>
                <w:sz w:val="20"/>
                <w:szCs w:val="20"/>
              </w:rPr>
            </w:pPr>
            <w:r w:rsidRPr="00C161B5">
              <w:rPr>
                <w:rFonts w:ascii="Verdana" w:hAnsi="Verdana"/>
                <w:sz w:val="20"/>
                <w:szCs w:val="20"/>
              </w:rPr>
              <w:t xml:space="preserve">W_2 - prezentuje aktualny stan wiedzy z zakresu wybranych problemów środowiskowych </w:t>
            </w:r>
            <w:r w:rsidR="006A7C52">
              <w:rPr>
                <w:rFonts w:ascii="Verdana" w:hAnsi="Verdana"/>
                <w:sz w:val="20"/>
                <w:szCs w:val="20"/>
              </w:rPr>
              <w:t xml:space="preserve">i prawnych </w:t>
            </w:r>
            <w:r w:rsidRPr="00C161B5">
              <w:rPr>
                <w:rFonts w:ascii="Verdana" w:hAnsi="Verdana"/>
                <w:sz w:val="20"/>
                <w:szCs w:val="20"/>
              </w:rPr>
              <w:t>dotyczących swojej pracy magisterskiej;</w:t>
            </w:r>
          </w:p>
          <w:p w14:paraId="54EBCC1E" w14:textId="77777777" w:rsidR="006D0312" w:rsidRPr="00C161B5" w:rsidRDefault="006D0312" w:rsidP="006D0312">
            <w:pPr>
              <w:rPr>
                <w:rFonts w:ascii="Verdana" w:hAnsi="Verdana"/>
                <w:sz w:val="20"/>
                <w:szCs w:val="20"/>
              </w:rPr>
            </w:pPr>
          </w:p>
          <w:p w14:paraId="75027961" w14:textId="6920FEBC" w:rsidR="006D0312" w:rsidRPr="00C161B5" w:rsidRDefault="006D0312" w:rsidP="006D0312">
            <w:pPr>
              <w:rPr>
                <w:rFonts w:ascii="Verdana" w:hAnsi="Verdana"/>
                <w:sz w:val="20"/>
                <w:szCs w:val="20"/>
              </w:rPr>
            </w:pPr>
            <w:r w:rsidRPr="00C161B5">
              <w:rPr>
                <w:rFonts w:ascii="Verdana" w:hAnsi="Verdana"/>
                <w:sz w:val="20"/>
                <w:szCs w:val="20"/>
              </w:rPr>
              <w:t>U_1 – czyta ze zrozumieniem w języku polskim i angielskim literaturę z zakresu ochrony środowiska</w:t>
            </w:r>
            <w:r w:rsidR="006A7C52">
              <w:rPr>
                <w:rFonts w:ascii="Verdana" w:hAnsi="Verdana"/>
                <w:sz w:val="20"/>
                <w:szCs w:val="20"/>
              </w:rPr>
              <w:t xml:space="preserve"> w tym z tematyki prawa w ochronie środowiska</w:t>
            </w:r>
          </w:p>
          <w:p w14:paraId="7AF7804F" w14:textId="77777777" w:rsidR="006D0312" w:rsidRPr="00C161B5" w:rsidRDefault="006D0312" w:rsidP="006D0312">
            <w:pPr>
              <w:rPr>
                <w:rFonts w:ascii="Verdana" w:hAnsi="Verdana"/>
                <w:sz w:val="20"/>
                <w:szCs w:val="20"/>
              </w:rPr>
            </w:pPr>
          </w:p>
          <w:p w14:paraId="0402637E" w14:textId="506E8B8F" w:rsidR="006D0312" w:rsidRPr="00C161B5" w:rsidRDefault="006D0312" w:rsidP="006D0312">
            <w:pPr>
              <w:rPr>
                <w:rFonts w:ascii="Verdana" w:hAnsi="Verdana"/>
                <w:sz w:val="20"/>
                <w:szCs w:val="20"/>
              </w:rPr>
            </w:pPr>
            <w:r w:rsidRPr="00C161B5">
              <w:rPr>
                <w:rFonts w:ascii="Verdana" w:hAnsi="Verdana"/>
                <w:sz w:val="20"/>
                <w:szCs w:val="20"/>
              </w:rPr>
              <w:lastRenderedPageBreak/>
              <w:t>U_2 - wyszukuje i referuje prace naukowe</w:t>
            </w:r>
            <w:r w:rsidR="006A7C52">
              <w:rPr>
                <w:rFonts w:ascii="Verdana" w:hAnsi="Verdana"/>
                <w:sz w:val="20"/>
                <w:szCs w:val="20"/>
              </w:rPr>
              <w:t>/ opracowania i akty prawne</w:t>
            </w:r>
            <w:r w:rsidRPr="00C161B5">
              <w:rPr>
                <w:rFonts w:ascii="Verdana" w:hAnsi="Verdana"/>
                <w:sz w:val="20"/>
                <w:szCs w:val="20"/>
              </w:rPr>
              <w:t xml:space="preserve"> związane ze swoją pracą magisterską;</w:t>
            </w:r>
          </w:p>
          <w:p w14:paraId="01726985" w14:textId="62351F6C" w:rsidR="16D3C050" w:rsidRPr="00C161B5" w:rsidRDefault="16D3C050" w:rsidP="16D3C050">
            <w:pPr>
              <w:rPr>
                <w:rFonts w:ascii="Verdana" w:hAnsi="Verdana"/>
                <w:sz w:val="20"/>
                <w:szCs w:val="20"/>
              </w:rPr>
            </w:pPr>
          </w:p>
          <w:p w14:paraId="6AAF97F0" w14:textId="0C54B429" w:rsidR="006D0312" w:rsidRPr="00C161B5" w:rsidRDefault="006D0312" w:rsidP="006D0312">
            <w:pPr>
              <w:rPr>
                <w:rFonts w:ascii="Verdana" w:hAnsi="Verdana"/>
                <w:sz w:val="20"/>
                <w:szCs w:val="20"/>
              </w:rPr>
            </w:pPr>
            <w:r w:rsidRPr="00C161B5">
              <w:rPr>
                <w:rFonts w:ascii="Verdana" w:hAnsi="Verdana"/>
                <w:sz w:val="20"/>
                <w:szCs w:val="20"/>
              </w:rPr>
              <w:t>K_1 - jest zdolny do pozyskiwania literatury w języku polskim i angielskim z różnych źródeł, w tym internetowych</w:t>
            </w:r>
          </w:p>
          <w:p w14:paraId="548AB406" w14:textId="6D64B0BF" w:rsidR="006D0312" w:rsidRPr="008D1605" w:rsidRDefault="006D0312" w:rsidP="006D0312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 w:rsidRPr="00C161B5">
              <w:rPr>
                <w:rFonts w:ascii="Verdana" w:hAnsi="Verdana"/>
                <w:sz w:val="20"/>
                <w:szCs w:val="20"/>
              </w:rPr>
              <w:t>K_2 - krytycznie ocenia i weryfikuje źródła literaturowe dotyczące swojej pracy magisterskiej.</w:t>
            </w:r>
          </w:p>
        </w:tc>
        <w:tc>
          <w:tcPr>
            <w:tcW w:w="34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79E6A5" w14:textId="4C9F320D" w:rsidR="004D0655" w:rsidRPr="008D1605" w:rsidRDefault="004D0655" w:rsidP="16D3C050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8D1605">
              <w:rPr>
                <w:rFonts w:ascii="Verdana" w:hAnsi="Verdana"/>
                <w:sz w:val="20"/>
                <w:szCs w:val="20"/>
                <w:lang w:eastAsia="en-US"/>
              </w:rPr>
              <w:lastRenderedPageBreak/>
              <w:t>Symbole odpowiednich kierunkowych efektów uczenia się</w:t>
            </w:r>
          </w:p>
          <w:p w14:paraId="59FEAC81" w14:textId="77777777" w:rsidR="009A132F" w:rsidRPr="008D1605" w:rsidRDefault="009A132F" w:rsidP="009A132F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60816BF3" w14:textId="1C6496EC" w:rsidR="009A132F" w:rsidRPr="008D1605" w:rsidRDefault="009A132F" w:rsidP="009A132F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8D1605">
              <w:rPr>
                <w:rFonts w:ascii="Verdana" w:hAnsi="Verdana"/>
                <w:sz w:val="20"/>
                <w:szCs w:val="20"/>
              </w:rPr>
              <w:t>K_ W04, K_W15</w:t>
            </w:r>
          </w:p>
          <w:p w14:paraId="7BDA86E6" w14:textId="77777777" w:rsidR="006D0312" w:rsidRPr="008D1605" w:rsidRDefault="006D0312" w:rsidP="006D0312">
            <w:pPr>
              <w:rPr>
                <w:rFonts w:ascii="Verdana" w:hAnsi="Verdana"/>
                <w:sz w:val="20"/>
                <w:szCs w:val="20"/>
              </w:rPr>
            </w:pPr>
          </w:p>
          <w:p w14:paraId="0976192C" w14:textId="77777777" w:rsidR="006D0312" w:rsidRPr="008D1605" w:rsidRDefault="006D0312" w:rsidP="006D0312">
            <w:pPr>
              <w:rPr>
                <w:rFonts w:ascii="Verdana" w:hAnsi="Verdana"/>
                <w:sz w:val="20"/>
                <w:szCs w:val="20"/>
              </w:rPr>
            </w:pPr>
          </w:p>
          <w:p w14:paraId="12B06AF4" w14:textId="77777777" w:rsidR="006D0312" w:rsidRPr="008D1605" w:rsidRDefault="006D0312" w:rsidP="006D0312">
            <w:pPr>
              <w:rPr>
                <w:rFonts w:ascii="Verdana" w:hAnsi="Verdana"/>
                <w:sz w:val="20"/>
                <w:szCs w:val="20"/>
              </w:rPr>
            </w:pPr>
          </w:p>
          <w:p w14:paraId="78BD135A" w14:textId="77777777" w:rsidR="009A132F" w:rsidRPr="008D1605" w:rsidRDefault="009A132F" w:rsidP="006D0312">
            <w:pPr>
              <w:rPr>
                <w:rFonts w:ascii="Verdana" w:hAnsi="Verdana"/>
                <w:sz w:val="20"/>
                <w:szCs w:val="20"/>
              </w:rPr>
            </w:pPr>
          </w:p>
          <w:p w14:paraId="089C68FF" w14:textId="7374B781" w:rsidR="009A132F" w:rsidRPr="008D1605" w:rsidRDefault="009A132F" w:rsidP="009A132F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8D1605">
              <w:rPr>
                <w:rFonts w:ascii="Verdana" w:hAnsi="Verdana"/>
                <w:sz w:val="20"/>
                <w:szCs w:val="20"/>
              </w:rPr>
              <w:t>K_W01, K_ W02, K_W03, K_ W10, K_W11, K_W12</w:t>
            </w:r>
          </w:p>
          <w:p w14:paraId="4E135037" w14:textId="77777777" w:rsidR="006D0312" w:rsidRPr="008D1605" w:rsidRDefault="006D0312" w:rsidP="006D0312">
            <w:pPr>
              <w:rPr>
                <w:rFonts w:ascii="Verdana" w:hAnsi="Verdana"/>
                <w:sz w:val="20"/>
                <w:szCs w:val="20"/>
              </w:rPr>
            </w:pPr>
          </w:p>
          <w:p w14:paraId="55F92A4B" w14:textId="77777777" w:rsidR="006D0312" w:rsidRPr="008D1605" w:rsidRDefault="006D0312" w:rsidP="006D0312">
            <w:pPr>
              <w:rPr>
                <w:rFonts w:ascii="Verdana" w:hAnsi="Verdana"/>
                <w:sz w:val="20"/>
                <w:szCs w:val="20"/>
              </w:rPr>
            </w:pPr>
          </w:p>
          <w:p w14:paraId="4F9C8126" w14:textId="77777777" w:rsidR="006D0312" w:rsidRPr="008D1605" w:rsidRDefault="006D0312" w:rsidP="006D0312">
            <w:pPr>
              <w:rPr>
                <w:rFonts w:ascii="Verdana" w:hAnsi="Verdana"/>
                <w:sz w:val="20"/>
                <w:szCs w:val="20"/>
              </w:rPr>
            </w:pPr>
          </w:p>
          <w:p w14:paraId="35CA60EA" w14:textId="77777777" w:rsidR="009A132F" w:rsidRPr="008D1605" w:rsidRDefault="009A132F" w:rsidP="009A132F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8D1605">
              <w:rPr>
                <w:rFonts w:ascii="Verdana" w:hAnsi="Verdana"/>
                <w:sz w:val="20"/>
                <w:szCs w:val="20"/>
              </w:rPr>
              <w:t>K_ U01, K_ U03,K_U04, K_ U05, K_ U07</w:t>
            </w:r>
          </w:p>
          <w:p w14:paraId="2FF4B3C5" w14:textId="77777777" w:rsidR="009A132F" w:rsidRPr="008D1605" w:rsidRDefault="009A132F" w:rsidP="009A132F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1EF99FEE" w14:textId="77777777" w:rsidR="009A132F" w:rsidRPr="008D1605" w:rsidRDefault="009A132F" w:rsidP="009A132F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119808B7" w14:textId="69793B62" w:rsidR="006D0312" w:rsidRPr="008D1605" w:rsidRDefault="009A132F" w:rsidP="009A132F">
            <w:pPr>
              <w:rPr>
                <w:rFonts w:ascii="Verdana" w:hAnsi="Verdana"/>
                <w:sz w:val="20"/>
                <w:szCs w:val="20"/>
              </w:rPr>
            </w:pPr>
            <w:r w:rsidRPr="008D1605">
              <w:rPr>
                <w:rFonts w:ascii="Verdana" w:hAnsi="Verdana"/>
                <w:sz w:val="20"/>
                <w:szCs w:val="20"/>
              </w:rPr>
              <w:lastRenderedPageBreak/>
              <w:t>K_ U01, K_ U03,K_U04, K_ U05, K_ U07</w:t>
            </w:r>
          </w:p>
          <w:p w14:paraId="1093221D" w14:textId="643405DB" w:rsidR="006D0312" w:rsidRPr="008D1605" w:rsidRDefault="006D0312" w:rsidP="006D0312">
            <w:pPr>
              <w:rPr>
                <w:rFonts w:ascii="Verdana" w:hAnsi="Verdana"/>
                <w:sz w:val="20"/>
                <w:szCs w:val="20"/>
              </w:rPr>
            </w:pPr>
          </w:p>
          <w:p w14:paraId="71602B68" w14:textId="1790BC9D" w:rsidR="16D3C050" w:rsidRPr="008D1605" w:rsidRDefault="16D3C050" w:rsidP="16D3C050">
            <w:pPr>
              <w:rPr>
                <w:rFonts w:ascii="Verdana" w:hAnsi="Verdana"/>
                <w:sz w:val="20"/>
                <w:szCs w:val="20"/>
              </w:rPr>
            </w:pPr>
          </w:p>
          <w:p w14:paraId="670E45F6" w14:textId="77777777" w:rsidR="009A132F" w:rsidRPr="008D1605" w:rsidRDefault="009A132F" w:rsidP="006D0312">
            <w:pPr>
              <w:rPr>
                <w:rFonts w:ascii="Verdana" w:hAnsi="Verdana"/>
                <w:sz w:val="20"/>
                <w:szCs w:val="20"/>
              </w:rPr>
            </w:pPr>
          </w:p>
          <w:p w14:paraId="3475E59E" w14:textId="77777777" w:rsidR="009A132F" w:rsidRPr="008D1605" w:rsidRDefault="009A132F" w:rsidP="009A132F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8D1605">
              <w:rPr>
                <w:rFonts w:ascii="Verdana" w:hAnsi="Verdana"/>
                <w:sz w:val="20"/>
                <w:szCs w:val="20"/>
              </w:rPr>
              <w:t>K_ K01, K_ K02, K_ K05, K_ K06</w:t>
            </w:r>
          </w:p>
          <w:p w14:paraId="29F6C008" w14:textId="77777777" w:rsidR="009A132F" w:rsidRPr="008D1605" w:rsidRDefault="009A132F" w:rsidP="009A132F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7A31C061" w14:textId="77777777" w:rsidR="009A132F" w:rsidRPr="008D1605" w:rsidRDefault="009A132F" w:rsidP="009A132F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68292930" w14:textId="61AE4265" w:rsidR="006D0312" w:rsidRPr="008D1605" w:rsidRDefault="009A132F" w:rsidP="009A132F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 w:rsidRPr="008D1605">
              <w:rPr>
                <w:rFonts w:ascii="Verdana" w:hAnsi="Verdana"/>
                <w:sz w:val="20"/>
                <w:szCs w:val="20"/>
              </w:rPr>
              <w:t>K_ K01, K_ K02, K_ K05, K_ K06</w:t>
            </w:r>
          </w:p>
        </w:tc>
      </w:tr>
      <w:tr w:rsidR="008D1605" w:rsidRPr="008D1605" w14:paraId="7BE2C63D" w14:textId="77777777" w:rsidTr="00570E65"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6F1042" w14:textId="77777777" w:rsidR="004D0655" w:rsidRPr="008D160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43C4418" w14:textId="5F352888" w:rsidR="004D0655" w:rsidRPr="008D1605" w:rsidRDefault="004D0655" w:rsidP="16D3C050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8D1605">
              <w:rPr>
                <w:rFonts w:ascii="Verdana" w:hAnsi="Verdana"/>
                <w:sz w:val="20"/>
                <w:szCs w:val="20"/>
                <w:lang w:eastAsia="en-US"/>
              </w:rPr>
              <w:t xml:space="preserve">Literatura obowiązkowa i zalecana </w:t>
            </w:r>
            <w:r w:rsidRPr="008D1605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(źródła, opracowania, podręczniki, itp.)</w:t>
            </w:r>
            <w:r w:rsidRPr="008D1605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570D2835" w14:textId="77777777" w:rsidR="006D0312" w:rsidRPr="008D1605" w:rsidRDefault="006D0312" w:rsidP="006D0312">
            <w:pPr>
              <w:pStyle w:val="Bezodstpw"/>
              <w:rPr>
                <w:rFonts w:ascii="Verdana" w:hAnsi="Verdana"/>
                <w:bCs/>
                <w:sz w:val="20"/>
                <w:szCs w:val="20"/>
              </w:rPr>
            </w:pPr>
            <w:r w:rsidRPr="008D1605">
              <w:rPr>
                <w:rFonts w:ascii="Verdana" w:hAnsi="Verdana"/>
                <w:bCs/>
                <w:sz w:val="20"/>
                <w:szCs w:val="20"/>
              </w:rPr>
              <w:t>Literatura obowiązkowa:</w:t>
            </w:r>
          </w:p>
          <w:p w14:paraId="2ECC4AC7" w14:textId="77777777" w:rsidR="006D0312" w:rsidRPr="008D1605" w:rsidRDefault="006D0312" w:rsidP="006D0312">
            <w:pPr>
              <w:pStyle w:val="Bezodstpw"/>
              <w:rPr>
                <w:rFonts w:ascii="Verdana" w:hAnsi="Verdana"/>
                <w:bCs/>
                <w:sz w:val="20"/>
                <w:szCs w:val="20"/>
              </w:rPr>
            </w:pPr>
          </w:p>
          <w:p w14:paraId="6E5D7FBE" w14:textId="3C07BCC4" w:rsidR="006D0312" w:rsidRPr="008D1605" w:rsidRDefault="006D0312" w:rsidP="00207A31">
            <w:pPr>
              <w:pStyle w:val="Akapitzlist"/>
              <w:numPr>
                <w:ilvl w:val="0"/>
                <w:numId w:val="2"/>
              </w:numPr>
              <w:spacing w:after="120"/>
              <w:rPr>
                <w:rFonts w:ascii="Verdana" w:hAnsi="Verdana"/>
                <w:sz w:val="20"/>
                <w:szCs w:val="20"/>
              </w:rPr>
            </w:pPr>
            <w:r w:rsidRPr="008D1605">
              <w:rPr>
                <w:rFonts w:ascii="Verdana" w:hAnsi="Verdana"/>
                <w:sz w:val="20"/>
                <w:szCs w:val="20"/>
              </w:rPr>
              <w:t xml:space="preserve">Prace naukowe o światowym zasięgu z listy ISI (konsorcjum </w:t>
            </w:r>
            <w:proofErr w:type="spellStart"/>
            <w:r w:rsidRPr="008D1605">
              <w:rPr>
                <w:rFonts w:ascii="Verdana" w:hAnsi="Verdana"/>
                <w:sz w:val="20"/>
                <w:szCs w:val="20"/>
              </w:rPr>
              <w:t>Elseviera</w:t>
            </w:r>
            <w:proofErr w:type="spellEnd"/>
            <w:r w:rsidRPr="008D1605">
              <w:rPr>
                <w:rFonts w:ascii="Verdana" w:hAnsi="Verdana"/>
                <w:sz w:val="20"/>
                <w:szCs w:val="20"/>
              </w:rPr>
              <w:t xml:space="preserve">, Springera oraz </w:t>
            </w:r>
            <w:proofErr w:type="spellStart"/>
            <w:r w:rsidRPr="008D1605">
              <w:rPr>
                <w:rFonts w:ascii="Verdana" w:hAnsi="Verdana"/>
                <w:sz w:val="20"/>
                <w:szCs w:val="20"/>
              </w:rPr>
              <w:t>Wileya</w:t>
            </w:r>
            <w:proofErr w:type="spellEnd"/>
            <w:r w:rsidRPr="008D1605">
              <w:rPr>
                <w:rFonts w:ascii="Verdana" w:hAnsi="Verdana"/>
                <w:sz w:val="20"/>
                <w:szCs w:val="20"/>
              </w:rPr>
              <w:t>), literatura o zasięgu lokalnym niezbędna do realizacji prac magisterskich (</w:t>
            </w:r>
            <w:r w:rsidR="00207A31" w:rsidRPr="008D1605">
              <w:rPr>
                <w:rFonts w:ascii="Verdana" w:hAnsi="Verdana"/>
                <w:sz w:val="20"/>
                <w:szCs w:val="20"/>
              </w:rPr>
              <w:t>opracowania prawn</w:t>
            </w:r>
            <w:r w:rsidR="008566F2" w:rsidRPr="008D1605">
              <w:rPr>
                <w:rFonts w:ascii="Verdana" w:hAnsi="Verdana"/>
                <w:sz w:val="20"/>
                <w:szCs w:val="20"/>
              </w:rPr>
              <w:t>icze</w:t>
            </w:r>
            <w:r w:rsidR="00570E65" w:rsidRPr="008D1605">
              <w:rPr>
                <w:rFonts w:ascii="Verdana" w:hAnsi="Verdana"/>
                <w:sz w:val="20"/>
                <w:szCs w:val="20"/>
              </w:rPr>
              <w:t xml:space="preserve"> i ekspertyzy</w:t>
            </w:r>
            <w:r w:rsidR="00207A31" w:rsidRPr="008D1605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D1605">
              <w:rPr>
                <w:rFonts w:ascii="Verdana" w:hAnsi="Verdana"/>
                <w:sz w:val="20"/>
                <w:szCs w:val="20"/>
              </w:rPr>
              <w:t>mapy, opracowania</w:t>
            </w:r>
            <w:r w:rsidR="00207A31" w:rsidRPr="008D1605">
              <w:rPr>
                <w:rFonts w:ascii="Verdana" w:hAnsi="Verdana"/>
                <w:sz w:val="20"/>
                <w:szCs w:val="20"/>
              </w:rPr>
              <w:t xml:space="preserve"> i</w:t>
            </w:r>
            <w:r w:rsidRPr="008D1605">
              <w:rPr>
                <w:rFonts w:ascii="Verdana" w:hAnsi="Verdana"/>
                <w:sz w:val="20"/>
                <w:szCs w:val="20"/>
              </w:rPr>
              <w:t xml:space="preserve"> skrypty, bazy danych WIOŚ, IMGW, bank HYDRO).</w:t>
            </w:r>
          </w:p>
          <w:p w14:paraId="59BA0200" w14:textId="2A68B415" w:rsidR="42F75F0A" w:rsidRPr="008D1605" w:rsidRDefault="42F75F0A" w:rsidP="00207A31">
            <w:pPr>
              <w:pStyle w:val="Akapitzlist"/>
              <w:numPr>
                <w:ilvl w:val="0"/>
                <w:numId w:val="2"/>
              </w:numPr>
            </w:pPr>
            <w:r w:rsidRPr="00C161B5">
              <w:rPr>
                <w:rFonts w:ascii="Verdana" w:eastAsia="Verdana" w:hAnsi="Verdana" w:cs="Verdana"/>
                <w:sz w:val="20"/>
                <w:szCs w:val="20"/>
                <w:lang w:val="en-US"/>
              </w:rPr>
              <w:t xml:space="preserve">Emma Popek 2018. Sampling and Analysis of Environmental Chemical Pollutants. </w:t>
            </w:r>
            <w:r w:rsidRPr="00C161B5">
              <w:rPr>
                <w:rFonts w:ascii="Verdana" w:eastAsia="Verdana" w:hAnsi="Verdana" w:cs="Verdana"/>
                <w:sz w:val="20"/>
                <w:szCs w:val="20"/>
              </w:rPr>
              <w:t>ISBN: 978-0-12-803202-2</w:t>
            </w:r>
          </w:p>
          <w:p w14:paraId="13FA98DB" w14:textId="77777777" w:rsidR="006D0312" w:rsidRPr="008D1605" w:rsidRDefault="006D0312" w:rsidP="006D031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8D1605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3C57C8B3" w14:textId="5DD61F7C" w:rsidR="006D0312" w:rsidRPr="008D1605" w:rsidRDefault="006D0312" w:rsidP="009A132F">
            <w:pPr>
              <w:pStyle w:val="Bezodstpw"/>
              <w:numPr>
                <w:ilvl w:val="0"/>
                <w:numId w:val="4"/>
              </w:numPr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r w:rsidRPr="008D1605">
              <w:rPr>
                <w:rFonts w:ascii="Verdana" w:hAnsi="Verdana"/>
                <w:sz w:val="20"/>
                <w:szCs w:val="20"/>
              </w:rPr>
              <w:t>Technika pisania i prezentowania przyrodniczych prac naukowych. Przewodnik praktyczny. Wydanie: czwarte zmienione. PWN (copyright 2009): 156 ss.</w:t>
            </w:r>
          </w:p>
          <w:p w14:paraId="7A82AEBC" w14:textId="54196C5A" w:rsidR="008566F2" w:rsidRPr="008D1605" w:rsidRDefault="00FF08E9" w:rsidP="00FF08E9">
            <w:pPr>
              <w:pStyle w:val="Bezodstpw"/>
              <w:numPr>
                <w:ilvl w:val="0"/>
                <w:numId w:val="4"/>
              </w:numPr>
              <w:rPr>
                <w:rFonts w:ascii="Verdana" w:hAnsi="Verdana"/>
                <w:bCs/>
                <w:sz w:val="20"/>
                <w:szCs w:val="20"/>
              </w:rPr>
            </w:pPr>
            <w:r w:rsidRPr="008D1605">
              <w:rPr>
                <w:rFonts w:ascii="Verdana" w:hAnsi="Verdana"/>
                <w:bCs/>
                <w:sz w:val="20"/>
                <w:szCs w:val="20"/>
              </w:rPr>
              <w:t xml:space="preserve">J. Boć, J. Miodek, Jak pisać pracę magisterską, Wrocław 2006. </w:t>
            </w:r>
          </w:p>
          <w:p w14:paraId="52CF75B0" w14:textId="017338D4" w:rsidR="009A132F" w:rsidRPr="008D1605" w:rsidRDefault="009A132F" w:rsidP="009A132F">
            <w:pPr>
              <w:pStyle w:val="Bezodstpw"/>
              <w:ind w:left="720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="008D1605" w:rsidRPr="008D1605" w14:paraId="6EF39181" w14:textId="77777777" w:rsidTr="00570E65">
        <w:trPr>
          <w:trHeight w:val="60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DC022E" w14:textId="77777777" w:rsidR="00570E65" w:rsidRPr="008D1605" w:rsidRDefault="00570E65" w:rsidP="00570E6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622DEC" w14:textId="77777777" w:rsidR="00570E65" w:rsidRPr="008D1605" w:rsidRDefault="00570E65" w:rsidP="00570E65">
            <w:pPr>
              <w:rPr>
                <w:rFonts w:ascii="Verdana" w:hAnsi="Verdana"/>
                <w:sz w:val="20"/>
                <w:szCs w:val="20"/>
              </w:rPr>
            </w:pPr>
            <w:r w:rsidRPr="008D1605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38033ACD" w14:textId="153A98BE" w:rsidR="00570E65" w:rsidRPr="008D1605" w:rsidRDefault="00570E65" w:rsidP="00570E6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8D1605">
              <w:rPr>
                <w:rFonts w:ascii="Verdana" w:hAnsi="Verdana"/>
                <w:sz w:val="20"/>
                <w:szCs w:val="20"/>
              </w:rPr>
              <w:t xml:space="preserve">- opracowanie/przedstawienie prezentacji (multimedialnej, Power Point) oraz udział w dyskusji </w:t>
            </w:r>
            <w:r w:rsidRPr="008D1605">
              <w:rPr>
                <w:rFonts w:ascii="Verdana" w:hAnsi="Verdana" w:cs="Arial"/>
                <w:sz w:val="20"/>
                <w:szCs w:val="20"/>
              </w:rPr>
              <w:t>(</w:t>
            </w:r>
            <w:r w:rsidRPr="008D1605">
              <w:rPr>
                <w:rFonts w:ascii="Verdana" w:hAnsi="Verdana"/>
                <w:sz w:val="20"/>
                <w:szCs w:val="20"/>
              </w:rPr>
              <w:t>K_W01, K_ W02, K_W03, K_ W04, K_ W10, K_W11, K_W12K_W15, K_ U01, K_ U03, K_U04, K_ U05, K_ U07, K_ K01, K_ K02, K_ K05, K_ K06)</w:t>
            </w:r>
          </w:p>
        </w:tc>
      </w:tr>
      <w:tr w:rsidR="008D1605" w:rsidRPr="008D1605" w14:paraId="689B14AF" w14:textId="77777777" w:rsidTr="00570E65"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21E333" w14:textId="77777777" w:rsidR="00570E65" w:rsidRPr="008D1605" w:rsidRDefault="00570E65" w:rsidP="00570E6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C15CD34" w14:textId="77777777" w:rsidR="00570E65" w:rsidRPr="008D1605" w:rsidRDefault="00570E65" w:rsidP="00570E65">
            <w:pPr>
              <w:spacing w:line="276" w:lineRule="auto"/>
              <w:textAlignment w:val="baseline"/>
              <w:rPr>
                <w:lang w:eastAsia="en-US"/>
              </w:rPr>
            </w:pPr>
            <w:r w:rsidRPr="008D1605">
              <w:rPr>
                <w:rFonts w:ascii="Verdana" w:hAnsi="Verdana"/>
                <w:sz w:val="20"/>
                <w:szCs w:val="20"/>
                <w:lang w:eastAsia="en-US"/>
              </w:rPr>
              <w:t>Warunki i forma zaliczenia poszczególnych komponentów przedmiotu: </w:t>
            </w:r>
          </w:p>
          <w:p w14:paraId="4B6E2E23" w14:textId="77777777" w:rsidR="00570E65" w:rsidRPr="008D1605" w:rsidRDefault="00570E65" w:rsidP="00570E65">
            <w:pPr>
              <w:spacing w:line="276" w:lineRule="auto"/>
              <w:textAlignment w:val="baseline"/>
              <w:rPr>
                <w:lang w:eastAsia="en-US"/>
              </w:rPr>
            </w:pPr>
            <w:r w:rsidRPr="008D1605">
              <w:rPr>
                <w:rFonts w:ascii="Verdana" w:hAnsi="Verdana"/>
                <w:sz w:val="20"/>
                <w:szCs w:val="20"/>
                <w:lang w:eastAsia="en-US"/>
              </w:rPr>
              <w:t>np.  </w:t>
            </w:r>
          </w:p>
          <w:p w14:paraId="30812FA0" w14:textId="670CDF3F" w:rsidR="00570E65" w:rsidRPr="008D1605" w:rsidRDefault="00570E65" w:rsidP="00570E6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  <w:p w14:paraId="0C6EA513" w14:textId="7D86E295" w:rsidR="00570E65" w:rsidRPr="008D1605" w:rsidRDefault="00570E65" w:rsidP="00570E65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r w:rsidRPr="008D1605">
              <w:rPr>
                <w:rFonts w:ascii="Verdana" w:hAnsi="Verdana" w:cs="Verdana"/>
                <w:sz w:val="20"/>
                <w:szCs w:val="20"/>
              </w:rPr>
              <w:t xml:space="preserve">- warunkiem uzyskania oceny minimum dostatecznej (3.0) </w:t>
            </w:r>
            <w:r w:rsidR="008936A2" w:rsidRPr="008D1605">
              <w:rPr>
                <w:rFonts w:ascii="Verdana" w:hAnsi="Verdana" w:cs="Verdana"/>
                <w:sz w:val="20"/>
                <w:szCs w:val="20"/>
              </w:rPr>
              <w:t>jest</w:t>
            </w:r>
            <w:r w:rsidRPr="008D1605">
              <w:rPr>
                <w:rFonts w:ascii="Verdana" w:hAnsi="Verdana"/>
                <w:sz w:val="20"/>
                <w:szCs w:val="20"/>
              </w:rPr>
              <w:t xml:space="preserve"> wystąpieni</w:t>
            </w:r>
            <w:r w:rsidR="008936A2" w:rsidRPr="008D1605">
              <w:rPr>
                <w:rFonts w:ascii="Verdana" w:hAnsi="Verdana"/>
                <w:sz w:val="20"/>
                <w:szCs w:val="20"/>
              </w:rPr>
              <w:t>e</w:t>
            </w:r>
            <w:r w:rsidRPr="008D1605">
              <w:rPr>
                <w:rFonts w:ascii="Verdana" w:hAnsi="Verdana"/>
                <w:sz w:val="20"/>
                <w:szCs w:val="20"/>
              </w:rPr>
              <w:t xml:space="preserve"> (indywidualne) ustne w formie prezentacji na temat powiązany z pracą dyplomową </w:t>
            </w:r>
            <w:r w:rsidR="008936A2" w:rsidRPr="008D1605">
              <w:rPr>
                <w:rFonts w:ascii="Verdana" w:hAnsi="Verdana"/>
                <w:sz w:val="20"/>
                <w:szCs w:val="20"/>
              </w:rPr>
              <w:t xml:space="preserve">(przedstawiające plan prac, cel i hipotezę, kwerendę biblioteczną dotyczącą pracy magisterskiej </w:t>
            </w:r>
            <w:proofErr w:type="spellStart"/>
            <w:r w:rsidR="008936A2" w:rsidRPr="008D1605">
              <w:rPr>
                <w:rFonts w:ascii="Verdana" w:hAnsi="Verdana"/>
                <w:sz w:val="20"/>
                <w:szCs w:val="20"/>
              </w:rPr>
              <w:t>etc</w:t>
            </w:r>
            <w:proofErr w:type="spellEnd"/>
            <w:r w:rsidR="008936A2" w:rsidRPr="008D1605">
              <w:rPr>
                <w:rFonts w:ascii="Verdana" w:hAnsi="Verdana"/>
                <w:sz w:val="20"/>
                <w:szCs w:val="20"/>
              </w:rPr>
              <w:t xml:space="preserve">) </w:t>
            </w:r>
            <w:r w:rsidRPr="008D1605">
              <w:rPr>
                <w:rFonts w:ascii="Verdana" w:hAnsi="Verdana"/>
                <w:sz w:val="20"/>
                <w:szCs w:val="20"/>
              </w:rPr>
              <w:t>oraz udział w dyskusji</w:t>
            </w:r>
          </w:p>
          <w:p w14:paraId="73DD50B8" w14:textId="6BC47E4E" w:rsidR="00570E65" w:rsidRPr="008D1605" w:rsidRDefault="00570E65" w:rsidP="00570E65">
            <w:pPr>
              <w:spacing w:line="276" w:lineRule="auto"/>
              <w:textAlignment w:val="baseline"/>
              <w:rPr>
                <w:lang w:eastAsia="en-US"/>
              </w:rPr>
            </w:pPr>
            <w:r w:rsidRPr="008D1605">
              <w:rPr>
                <w:rFonts w:ascii="Verdana" w:hAnsi="Verdana"/>
                <w:sz w:val="20"/>
                <w:szCs w:val="20"/>
              </w:rPr>
              <w:t>- obecność na seminariach jest obowiązkowa</w:t>
            </w:r>
            <w:r w:rsidR="008936A2" w:rsidRPr="008D1605">
              <w:rPr>
                <w:rFonts w:ascii="Verdana" w:hAnsi="Verdana"/>
                <w:sz w:val="20"/>
                <w:szCs w:val="20"/>
              </w:rPr>
              <w:t xml:space="preserve"> z możliwością odrobienia nieobecności w ramach konsultacji</w:t>
            </w:r>
          </w:p>
          <w:p w14:paraId="42A90113" w14:textId="6B53E732" w:rsidR="00570E65" w:rsidRPr="008D1605" w:rsidRDefault="00570E65" w:rsidP="00570E65">
            <w:pPr>
              <w:spacing w:line="276" w:lineRule="auto"/>
              <w:textAlignment w:val="baseline"/>
              <w:rPr>
                <w:lang w:eastAsia="en-US"/>
              </w:rPr>
            </w:pPr>
          </w:p>
        </w:tc>
      </w:tr>
      <w:tr w:rsidR="008D1605" w:rsidRPr="008D1605" w14:paraId="4679212B" w14:textId="77777777" w:rsidTr="00570E65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757529" w14:textId="77777777" w:rsidR="00570E65" w:rsidRPr="008D1605" w:rsidRDefault="00570E65" w:rsidP="00570E65">
            <w:pPr>
              <w:rPr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51C7BD6" w14:textId="77777777" w:rsidR="00570E65" w:rsidRPr="008D1605" w:rsidRDefault="00570E65" w:rsidP="00570E6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8D1605">
              <w:rPr>
                <w:rFonts w:ascii="Verdana" w:hAnsi="Verdana"/>
                <w:sz w:val="20"/>
                <w:szCs w:val="20"/>
                <w:lang w:eastAsia="en-US"/>
              </w:rPr>
              <w:t>Nakład pracy studenta wyrażony w godzinach zajęć oraz punktach ECTS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C7A7B2" w14:textId="77777777" w:rsidR="00570E65" w:rsidRPr="008D1605" w:rsidRDefault="00570E65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lang w:eastAsia="en-US"/>
              </w:rPr>
            </w:pPr>
            <w:r w:rsidRPr="008D1605">
              <w:rPr>
                <w:rFonts w:ascii="Verdana" w:hAnsi="Verdana"/>
                <w:sz w:val="20"/>
                <w:szCs w:val="20"/>
                <w:lang w:eastAsia="en-US"/>
              </w:rPr>
              <w:t>liczba godzin przeznaczona na zrealizowanie danego rodzaju zajęć </w:t>
            </w:r>
          </w:p>
        </w:tc>
      </w:tr>
      <w:tr w:rsidR="008D1605" w:rsidRPr="008D1605" w14:paraId="1B115ED5" w14:textId="77777777" w:rsidTr="00570E65">
        <w:trPr>
          <w:trHeight w:val="30"/>
        </w:trPr>
        <w:tc>
          <w:tcPr>
            <w:tcW w:w="0" w:type="auto"/>
            <w:vMerge/>
            <w:vAlign w:val="center"/>
            <w:hideMark/>
          </w:tcPr>
          <w:p w14:paraId="2FFA4FBB" w14:textId="77777777" w:rsidR="00570E65" w:rsidRPr="008D1605" w:rsidRDefault="00570E65" w:rsidP="00570E6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D17BFF" w14:textId="77777777" w:rsidR="00570E65" w:rsidRPr="008D1605" w:rsidRDefault="00570E65" w:rsidP="00570E65">
            <w:pPr>
              <w:spacing w:line="276" w:lineRule="auto"/>
              <w:textAlignment w:val="baseline"/>
              <w:rPr>
                <w:lang w:eastAsia="en-US"/>
              </w:rPr>
            </w:pPr>
            <w:r w:rsidRPr="008D1605">
              <w:rPr>
                <w:rFonts w:ascii="Verdana" w:hAnsi="Verdana"/>
                <w:sz w:val="20"/>
                <w:szCs w:val="20"/>
                <w:lang w:eastAsia="en-US"/>
              </w:rPr>
              <w:t>zajęcia (wg planu studiów) z prowadzącym: </w:t>
            </w:r>
          </w:p>
          <w:p w14:paraId="338F10E2" w14:textId="77777777" w:rsidR="00570E65" w:rsidRPr="008D1605" w:rsidRDefault="00570E65" w:rsidP="00570E65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D1605">
              <w:rPr>
                <w:rFonts w:ascii="Verdana" w:hAnsi="Verdana"/>
                <w:sz w:val="20"/>
                <w:szCs w:val="20"/>
              </w:rPr>
              <w:t>- seminarium: 30</w:t>
            </w:r>
          </w:p>
          <w:p w14:paraId="6F8EAEEA" w14:textId="005C2F22" w:rsidR="00570E65" w:rsidRPr="008D1605" w:rsidRDefault="00570E65" w:rsidP="00570E65">
            <w:pPr>
              <w:spacing w:line="276" w:lineRule="auto"/>
              <w:textAlignment w:val="baseline"/>
              <w:rPr>
                <w:lang w:eastAsia="en-US"/>
              </w:rPr>
            </w:pPr>
            <w:r w:rsidRPr="008D1605">
              <w:rPr>
                <w:rFonts w:ascii="Verdana" w:hAnsi="Verdana"/>
                <w:sz w:val="20"/>
                <w:szCs w:val="20"/>
              </w:rPr>
              <w:t>- konsultacje:5</w:t>
            </w:r>
          </w:p>
          <w:p w14:paraId="3A3DEC0B" w14:textId="4436BDA5" w:rsidR="00570E65" w:rsidRPr="008D1605" w:rsidRDefault="00570E65" w:rsidP="00570E65">
            <w:pPr>
              <w:spacing w:line="276" w:lineRule="auto"/>
              <w:textAlignment w:val="baseline"/>
              <w:rPr>
                <w:lang w:eastAsia="en-US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49534A4" w14:textId="5671930B" w:rsidR="00570E65" w:rsidRPr="008D1605" w:rsidRDefault="00570E65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lang w:eastAsia="en-US"/>
              </w:rPr>
            </w:pPr>
            <w:r w:rsidRPr="008D1605">
              <w:rPr>
                <w:rFonts w:ascii="Verdana" w:hAnsi="Verdana"/>
                <w:sz w:val="20"/>
                <w:szCs w:val="20"/>
                <w:lang w:eastAsia="en-US"/>
              </w:rPr>
              <w:t>35</w:t>
            </w:r>
          </w:p>
        </w:tc>
      </w:tr>
      <w:tr w:rsidR="008D1605" w:rsidRPr="008D1605" w14:paraId="542D629D" w14:textId="77777777" w:rsidTr="00570E65">
        <w:trPr>
          <w:trHeight w:val="45"/>
        </w:trPr>
        <w:tc>
          <w:tcPr>
            <w:tcW w:w="0" w:type="auto"/>
            <w:vMerge/>
            <w:vAlign w:val="center"/>
            <w:hideMark/>
          </w:tcPr>
          <w:p w14:paraId="046FD08C" w14:textId="77777777" w:rsidR="00570E65" w:rsidRPr="008D1605" w:rsidRDefault="00570E65" w:rsidP="00570E6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0A0430E" w14:textId="77777777" w:rsidR="00570E65" w:rsidRPr="008D1605" w:rsidRDefault="00570E65" w:rsidP="00570E65">
            <w:pPr>
              <w:spacing w:line="276" w:lineRule="auto"/>
              <w:textAlignment w:val="baseline"/>
              <w:rPr>
                <w:lang w:eastAsia="en-US"/>
              </w:rPr>
            </w:pPr>
            <w:r w:rsidRPr="008D1605">
              <w:rPr>
                <w:rFonts w:ascii="Verdana" w:hAnsi="Verdana"/>
                <w:sz w:val="20"/>
                <w:szCs w:val="20"/>
                <w:lang w:eastAsia="en-US"/>
              </w:rPr>
              <w:t>praca własna studenta (w tym udział w pracach grupowych) np.: </w:t>
            </w:r>
          </w:p>
          <w:p w14:paraId="58A81781" w14:textId="64B67CD5" w:rsidR="00570E65" w:rsidRPr="008D1605" w:rsidRDefault="00570E65" w:rsidP="00570E65">
            <w:pPr>
              <w:rPr>
                <w:rFonts w:ascii="Verdana" w:hAnsi="Verdana"/>
                <w:sz w:val="20"/>
                <w:szCs w:val="20"/>
              </w:rPr>
            </w:pPr>
            <w:r w:rsidRPr="008D1605">
              <w:rPr>
                <w:rFonts w:ascii="Verdana" w:hAnsi="Verdana"/>
                <w:sz w:val="20"/>
                <w:szCs w:val="20"/>
              </w:rPr>
              <w:t>- przygotowanie do zajęć: 2</w:t>
            </w:r>
          </w:p>
          <w:p w14:paraId="439AA32E" w14:textId="74EDAF06" w:rsidR="00570E65" w:rsidRPr="008D1605" w:rsidRDefault="00570E65" w:rsidP="00570E65">
            <w:pPr>
              <w:rPr>
                <w:rFonts w:ascii="Verdana" w:hAnsi="Verdana"/>
                <w:sz w:val="20"/>
                <w:szCs w:val="20"/>
              </w:rPr>
            </w:pPr>
            <w:r w:rsidRPr="008D1605">
              <w:rPr>
                <w:rFonts w:ascii="Verdana" w:hAnsi="Verdana"/>
                <w:sz w:val="20"/>
                <w:szCs w:val="20"/>
              </w:rPr>
              <w:lastRenderedPageBreak/>
              <w:t>- czytanie wskazanej literatury: 3</w:t>
            </w:r>
          </w:p>
          <w:p w14:paraId="351B49BB" w14:textId="46D0B7A0" w:rsidR="00570E65" w:rsidRPr="008D1605" w:rsidRDefault="00570E65" w:rsidP="00570E65">
            <w:pPr>
              <w:spacing w:line="276" w:lineRule="auto"/>
              <w:textAlignment w:val="baseline"/>
              <w:rPr>
                <w:lang w:eastAsia="en-US"/>
              </w:rPr>
            </w:pPr>
            <w:r w:rsidRPr="008D1605">
              <w:rPr>
                <w:rFonts w:ascii="Verdana" w:hAnsi="Verdana"/>
                <w:sz w:val="20"/>
                <w:szCs w:val="20"/>
              </w:rPr>
              <w:t>- przygotowanie prezentacji/wystąpienia: 10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2E8485F" w14:textId="26A60503" w:rsidR="00570E65" w:rsidRPr="008D1605" w:rsidRDefault="00570E65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lang w:eastAsia="en-US"/>
              </w:rPr>
            </w:pPr>
            <w:r w:rsidRPr="008D1605">
              <w:rPr>
                <w:rFonts w:ascii="Verdana" w:hAnsi="Verdana"/>
                <w:sz w:val="20"/>
                <w:szCs w:val="20"/>
                <w:lang w:eastAsia="en-US"/>
              </w:rPr>
              <w:lastRenderedPageBreak/>
              <w:t>15</w:t>
            </w:r>
          </w:p>
        </w:tc>
      </w:tr>
      <w:tr w:rsidR="008D1605" w:rsidRPr="008D1605" w14:paraId="0103AAB7" w14:textId="77777777" w:rsidTr="00570E65">
        <w:tc>
          <w:tcPr>
            <w:tcW w:w="0" w:type="auto"/>
            <w:vMerge/>
            <w:vAlign w:val="center"/>
            <w:hideMark/>
          </w:tcPr>
          <w:p w14:paraId="6C2D15D9" w14:textId="77777777" w:rsidR="00570E65" w:rsidRPr="008D1605" w:rsidRDefault="00570E65" w:rsidP="00570E6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AC067E" w14:textId="77777777" w:rsidR="00570E65" w:rsidRPr="008D1605" w:rsidRDefault="00570E65" w:rsidP="00570E65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 w:rsidRPr="008D1605">
              <w:rPr>
                <w:rFonts w:ascii="Verdana" w:hAnsi="Verdana"/>
                <w:sz w:val="20"/>
                <w:szCs w:val="20"/>
                <w:lang w:eastAsia="en-US"/>
              </w:rPr>
              <w:t>Łączna liczba godzin zajęć 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A81CF8A" w14:textId="5444944A" w:rsidR="00570E65" w:rsidRPr="008D1605" w:rsidRDefault="00570E65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lang w:eastAsia="en-US"/>
              </w:rPr>
            </w:pPr>
            <w:r w:rsidRPr="008D1605">
              <w:rPr>
                <w:rFonts w:ascii="Verdana" w:hAnsi="Verdana"/>
                <w:sz w:val="20"/>
                <w:szCs w:val="20"/>
                <w:lang w:eastAsia="en-US"/>
              </w:rPr>
              <w:t>50</w:t>
            </w:r>
          </w:p>
        </w:tc>
      </w:tr>
      <w:tr w:rsidR="008D1605" w:rsidRPr="008D1605" w14:paraId="0B9CA218" w14:textId="77777777" w:rsidTr="00570E65">
        <w:tc>
          <w:tcPr>
            <w:tcW w:w="0" w:type="auto"/>
            <w:vMerge/>
            <w:vAlign w:val="center"/>
            <w:hideMark/>
          </w:tcPr>
          <w:p w14:paraId="04B8F032" w14:textId="77777777" w:rsidR="00570E65" w:rsidRPr="008D1605" w:rsidRDefault="00570E65" w:rsidP="00570E6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E36D1B" w14:textId="77777777" w:rsidR="00570E65" w:rsidRPr="008D1605" w:rsidRDefault="00570E65" w:rsidP="00570E65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 w:rsidRPr="008D1605">
              <w:rPr>
                <w:rFonts w:ascii="Verdana" w:hAnsi="Verdana"/>
                <w:sz w:val="20"/>
                <w:szCs w:val="20"/>
                <w:lang w:eastAsia="en-US"/>
              </w:rPr>
              <w:t>Liczba punktów ECTS (</w:t>
            </w:r>
            <w:r w:rsidRPr="008D1605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jeśli jest wymagana</w:t>
            </w:r>
            <w:r w:rsidRPr="008D1605">
              <w:rPr>
                <w:rFonts w:ascii="Verdana" w:hAnsi="Verdana"/>
                <w:sz w:val="20"/>
                <w:szCs w:val="20"/>
                <w:lang w:eastAsia="en-US"/>
              </w:rPr>
              <w:t>) 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DD79F6" w14:textId="65F9B432" w:rsidR="00570E65" w:rsidRPr="008D1605" w:rsidRDefault="00570E65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lang w:eastAsia="en-US"/>
              </w:rPr>
            </w:pPr>
            <w:r w:rsidRPr="008D1605">
              <w:rPr>
                <w:rFonts w:ascii="Verdana" w:hAnsi="Verdana"/>
                <w:sz w:val="20"/>
                <w:szCs w:val="20"/>
                <w:lang w:eastAsia="en-US"/>
              </w:rPr>
              <w:t>2</w:t>
            </w:r>
          </w:p>
        </w:tc>
      </w:tr>
    </w:tbl>
    <w:p w14:paraId="010F2080" w14:textId="77777777" w:rsidR="00FB4D9E" w:rsidRDefault="00FB4D9E"/>
    <w:sectPr w:rsidR="00FB4D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22F17"/>
    <w:multiLevelType w:val="hybridMultilevel"/>
    <w:tmpl w:val="46E2A0FC"/>
    <w:lvl w:ilvl="0" w:tplc="657CC7BC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color w:val="000000" w:themeColor="text1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17353"/>
    <w:multiLevelType w:val="hybridMultilevel"/>
    <w:tmpl w:val="22E4F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3D5095"/>
    <w:multiLevelType w:val="hybridMultilevel"/>
    <w:tmpl w:val="E44CC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73884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60360252">
    <w:abstractNumId w:val="2"/>
  </w:num>
  <w:num w:numId="3" w16cid:durableId="1902446683">
    <w:abstractNumId w:val="0"/>
  </w:num>
  <w:num w:numId="4" w16cid:durableId="16261555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E57"/>
    <w:rsid w:val="00125442"/>
    <w:rsid w:val="001B621D"/>
    <w:rsid w:val="001E1B6A"/>
    <w:rsid w:val="001F14F8"/>
    <w:rsid w:val="001F5B61"/>
    <w:rsid w:val="00207A31"/>
    <w:rsid w:val="00294794"/>
    <w:rsid w:val="002E4AB3"/>
    <w:rsid w:val="004D0655"/>
    <w:rsid w:val="004E0DB2"/>
    <w:rsid w:val="004F59EE"/>
    <w:rsid w:val="00514E0B"/>
    <w:rsid w:val="00570E65"/>
    <w:rsid w:val="005B4F14"/>
    <w:rsid w:val="005D0E57"/>
    <w:rsid w:val="005D0FE0"/>
    <w:rsid w:val="00631237"/>
    <w:rsid w:val="00663C50"/>
    <w:rsid w:val="006A7C52"/>
    <w:rsid w:val="006D0312"/>
    <w:rsid w:val="00800480"/>
    <w:rsid w:val="008566F2"/>
    <w:rsid w:val="00881498"/>
    <w:rsid w:val="008936A2"/>
    <w:rsid w:val="008D1605"/>
    <w:rsid w:val="0091113D"/>
    <w:rsid w:val="00981DF2"/>
    <w:rsid w:val="009A132F"/>
    <w:rsid w:val="009E52EC"/>
    <w:rsid w:val="00B236AF"/>
    <w:rsid w:val="00B24A27"/>
    <w:rsid w:val="00B63158"/>
    <w:rsid w:val="00BA2AC0"/>
    <w:rsid w:val="00BB0F0B"/>
    <w:rsid w:val="00C015C1"/>
    <w:rsid w:val="00C05E2A"/>
    <w:rsid w:val="00C161B5"/>
    <w:rsid w:val="00C176E6"/>
    <w:rsid w:val="00C50637"/>
    <w:rsid w:val="00CE355E"/>
    <w:rsid w:val="00DB147B"/>
    <w:rsid w:val="00FB4D9E"/>
    <w:rsid w:val="00FD2549"/>
    <w:rsid w:val="00FF08E9"/>
    <w:rsid w:val="00FF6B48"/>
    <w:rsid w:val="0566C669"/>
    <w:rsid w:val="13C04F37"/>
    <w:rsid w:val="16D3C050"/>
    <w:rsid w:val="1A002A8D"/>
    <w:rsid w:val="1C4DED04"/>
    <w:rsid w:val="204CE2B1"/>
    <w:rsid w:val="42F75F0A"/>
    <w:rsid w:val="5062660D"/>
    <w:rsid w:val="71E6D19D"/>
    <w:rsid w:val="799313D5"/>
    <w:rsid w:val="7AFC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F3CBAD"/>
  <w15:chartTrackingRefBased/>
  <w15:docId w15:val="{656FF510-321C-4997-9080-10B6F67F7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065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06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6D0312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5B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5B61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  <w:style w:type="paragraph" w:styleId="Poprawka">
    <w:name w:val="Revision"/>
    <w:hidden/>
    <w:uiPriority w:val="99"/>
    <w:semiHidden/>
    <w:rsid w:val="00B236A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520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3133FE34A8C3D4FB25C13FB8A660BD7" ma:contentTypeVersion="4" ma:contentTypeDescription="Utwórz nowy dokument." ma:contentTypeScope="" ma:versionID="68aeda866f02306c91d80c5e7a1c9d4d">
  <xsd:schema xmlns:xsd="http://www.w3.org/2001/XMLSchema" xmlns:xs="http://www.w3.org/2001/XMLSchema" xmlns:p="http://schemas.microsoft.com/office/2006/metadata/properties" xmlns:ns2="7b098690-9816-4af1-a516-ef0d2d23c0b4" targetNamespace="http://schemas.microsoft.com/office/2006/metadata/properties" ma:root="true" ma:fieldsID="a9b554ed8ad4e6784715354a4a4a2d5c" ns2:_="">
    <xsd:import namespace="7b098690-9816-4af1-a516-ef0d2d23c0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098690-9816-4af1-a516-ef0d2d23c0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BFE6F3C-2063-4096-AE81-15D641B6CD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098690-9816-4af1-a516-ef0d2d23c0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A2FB79-DEA0-49A5-B13D-09F3DB532D8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DAEBD9E-1C58-48AA-8B45-526EEE4BA8E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833</Words>
  <Characters>5001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Porowska</dc:creator>
  <cp:keywords/>
  <dc:description/>
  <cp:lastModifiedBy>Magda Basta</cp:lastModifiedBy>
  <cp:revision>11</cp:revision>
  <dcterms:created xsi:type="dcterms:W3CDTF">2025-02-27T10:12:00Z</dcterms:created>
  <dcterms:modified xsi:type="dcterms:W3CDTF">2025-05-22T07:48:00Z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0x010100C3133FE34A8C3D4FB25C13FB8A660BD7</vt:lpwstr>
  </property>
  <property fmtid="{D5CDD505-2E9C-101B-9397-08002B2CF9AE}" pid="3" name="GrammarlyDocumentId">
    <vt:lpwstr>47283705e2bec42dcecdf70eea2254d6b0fd1153e53bb48e2a0e7ed21de6e067</vt:lpwstr>
  </property>
</Properties>
</file>