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31E" w:rsidRPr="0051737D" w:rsidRDefault="0022531E" w:rsidP="0022531E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22531E" w:rsidRPr="0051737D" w:rsidRDefault="0022531E" w:rsidP="0022531E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22531E" w:rsidRDefault="0022531E" w:rsidP="0022531E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22531E" w:rsidRPr="0021588C" w:rsidRDefault="0022531E" w:rsidP="0022531E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22531E" w:rsidRPr="00864E2D" w:rsidRDefault="0022531E" w:rsidP="0022531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22531E" w:rsidRPr="001B30E9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07462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0746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22531E" w:rsidRDefault="0022531E" w:rsidP="000746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1403E">
              <w:rPr>
                <w:rFonts w:ascii="Verdana" w:hAnsi="Verdana"/>
                <w:sz w:val="20"/>
                <w:szCs w:val="20"/>
              </w:rPr>
              <w:t>Techniki badawcze w ochronie środowiska (pracownia magisterska)</w:t>
            </w:r>
          </w:p>
          <w:p w:rsidR="0022531E" w:rsidRPr="00670931" w:rsidRDefault="0022531E" w:rsidP="0007462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B19FA">
              <w:rPr>
                <w:rFonts w:ascii="Verdana" w:hAnsi="Verdana"/>
                <w:sz w:val="20"/>
                <w:szCs w:val="20"/>
                <w:lang w:val="en-GB"/>
              </w:rPr>
              <w:t xml:space="preserve">Research techniques in environmental protection (MSc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individual work</w:t>
            </w:r>
            <w:r w:rsidRPr="009B19FA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B614BC" w:rsidRDefault="0022531E" w:rsidP="0007462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22531E" w:rsidRPr="00864E2D" w:rsidTr="00DF143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</w:t>
            </w:r>
          </w:p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WNB</w:t>
            </w: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D91450" w:rsidRDefault="00D91450" w:rsidP="00D914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718C">
              <w:rPr>
                <w:rFonts w:ascii="Verdana" w:hAnsi="Verdana"/>
                <w:sz w:val="20"/>
                <w:szCs w:val="20"/>
              </w:rPr>
              <w:t>76-OS-OOS-S2-E1-TBOS</w:t>
            </w:r>
          </w:p>
          <w:p w:rsidR="0022531E" w:rsidRPr="00864E2D" w:rsidRDefault="00D91450" w:rsidP="00D914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76-OS-OOS-S2-E2</w:t>
            </w:r>
            <w:r w:rsidRPr="002A718C">
              <w:rPr>
                <w:rFonts w:ascii="Verdana" w:hAnsi="Verdana"/>
                <w:sz w:val="20"/>
                <w:szCs w:val="20"/>
              </w:rPr>
              <w:t>-TBOS</w:t>
            </w: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22531E" w:rsidRPr="00864E2D" w:rsidRDefault="0022531E" w:rsidP="001B30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 (</w:t>
            </w:r>
            <w:r w:rsidR="001B30E9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bookmarkStart w:id="0" w:name="_GoBack"/>
            <w:bookmarkEnd w:id="0"/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i letni</w:t>
            </w: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Bezwymiarowa</w:t>
            </w:r>
          </w:p>
          <w:p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22531E" w:rsidRPr="00670E9A" w:rsidRDefault="0022531E" w:rsidP="00DF1434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wykonywanie zadań samodzielnie (studium literaturowe, prace terenowe, prace laboratoryjne i eksperymentalne, pisanie pracy pisemnej dyplomowej), dyskusja nad problemami postawionymi w pracy magisterskiej z opiekunem/promotorem</w:t>
            </w: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3E4C">
              <w:rPr>
                <w:rFonts w:ascii="Verdana" w:hAnsi="Verdana"/>
                <w:sz w:val="20"/>
                <w:szCs w:val="20"/>
              </w:rPr>
              <w:t xml:space="preserve">dr hab. </w:t>
            </w:r>
            <w:r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</w:t>
            </w:r>
            <w:r w:rsidRPr="00A03E4C">
              <w:rPr>
                <w:rFonts w:ascii="Verdana" w:hAnsi="Verdana"/>
                <w:sz w:val="20"/>
                <w:szCs w:val="20"/>
              </w:rPr>
              <w:t xml:space="preserve"> Maciej Górka</w:t>
            </w:r>
          </w:p>
          <w:p w:rsidR="0022531E" w:rsidRPr="00670E9A" w:rsidRDefault="0022531E" w:rsidP="00DF1434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romotorzy i opiekunowie prac </w:t>
            </w:r>
            <w:r>
              <w:rPr>
                <w:rFonts w:ascii="Verdana" w:hAnsi="Verdana"/>
                <w:sz w:val="20"/>
                <w:szCs w:val="20"/>
              </w:rPr>
              <w:t>magisterskich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 odpowiednio z WNB lub WNZK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22531E" w:rsidRDefault="0022531E" w:rsidP="00DF1434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D573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Student powinien znać zasady zbierania materiału, posługiwania się materiałami </w:t>
            </w:r>
            <w:r w:rsidRPr="000D5735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wtórnymi, procedury pracy badawczej i zasady pisania pracy dyplomowej; umiejętności wykorzystania zdobytych wiadomości specjalistycznych do własnych badań naukowych.</w:t>
            </w:r>
          </w:p>
          <w:p w:rsidR="0022531E" w:rsidRPr="00594825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22531E" w:rsidRPr="00594825" w:rsidRDefault="0022531E" w:rsidP="00DF1434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73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Celem jest zapoznanie studentów z zasadami obserwacji przyrodniczej i metodyką eksperymentów będących podstawą wiedzy o środowisku w kontekście wybranego tematu pracy magisterskiej;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</w:p>
        </w:tc>
      </w:tr>
      <w:tr w:rsidR="0022531E" w:rsidRPr="00864E2D" w:rsidTr="00DF143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594825" w:rsidRDefault="0022531E" w:rsidP="00DF1434">
            <w:pPr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:rsidR="0022531E" w:rsidRPr="000D5735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735">
              <w:rPr>
                <w:rFonts w:ascii="Verdana" w:hAnsi="Verdana"/>
                <w:sz w:val="20"/>
                <w:szCs w:val="20"/>
              </w:rPr>
              <w:t>1.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Referowanie i dyskusja naukowa nad realizowaną pracą magisterską. </w:t>
            </w:r>
          </w:p>
          <w:p w:rsidR="0022531E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2.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Korekta błędów naukowo-merytorycznych </w:t>
            </w:r>
            <w:proofErr w:type="gramStart"/>
            <w:r w:rsidRPr="000D5735">
              <w:rPr>
                <w:rFonts w:ascii="Verdana" w:hAnsi="Verdana"/>
                <w:sz w:val="20"/>
                <w:szCs w:val="20"/>
              </w:rPr>
              <w:t>oraz  zaszczepienie</w:t>
            </w:r>
            <w:proofErr w:type="gramEnd"/>
            <w:r w:rsidRPr="000D5735">
              <w:rPr>
                <w:rFonts w:ascii="Verdana" w:hAnsi="Verdana"/>
                <w:sz w:val="20"/>
                <w:szCs w:val="20"/>
              </w:rPr>
              <w:t xml:space="preserve"> prawidłowych postaw związanych z: </w:t>
            </w:r>
          </w:p>
          <w:p w:rsidR="0022531E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planowaniem własnych obserwacji i eksperymentów (będących podstawą pracy naukowej); </w:t>
            </w:r>
          </w:p>
          <w:p w:rsidR="0022531E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>gromadzeniem, analizą i interpretacją danych zarówno literaturowych jak i wła</w:t>
            </w:r>
            <w:r>
              <w:rPr>
                <w:rFonts w:ascii="Verdana" w:hAnsi="Verdana"/>
                <w:sz w:val="20"/>
                <w:szCs w:val="20"/>
              </w:rPr>
              <w:t>snych;</w:t>
            </w:r>
          </w:p>
          <w:p w:rsidR="0022531E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prezentowaniem i dyskusją wyników; </w:t>
            </w:r>
          </w:p>
          <w:p w:rsidR="0022531E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>sposobem wykorzystania piśmiennictwa.</w:t>
            </w:r>
          </w:p>
          <w:p w:rsidR="0022531E" w:rsidRPr="000D5735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22531E" w:rsidRPr="00350A54" w:rsidRDefault="0022531E" w:rsidP="00DF1434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Zakładane efekty kształcenia</w:t>
            </w:r>
          </w:p>
          <w:p w:rsidR="0022531E" w:rsidRPr="00350A54" w:rsidRDefault="0022531E" w:rsidP="00DF1434">
            <w:pPr>
              <w:rPr>
                <w:rFonts w:ascii="Verdana" w:hAnsi="Verdana"/>
                <w:sz w:val="20"/>
                <w:szCs w:val="20"/>
              </w:rPr>
            </w:pPr>
          </w:p>
          <w:p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Z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metody badawcze niezbędne do realizacji swojej pracy magisterskiej</w:t>
            </w:r>
          </w:p>
          <w:p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P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rezentuje aktualny stan wiedzy z zakresu wybranych problemów środowiskowych dotyczących swojej pracy magisterskiej</w:t>
            </w:r>
          </w:p>
          <w:p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P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osługuje się narzędziami i metodami niezbędnymi do realizacji zadania zaplanowanego zadania badawczego</w:t>
            </w:r>
          </w:p>
          <w:p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2 W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yszukuje i referuje prace naukowe związane ze swoją pracą magisterską</w:t>
            </w:r>
          </w:p>
          <w:p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1 J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est zdolny do pozyskiwania literatury w języku polskim i angielskim z różnych źródeł, w tym internetowych</w:t>
            </w:r>
          </w:p>
          <w:p w:rsidR="0022531E" w:rsidRPr="00350A54" w:rsidRDefault="0022531E" w:rsidP="0007462A">
            <w:pPr>
              <w:rPr>
                <w:rFonts w:ascii="Verdana" w:hAnsi="Verdana"/>
                <w:sz w:val="20"/>
                <w:szCs w:val="20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2 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rytycznie ocenia i weryfikuje źródła literaturowe dotyczące swojej pracy magisterskie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j</w:t>
            </w:r>
          </w:p>
        </w:tc>
        <w:tc>
          <w:tcPr>
            <w:tcW w:w="4641" w:type="dxa"/>
            <w:gridSpan w:val="2"/>
          </w:tcPr>
          <w:p w:rsidR="0022531E" w:rsidRPr="00350A54" w:rsidRDefault="0022531E" w:rsidP="00DF1434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:rsidR="0022531E" w:rsidRPr="00350A54" w:rsidRDefault="0022531E" w:rsidP="00DF1434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proofErr w:type="gramStart"/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efektów</w:t>
            </w:r>
            <w:proofErr w:type="gramEnd"/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 kształcenia, </w:t>
            </w:r>
            <w:r w:rsidRPr="00350A54"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  <w:t xml:space="preserve">np.: </w:t>
            </w:r>
          </w:p>
          <w:p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W02, K_W05, K_W06, K_W12</w:t>
            </w:r>
          </w:p>
          <w:p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K_W03, K_ W10, K_W11, K_W12</w:t>
            </w:r>
          </w:p>
          <w:p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</w:t>
            </w:r>
            <w:proofErr w:type="gramStart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03,K</w:t>
            </w:r>
            <w:proofErr w:type="gramEnd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_U04, 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U05, K_ U07</w:t>
            </w:r>
          </w:p>
          <w:p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</w:t>
            </w:r>
            <w:proofErr w:type="gramStart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03,K</w:t>
            </w:r>
            <w:proofErr w:type="gramEnd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_U04, 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U05, K_ U07</w:t>
            </w:r>
          </w:p>
          <w:p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:rsidR="0022531E" w:rsidRPr="00350A54" w:rsidRDefault="0022531E" w:rsidP="00DF143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22531E" w:rsidRPr="00D420D3" w:rsidTr="00DF143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2531E" w:rsidRPr="00D420D3" w:rsidRDefault="0022531E" w:rsidP="00DF1434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D420D3">
              <w:rPr>
                <w:rFonts w:ascii="Verdana" w:hAnsi="Verdana" w:cs="Arial"/>
                <w:sz w:val="20"/>
                <w:szCs w:val="20"/>
              </w:rPr>
              <w:t>1.</w:t>
            </w:r>
            <w:r w:rsidRPr="00D420D3">
              <w:rPr>
                <w:rFonts w:ascii="Verdana" w:hAnsi="Verdana" w:cs="Arial"/>
                <w:sz w:val="20"/>
                <w:szCs w:val="20"/>
              </w:rPr>
              <w:tab/>
              <w:t xml:space="preserve">Prace naukowe o światowym zasięgu z listy ISI (konsorcjum </w:t>
            </w:r>
            <w:proofErr w:type="spellStart"/>
            <w:r w:rsidRPr="00D420D3">
              <w:rPr>
                <w:rFonts w:ascii="Verdana" w:hAnsi="Verdana" w:cs="Arial"/>
                <w:sz w:val="20"/>
                <w:szCs w:val="20"/>
              </w:rPr>
              <w:t>Elseviera</w:t>
            </w:r>
            <w:proofErr w:type="spellEnd"/>
            <w:r w:rsidRPr="00D420D3">
              <w:rPr>
                <w:rFonts w:ascii="Verdana" w:hAnsi="Verdana" w:cs="Arial"/>
                <w:sz w:val="20"/>
                <w:szCs w:val="20"/>
              </w:rPr>
              <w:t xml:space="preserve">, Springera oraz </w:t>
            </w:r>
            <w:proofErr w:type="spellStart"/>
            <w:r w:rsidRPr="00D420D3">
              <w:rPr>
                <w:rFonts w:ascii="Verdana" w:hAnsi="Verdana" w:cs="Arial"/>
                <w:sz w:val="20"/>
                <w:szCs w:val="20"/>
              </w:rPr>
              <w:t>Wileya</w:t>
            </w:r>
            <w:proofErr w:type="spellEnd"/>
            <w:r w:rsidRPr="00D420D3">
              <w:rPr>
                <w:rFonts w:ascii="Verdana" w:hAnsi="Verdana" w:cs="Arial"/>
                <w:sz w:val="20"/>
                <w:szCs w:val="20"/>
              </w:rPr>
              <w:t>), literatura o zasięgu lokalnym niezbędna do realizacji prac magisterskich (mapy, opracowania, skrypty, bazy danych WIOŚ, IMGW, bank HYDRO).</w:t>
            </w:r>
          </w:p>
          <w:p w:rsidR="0022531E" w:rsidRPr="00D420D3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2531E" w:rsidRPr="00864E2D" w:rsidTr="00DF143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D420D3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16722" w:rsidRDefault="0022531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20D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22531E" w:rsidRPr="005E1DDD" w:rsidRDefault="0022531E" w:rsidP="00DF1434">
            <w:pPr>
              <w:tabs>
                <w:tab w:val="left" w:pos="3024"/>
              </w:tabs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Pracownia magisterska (prace terenowe, laboratoryjne, kameralne, </w:t>
            </w:r>
            <w:proofErr w:type="gramStart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kwerendy  biblioteczne</w:t>
            </w:r>
            <w:proofErr w:type="gramEnd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zaliczenie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pracowni 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przez opiekuna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/promotora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pracy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magisterskiej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podstawie stopnia zaawansowania prac nad pracą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magisterską</w:t>
            </w:r>
            <w:r w:rsidRPr="00D420D3">
              <w:rPr>
                <w:rFonts w:ascii="Verdana" w:eastAsia="Times New Roman" w:hAnsi="Verdana"/>
                <w:lang w:eastAsia="pl-PL"/>
              </w:rPr>
              <w:t xml:space="preserve"> 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K_W01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K_ W02,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K_W03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K_W05, K_W06, K_ W10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K_W11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K_W12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U01, K_ U03,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K_U04, K_ U05, K_ U07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K01, K_ K02, K_ K05, K_ K06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</w:tc>
      </w:tr>
      <w:tr w:rsidR="0022531E" w:rsidRPr="00864E2D" w:rsidTr="00DF143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22531E" w:rsidRPr="0078309B" w:rsidRDefault="0022531E" w:rsidP="00DF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Zaliczenie na ocenę minimum dostateczną (3.0) jest jednoznaczne z uznaniem przez opiekuna/ promotora pracy, że postęp jaki wykonał student/studentka w wykonywanych samodzielnie pracach (kwerendy bibliotecznej, terenowych, laboratoryjnych, kameralnych) jest w danym semestrze zaplanowany i wystarczający i w znaczący sposób przybliża podopiecznego do osiągniecia finalnego celu jakim jest napisanie i obrona pracy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magisterskiej . </w:t>
            </w:r>
            <w:proofErr w:type="gramEnd"/>
          </w:p>
          <w:p w:rsidR="0022531E" w:rsidRPr="00864E2D" w:rsidRDefault="0022531E" w:rsidP="00DF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2531E" w:rsidRPr="00864E2D" w:rsidTr="00DF143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22531E" w:rsidRPr="00864E2D" w:rsidTr="00DF14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1E" w:rsidRPr="00864E2D" w:rsidRDefault="0022531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>orma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22531E" w:rsidRPr="00864E2D" w:rsidTr="00DF1434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1E" w:rsidRPr="00864E2D" w:rsidRDefault="0022531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7040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22531E" w:rsidRDefault="00F70408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konsultacje </w:t>
            </w:r>
            <w:r w:rsidR="003E55E7">
              <w:rPr>
                <w:rFonts w:ascii="Verdana" w:hAnsi="Verdana"/>
                <w:sz w:val="20"/>
                <w:szCs w:val="20"/>
              </w:rPr>
              <w:t xml:space="preserve">opiekuna </w:t>
            </w:r>
            <w:r>
              <w:rPr>
                <w:rFonts w:ascii="Verdana" w:hAnsi="Verdana"/>
                <w:sz w:val="20"/>
                <w:szCs w:val="20"/>
              </w:rPr>
              <w:t>z magistrantem/magistrantką:10</w:t>
            </w:r>
          </w:p>
          <w:p w:rsidR="00FA06DE" w:rsidRPr="00864E2D" w:rsidRDefault="00FA06D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F70408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22531E" w:rsidRPr="00864E2D" w:rsidTr="00DF143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1E" w:rsidRPr="00864E2D" w:rsidRDefault="0022531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A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  <w:r w:rsidR="0007462A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22531E" w:rsidRPr="00864E2D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praca własna studenta:</w:t>
            </w:r>
            <w:r w:rsidR="00F70408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  <w:p w:rsidR="0022531E" w:rsidRPr="00864E2D" w:rsidRDefault="0022531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137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F70408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22531E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22531E" w:rsidRPr="00864E2D" w:rsidTr="00DF143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1E" w:rsidRPr="00864E2D" w:rsidRDefault="0022531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22531E" w:rsidRPr="001B30E9" w:rsidTr="00DF14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1E" w:rsidRPr="00864E2D" w:rsidRDefault="0022531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9A19C2" w:rsidRDefault="0022531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9A19C2">
              <w:rPr>
                <w:rFonts w:ascii="Verdana" w:hAnsi="Verdana"/>
                <w:sz w:val="20"/>
                <w:szCs w:val="20"/>
                <w:lang w:val="en-GB"/>
              </w:rPr>
              <w:t xml:space="preserve">I </w:t>
            </w:r>
            <w:proofErr w:type="spellStart"/>
            <w:r w:rsidRPr="009A19C2">
              <w:rPr>
                <w:rFonts w:ascii="Verdana" w:hAnsi="Verdana"/>
                <w:sz w:val="20"/>
                <w:szCs w:val="20"/>
                <w:lang w:val="en-GB"/>
              </w:rPr>
              <w:t>sem</w:t>
            </w:r>
            <w:proofErr w:type="spellEnd"/>
            <w:r w:rsidRPr="009A19C2">
              <w:rPr>
                <w:rFonts w:ascii="Verdana" w:hAnsi="Verdana"/>
                <w:sz w:val="20"/>
                <w:szCs w:val="20"/>
                <w:lang w:val="en-GB"/>
              </w:rPr>
              <w:t xml:space="preserve"> – 3ECTS, 2 </w:t>
            </w:r>
            <w:proofErr w:type="spellStart"/>
            <w:r w:rsidRPr="009A19C2">
              <w:rPr>
                <w:rFonts w:ascii="Verdana" w:hAnsi="Verdana"/>
                <w:sz w:val="20"/>
                <w:szCs w:val="20"/>
                <w:lang w:val="en-GB"/>
              </w:rPr>
              <w:t>sem</w:t>
            </w:r>
            <w:proofErr w:type="spellEnd"/>
            <w:r w:rsidRPr="009A19C2">
              <w:rPr>
                <w:rFonts w:ascii="Verdana" w:hAnsi="Verdana"/>
                <w:sz w:val="20"/>
                <w:szCs w:val="20"/>
                <w:lang w:val="en-GB"/>
              </w:rPr>
              <w:t xml:space="preserve"> – 3 ECTS</w:t>
            </w:r>
          </w:p>
        </w:tc>
      </w:tr>
    </w:tbl>
    <w:p w:rsidR="0022531E" w:rsidRPr="009A19C2" w:rsidRDefault="0022531E" w:rsidP="0022531E">
      <w:pPr>
        <w:rPr>
          <w:lang w:val="en-GB"/>
        </w:rPr>
      </w:pPr>
    </w:p>
    <w:p w:rsidR="007D34E8" w:rsidRPr="0022531E" w:rsidRDefault="007D34E8">
      <w:pPr>
        <w:rPr>
          <w:lang w:val="en-GB"/>
        </w:rPr>
      </w:pPr>
    </w:p>
    <w:sectPr w:rsidR="007D34E8" w:rsidRPr="0022531E" w:rsidSect="007D3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tLQwMjIxMzQ0M7AwNzNX0lEKTi0uzszPAykwqgUAdIrz9CwAAAA="/>
  </w:docVars>
  <w:rsids>
    <w:rsidRoot w:val="0022531E"/>
    <w:rsid w:val="0007462A"/>
    <w:rsid w:val="00127F6B"/>
    <w:rsid w:val="001B30E9"/>
    <w:rsid w:val="0022531E"/>
    <w:rsid w:val="003E55E7"/>
    <w:rsid w:val="004F193B"/>
    <w:rsid w:val="00521922"/>
    <w:rsid w:val="006D6A1E"/>
    <w:rsid w:val="00741CB0"/>
    <w:rsid w:val="007B38F3"/>
    <w:rsid w:val="007D34E8"/>
    <w:rsid w:val="00873D9A"/>
    <w:rsid w:val="00AA36CD"/>
    <w:rsid w:val="00D91450"/>
    <w:rsid w:val="00F466C3"/>
    <w:rsid w:val="00F70408"/>
    <w:rsid w:val="00FA0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531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4441</Characters>
  <Application>Microsoft Office Word</Application>
  <DocSecurity>0</DocSecurity>
  <Lines>37</Lines>
  <Paragraphs>10</Paragraphs>
  <ScaleCrop>false</ScaleCrop>
  <Company>MSOS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Magda Basta</cp:lastModifiedBy>
  <cp:revision>2</cp:revision>
  <dcterms:created xsi:type="dcterms:W3CDTF">2019-05-17T06:21:00Z</dcterms:created>
  <dcterms:modified xsi:type="dcterms:W3CDTF">2019-05-17T06:21:00Z</dcterms:modified>
</cp:coreProperties>
</file>