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0E" w:rsidRPr="0051737D" w:rsidRDefault="00811E0E" w:rsidP="00811E0E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11E0E" w:rsidRPr="0051737D" w:rsidRDefault="00811E0E" w:rsidP="00811E0E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11E0E" w:rsidRDefault="00811E0E" w:rsidP="00811E0E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11E0E" w:rsidRPr="0021588C" w:rsidRDefault="00811E0E" w:rsidP="00811E0E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11E0E" w:rsidRPr="00864E2D" w:rsidRDefault="00811E0E" w:rsidP="00811E0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11E0E" w:rsidRPr="00967A6F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122E0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122E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11E0E" w:rsidRDefault="00811E0E" w:rsidP="00122E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Przygotowanie pracy dyplomowej</w:t>
            </w:r>
            <w:r w:rsidRPr="00213224">
              <w:rPr>
                <w:rFonts w:ascii="Verdana" w:hAnsi="Verdana"/>
                <w:sz w:val="20"/>
                <w:szCs w:val="20"/>
              </w:rPr>
              <w:t xml:space="preserve"> (pracownia magisterska)</w:t>
            </w:r>
          </w:p>
          <w:p w:rsidR="00811E0E" w:rsidRPr="00670931" w:rsidRDefault="00811E0E" w:rsidP="00122E0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931">
              <w:rPr>
                <w:rFonts w:ascii="Verdana" w:hAnsi="Verdana"/>
                <w:sz w:val="20"/>
                <w:szCs w:val="20"/>
                <w:lang w:val="en-GB"/>
              </w:rPr>
              <w:t xml:space="preserve">Preparation of the thesis </w:t>
            </w: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 xml:space="preserve">(MSc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individual work</w:t>
            </w: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B614BC" w:rsidRDefault="00811E0E" w:rsidP="00122E0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11E0E" w:rsidRPr="00864E2D" w:rsidTr="00DF143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</w:p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11E0E" w:rsidRPr="00864E2D" w:rsidRDefault="004B7A5F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1488">
              <w:rPr>
                <w:rFonts w:ascii="Verdana" w:hAnsi="Verdana"/>
                <w:sz w:val="20"/>
                <w:szCs w:val="20"/>
              </w:rPr>
              <w:t>76-OS-OOS-S2-E3-PPD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11E0E" w:rsidRPr="00864E2D" w:rsidRDefault="00811E0E" w:rsidP="00967A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Ochrona środowiska </w:t>
            </w:r>
            <w:r w:rsidR="00E9393B">
              <w:rPr>
                <w:rFonts w:ascii="Verdana" w:hAnsi="Verdana"/>
                <w:sz w:val="20"/>
                <w:szCs w:val="20"/>
              </w:rPr>
              <w:t>(</w:t>
            </w:r>
            <w:r w:rsidR="00967A6F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E9393B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bookmarkStart w:id="0" w:name="_GoBack"/>
            <w:bookmarkEnd w:id="0"/>
            <w:proofErr w:type="gramEnd"/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Bezwymiarowa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811E0E" w:rsidRPr="00670E9A" w:rsidRDefault="00811E0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wykonywanie zadań samodzielnie (studium literaturowe, prace terenowe, prace laboratoryjne i eksperymentalne, pisanie pracy pisemnej dyplomowej), dyskusja nad problemami postawionymi w pracy magisterskiej z promotorem pracy magisterskiej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 Maciej Górka</w:t>
            </w:r>
          </w:p>
          <w:p w:rsidR="00811E0E" w:rsidRPr="00670E9A" w:rsidRDefault="00811E0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romotorzy prac </w:t>
            </w:r>
            <w:r>
              <w:rPr>
                <w:rFonts w:ascii="Verdana" w:hAnsi="Verdana"/>
                <w:sz w:val="20"/>
                <w:szCs w:val="20"/>
              </w:rPr>
              <w:t>magisterskich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 odpowiednio z WNB lub WNZK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 powinien znać zasady zbierania materiału, posługiwania się materiałami wtórnymi, procedury pracy badawczej i zasady pisania pracy dyplomowej; umiejętności </w:t>
            </w: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wykorzystania zdobytych wiadomości specjalistycznych do własnych badań naukowych.</w:t>
            </w:r>
          </w:p>
          <w:p w:rsidR="00811E0E" w:rsidRPr="00594825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11E0E" w:rsidRPr="00594825" w:rsidRDefault="00811E0E" w:rsidP="00DF143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811E0E" w:rsidRPr="00864E2D" w:rsidTr="00DF143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594825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811E0E" w:rsidRPr="000D5735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Referowanie i dyskusja naukowa nad realizowaną pracą magisterską.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Korekta błędów naukowo-merytorycznych </w:t>
            </w:r>
            <w:proofErr w:type="gramStart"/>
            <w:r w:rsidRPr="000D5735">
              <w:rPr>
                <w:rFonts w:ascii="Verdana" w:hAnsi="Verdana"/>
                <w:sz w:val="20"/>
                <w:szCs w:val="20"/>
              </w:rPr>
              <w:t>oraz  zaszczepienie</w:t>
            </w:r>
            <w:proofErr w:type="gramEnd"/>
            <w:r w:rsidRPr="000D5735">
              <w:rPr>
                <w:rFonts w:ascii="Verdana" w:hAnsi="Verdana"/>
                <w:sz w:val="20"/>
                <w:szCs w:val="20"/>
              </w:rPr>
              <w:t xml:space="preserve"> prawidłowych postaw związanych z: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planowaniem własnych obserwacji i eksperymentów (będących podstawą pracy naukowej);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gromadzeniem, analizą i interpretacją danych zarówno literaturowych jak i wła</w:t>
            </w:r>
            <w:r>
              <w:rPr>
                <w:rFonts w:ascii="Verdana" w:hAnsi="Verdana"/>
                <w:sz w:val="20"/>
                <w:szCs w:val="20"/>
              </w:rPr>
              <w:t>snych;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:rsidR="00811E0E" w:rsidRPr="000D5735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811E0E" w:rsidRPr="00350A54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811E0E" w:rsidRPr="00350A54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zna metody badawcze niezbędne do realizacji swojej pracy magisterskiej</w:t>
            </w: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2- prezentuje aktualny stan wiedzy z zakresu wybranych problemów środowiskowych dotyczących swojej pracy magisterskiej</w:t>
            </w: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posługuje się narzędziami i metodami niezbędnymi do realizacji zadania zaplanowanego zadania badawczego</w:t>
            </w: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wyszukuje i referuje prace naukowe związane ze swoją pracą magisterską</w:t>
            </w: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1 - jest zdolny do pozyskiwania literatury w języku polskim i angielskim z różnych źródeł, w tym internetowych</w:t>
            </w:r>
          </w:p>
          <w:p w:rsidR="00811E0E" w:rsidRPr="00350A54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krytycznie ocenia i weryfikuje źródła literaturowe dotyczące swojej pracy magisterskiej</w:t>
            </w:r>
          </w:p>
        </w:tc>
        <w:tc>
          <w:tcPr>
            <w:tcW w:w="4641" w:type="dxa"/>
            <w:gridSpan w:val="2"/>
          </w:tcPr>
          <w:p w:rsidR="00811E0E" w:rsidRPr="00350A54" w:rsidRDefault="00811E0E" w:rsidP="00DF1434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811E0E" w:rsidRPr="00350A54" w:rsidRDefault="00811E0E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proofErr w:type="gramStart"/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efektów</w:t>
            </w:r>
            <w:proofErr w:type="gramEnd"/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W02, K_W05, K_W06, K_W12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</w:t>
            </w:r>
            <w:proofErr w:type="gram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03,K</w:t>
            </w:r>
            <w:proofErr w:type="gramEnd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</w:t>
            </w:r>
            <w:proofErr w:type="gram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03,K</w:t>
            </w:r>
            <w:proofErr w:type="gramEnd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350A54" w:rsidRDefault="00811E0E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811E0E" w:rsidRPr="00D420D3" w:rsidTr="00DF143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811E0E" w:rsidRPr="00D420D3" w:rsidRDefault="00811E0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420D3">
              <w:rPr>
                <w:rFonts w:ascii="Verdana" w:hAnsi="Verdana" w:cs="Arial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:rsidR="00811E0E" w:rsidRPr="00D420D3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11E0E" w:rsidRPr="00864E2D" w:rsidTr="00DF143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D420D3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16722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20D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11E0E" w:rsidRPr="005E1DDD" w:rsidRDefault="00811E0E" w:rsidP="00DF1434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Przygotowanie pracy dyplomowej (prace terenowe, laboratoryjne, kameralne, </w:t>
            </w:r>
            <w:proofErr w:type="gram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kwerendy  biblioteczne</w:t>
            </w:r>
            <w:proofErr w:type="gramEnd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 pisanie pracy magisterskiej)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zaliczenie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pracowni 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przez opiekuna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/promotora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pracy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magisterskiej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podstawie stopnia zaawansowania prac nad pracą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magisterską</w:t>
            </w:r>
            <w:r w:rsidRPr="00D420D3">
              <w:rPr>
                <w:rFonts w:ascii="Verdana" w:eastAsia="Times New Roman" w:hAnsi="Verdana"/>
                <w:lang w:eastAsia="pl-PL"/>
              </w:rPr>
              <w:t xml:space="preserve">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(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811E0E" w:rsidRPr="00864E2D" w:rsidTr="00DF143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11E0E" w:rsidRPr="00122E06" w:rsidRDefault="00811E0E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magisterskiej . </w:t>
            </w:r>
            <w:proofErr w:type="gramEnd"/>
          </w:p>
        </w:tc>
      </w:tr>
      <w:tr w:rsidR="00811E0E" w:rsidRPr="00864E2D" w:rsidTr="00DF143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11E0E" w:rsidRPr="00864E2D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11E0E" w:rsidRPr="00864E2D" w:rsidTr="00DF14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11E0E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konsultacje </w:t>
            </w:r>
            <w:r w:rsidR="003852D5">
              <w:rPr>
                <w:rFonts w:ascii="Verdana" w:hAnsi="Verdana"/>
                <w:sz w:val="20"/>
                <w:szCs w:val="20"/>
              </w:rPr>
              <w:t xml:space="preserve">promotora </w:t>
            </w:r>
            <w:r>
              <w:rPr>
                <w:rFonts w:ascii="Verdana" w:hAnsi="Verdana"/>
                <w:sz w:val="20"/>
                <w:szCs w:val="20"/>
              </w:rPr>
              <w:t>z magistrantem/magistrantką: 50</w:t>
            </w:r>
          </w:p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11E0E" w:rsidRPr="00864E2D" w:rsidTr="00DF14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06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122E06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11E0E" w:rsidRPr="00864E2D" w:rsidRDefault="00811E0E" w:rsidP="00122E0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własna studenta:200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811E0E" w:rsidRPr="00864E2D" w:rsidTr="00DF14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250</w:t>
            </w:r>
          </w:p>
        </w:tc>
      </w:tr>
      <w:tr w:rsidR="00811E0E" w:rsidRPr="00213224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9A19C2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10</w:t>
            </w:r>
          </w:p>
        </w:tc>
      </w:tr>
    </w:tbl>
    <w:p w:rsidR="00811E0E" w:rsidRPr="009A19C2" w:rsidRDefault="00811E0E" w:rsidP="00811E0E">
      <w:pPr>
        <w:rPr>
          <w:lang w:val="en-GB"/>
        </w:rPr>
      </w:pPr>
    </w:p>
    <w:p w:rsidR="007D34E8" w:rsidRDefault="007D34E8"/>
    <w:sectPr w:rsidR="007D34E8" w:rsidSect="007D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LQwMrA0MrAwNDU3NzFQ0lEKTi0uzszPAykwrgUA4Mgh+CwAAAA="/>
  </w:docVars>
  <w:rsids>
    <w:rsidRoot w:val="00811E0E"/>
    <w:rsid w:val="00122E06"/>
    <w:rsid w:val="00127F6B"/>
    <w:rsid w:val="003852D5"/>
    <w:rsid w:val="004B7A5F"/>
    <w:rsid w:val="00521922"/>
    <w:rsid w:val="006D6A1E"/>
    <w:rsid w:val="00741CB0"/>
    <w:rsid w:val="007B38F3"/>
    <w:rsid w:val="007D34E8"/>
    <w:rsid w:val="00811E0E"/>
    <w:rsid w:val="00850B79"/>
    <w:rsid w:val="00967A6F"/>
    <w:rsid w:val="00A466DA"/>
    <w:rsid w:val="00AA36CD"/>
    <w:rsid w:val="00AA4A75"/>
    <w:rsid w:val="00E9393B"/>
    <w:rsid w:val="00F4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1E0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4396</Characters>
  <Application>Microsoft Office Word</Application>
  <DocSecurity>0</DocSecurity>
  <Lines>36</Lines>
  <Paragraphs>10</Paragraphs>
  <ScaleCrop>false</ScaleCrop>
  <Company>MSOS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Magda Basta</cp:lastModifiedBy>
  <cp:revision>2</cp:revision>
  <dcterms:created xsi:type="dcterms:W3CDTF">2019-05-17T06:25:00Z</dcterms:created>
  <dcterms:modified xsi:type="dcterms:W3CDTF">2019-05-17T06:25:00Z</dcterms:modified>
</cp:coreProperties>
</file>