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B5E" w:rsidRDefault="00337B5E" w:rsidP="00337B5E">
      <w:pPr>
        <w:jc w:val="center"/>
        <w:rPr>
          <w:rFonts w:ascii="Verdana" w:hAnsi="Verdana"/>
          <w:b/>
          <w:bCs/>
          <w:sz w:val="20"/>
        </w:rPr>
      </w:pPr>
    </w:p>
    <w:p w:rsidR="00337B5E" w:rsidRDefault="00337B5E" w:rsidP="00337B5E">
      <w:pPr>
        <w:jc w:val="center"/>
        <w:rPr>
          <w:rFonts w:ascii="Verdana" w:hAnsi="Verdana"/>
          <w:b/>
          <w:bCs/>
          <w:sz w:val="20"/>
        </w:rPr>
      </w:pPr>
    </w:p>
    <w:p w:rsidR="00337B5E" w:rsidRPr="0021588C" w:rsidRDefault="00337B5E" w:rsidP="00337B5E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:rsidR="00337B5E" w:rsidRPr="005B7238" w:rsidRDefault="00337B5E" w:rsidP="00652E3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122EB0" w:rsidRPr="002370E6" w:rsidTr="003B6B7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2370E6" w:rsidRDefault="00122EB0" w:rsidP="00652E3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2370E6" w:rsidRDefault="00122EB0" w:rsidP="002370E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370E6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7A3F65" w:rsidRPr="002370E6" w:rsidRDefault="00A437F1" w:rsidP="002370E6">
            <w:pPr>
              <w:pStyle w:val="Bezodstpw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 xml:space="preserve">Analiza środowiska atmosferycznego i wodnego </w:t>
            </w:r>
          </w:p>
          <w:p w:rsidR="00122EB0" w:rsidRPr="002370E6" w:rsidRDefault="00A437F1" w:rsidP="002370E6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2370E6">
              <w:rPr>
                <w:rFonts w:ascii="Verdana" w:eastAsiaTheme="minorHAnsi" w:hAnsi="Verdana" w:cs="Verdana"/>
                <w:sz w:val="20"/>
                <w:szCs w:val="20"/>
                <w:lang w:val="en-US"/>
              </w:rPr>
              <w:t>Analysis of atmospheric and hydrologic environment</w:t>
            </w:r>
          </w:p>
        </w:tc>
      </w:tr>
      <w:tr w:rsidR="00D16EA2" w:rsidRPr="002370E6" w:rsidTr="003B6B7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A2" w:rsidRPr="002370E6" w:rsidRDefault="00D16EA2" w:rsidP="00652E3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A2" w:rsidRPr="002370E6" w:rsidRDefault="00D16EA2" w:rsidP="002370E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370E6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D16EA2" w:rsidRPr="002370E6" w:rsidRDefault="000F4BA9" w:rsidP="002370E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370E6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122EB0" w:rsidRPr="002370E6" w:rsidTr="003B6B7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2370E6" w:rsidRDefault="00122EB0" w:rsidP="00652E3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2370E6" w:rsidRDefault="00122EB0" w:rsidP="002370E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370E6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122EB0" w:rsidRPr="002370E6" w:rsidRDefault="000F4BA9" w:rsidP="002370E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370E6">
              <w:rPr>
                <w:rFonts w:ascii="Verdana" w:hAnsi="Verdana"/>
                <w:sz w:val="20"/>
                <w:szCs w:val="20"/>
              </w:rPr>
              <w:t>Polski</w:t>
            </w:r>
          </w:p>
        </w:tc>
      </w:tr>
      <w:tr w:rsidR="00122EB0" w:rsidRPr="002370E6" w:rsidTr="003B6B7F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2370E6" w:rsidRDefault="00122EB0" w:rsidP="00652E3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2370E6" w:rsidRDefault="00122EB0" w:rsidP="002370E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370E6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122EB0" w:rsidRPr="002370E6" w:rsidRDefault="000F4BA9" w:rsidP="002370E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370E6">
              <w:rPr>
                <w:rFonts w:ascii="Verdana" w:hAnsi="Verdana"/>
                <w:sz w:val="20"/>
                <w:szCs w:val="20"/>
              </w:rPr>
              <w:t>Wydział Nauk o Ziemi i Kształtowania Środowiska, Instytut Geografii i Rozwoju Regionalnego, Zakład Geografii Fizycznej</w:t>
            </w:r>
            <w:r w:rsidR="00A437F1" w:rsidRPr="002370E6">
              <w:rPr>
                <w:rFonts w:ascii="Verdana" w:eastAsiaTheme="minorHAnsi" w:hAnsi="Verdana" w:cs="Verdana"/>
                <w:sz w:val="20"/>
                <w:szCs w:val="20"/>
              </w:rPr>
              <w:t>, Zakład Klimatologii i Ochrony Atmosfery</w:t>
            </w:r>
          </w:p>
        </w:tc>
      </w:tr>
      <w:tr w:rsidR="00122EB0" w:rsidRPr="002370E6" w:rsidTr="003B6B7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2370E6" w:rsidRDefault="00122EB0" w:rsidP="00652E3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2370E6" w:rsidRDefault="00122EB0" w:rsidP="002370E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370E6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122EB0" w:rsidRPr="002370E6" w:rsidRDefault="009A6745" w:rsidP="002370E6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2370E6">
              <w:rPr>
                <w:rFonts w:ascii="Verdana" w:eastAsiaTheme="minorHAnsi" w:hAnsi="Verdana" w:cs="Verdana"/>
                <w:sz w:val="20"/>
                <w:szCs w:val="20"/>
                <w:lang w:val="en-US"/>
              </w:rPr>
              <w:t>76-OS-S1-E4-ASAW</w:t>
            </w:r>
            <w:bookmarkStart w:id="0" w:name="_GoBack"/>
            <w:bookmarkEnd w:id="0"/>
          </w:p>
        </w:tc>
      </w:tr>
      <w:tr w:rsidR="00122EB0" w:rsidRPr="002370E6" w:rsidTr="003B6B7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2370E6" w:rsidRDefault="00122EB0" w:rsidP="00652E3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2370E6" w:rsidRDefault="00122EB0" w:rsidP="002370E6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2370E6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2370E6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122EB0" w:rsidRPr="002370E6" w:rsidRDefault="000F4BA9" w:rsidP="002370E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370E6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122EB0" w:rsidRPr="002370E6" w:rsidTr="003B6B7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2370E6" w:rsidRDefault="00122EB0" w:rsidP="00652E3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2370E6" w:rsidRDefault="00122EB0" w:rsidP="002370E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370E6">
              <w:rPr>
                <w:rFonts w:ascii="Verdana" w:hAnsi="Verdana"/>
                <w:sz w:val="20"/>
                <w:szCs w:val="20"/>
              </w:rPr>
              <w:t>Ki</w:t>
            </w:r>
            <w:r w:rsidR="00495C97">
              <w:rPr>
                <w:rFonts w:ascii="Verdana" w:hAnsi="Verdana"/>
                <w:sz w:val="20"/>
                <w:szCs w:val="20"/>
              </w:rPr>
              <w:t>erunek studiów (specjalność</w:t>
            </w:r>
            <w:r w:rsidRPr="002370E6">
              <w:rPr>
                <w:rFonts w:ascii="Verdana" w:hAnsi="Verdana"/>
                <w:sz w:val="20"/>
                <w:szCs w:val="20"/>
              </w:rPr>
              <w:t>)</w:t>
            </w:r>
          </w:p>
          <w:p w:rsidR="00122EB0" w:rsidRPr="002370E6" w:rsidRDefault="00A437F1" w:rsidP="002370E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Ochrona Środowiska</w:t>
            </w:r>
          </w:p>
        </w:tc>
      </w:tr>
      <w:tr w:rsidR="00122EB0" w:rsidRPr="002370E6" w:rsidTr="003B6B7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2370E6" w:rsidRDefault="00122EB0" w:rsidP="00652E3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2370E6" w:rsidRDefault="00122EB0" w:rsidP="002370E6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2370E6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="00B756C1" w:rsidRPr="002370E6"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2370E6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:rsidR="00122EB0" w:rsidRPr="002370E6" w:rsidRDefault="000F4BA9" w:rsidP="002370E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370E6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122EB0" w:rsidRPr="002370E6" w:rsidTr="003B6B7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2370E6" w:rsidRDefault="00122EB0" w:rsidP="00652E3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2370E6" w:rsidRDefault="00122EB0" w:rsidP="002370E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370E6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2370E6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2370E6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2370E6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2370E6">
              <w:rPr>
                <w:rFonts w:ascii="Verdana" w:hAnsi="Verdana"/>
                <w:sz w:val="20"/>
                <w:szCs w:val="20"/>
              </w:rPr>
              <w:t>)</w:t>
            </w:r>
          </w:p>
          <w:p w:rsidR="00122EB0" w:rsidRPr="002370E6" w:rsidRDefault="000F4BA9" w:rsidP="002370E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370E6">
              <w:rPr>
                <w:rFonts w:ascii="Verdana" w:hAnsi="Verdana"/>
                <w:sz w:val="20"/>
                <w:szCs w:val="20"/>
              </w:rPr>
              <w:t>I</w:t>
            </w:r>
            <w:r w:rsidR="00A437F1" w:rsidRPr="002370E6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122EB0" w:rsidRPr="002370E6" w:rsidTr="003B6B7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2370E6" w:rsidRDefault="00122EB0" w:rsidP="00652E3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2370E6" w:rsidRDefault="00122EB0" w:rsidP="002370E6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2370E6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2370E6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122EB0" w:rsidRPr="002370E6" w:rsidRDefault="000F4BA9" w:rsidP="002370E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370E6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122EB0" w:rsidRPr="002370E6" w:rsidTr="003B6B7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2370E6" w:rsidRDefault="00122EB0" w:rsidP="00652E3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2370E6" w:rsidRDefault="00122EB0" w:rsidP="002370E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370E6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0F4BA9" w:rsidRPr="002370E6" w:rsidRDefault="000F4BA9" w:rsidP="002370E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370E6">
              <w:rPr>
                <w:rFonts w:ascii="Verdana" w:hAnsi="Verdana"/>
                <w:sz w:val="20"/>
                <w:szCs w:val="20"/>
              </w:rPr>
              <w:t>Ćwiczenia</w:t>
            </w:r>
            <w:r w:rsidR="00A437F1" w:rsidRPr="002370E6">
              <w:rPr>
                <w:rFonts w:ascii="Verdana" w:hAnsi="Verdana"/>
                <w:sz w:val="20"/>
                <w:szCs w:val="20"/>
              </w:rPr>
              <w:t xml:space="preserve"> terenowe</w:t>
            </w:r>
            <w:r w:rsidRPr="002370E6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A437F1" w:rsidRPr="002370E6">
              <w:rPr>
                <w:rFonts w:ascii="Verdana" w:hAnsi="Verdana"/>
                <w:sz w:val="20"/>
                <w:szCs w:val="20"/>
              </w:rPr>
              <w:t>3</w:t>
            </w:r>
            <w:r w:rsidRPr="002370E6">
              <w:rPr>
                <w:rFonts w:ascii="Verdana" w:hAnsi="Verdana"/>
                <w:sz w:val="20"/>
                <w:szCs w:val="20"/>
              </w:rPr>
              <w:t>2</w:t>
            </w:r>
          </w:p>
          <w:p w:rsidR="00122EB0" w:rsidRPr="002370E6" w:rsidRDefault="00122EB0" w:rsidP="002370E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370E6">
              <w:rPr>
                <w:rFonts w:ascii="Verdana" w:hAnsi="Verdana"/>
                <w:sz w:val="20"/>
                <w:szCs w:val="20"/>
              </w:rPr>
              <w:t xml:space="preserve">Metody </w:t>
            </w:r>
            <w:r w:rsidR="003C4316" w:rsidRPr="002370E6"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0F4BA9" w:rsidRPr="002370E6" w:rsidRDefault="00A437F1" w:rsidP="002370E6">
            <w:pPr>
              <w:pStyle w:val="Bezodstpw"/>
              <w:rPr>
                <w:rFonts w:ascii="Verdana" w:hAnsi="Verdana"/>
                <w:color w:val="FF0000"/>
                <w:sz w:val="20"/>
                <w:szCs w:val="20"/>
              </w:rPr>
            </w:pPr>
            <w:r w:rsidRPr="002370E6">
              <w:rPr>
                <w:rFonts w:ascii="Verdana" w:hAnsi="Verdana"/>
                <w:sz w:val="20"/>
                <w:szCs w:val="20"/>
              </w:rPr>
              <w:t xml:space="preserve">Wykład multimedialny, </w:t>
            </w:r>
            <w:r w:rsidR="008A5221" w:rsidRPr="002370E6">
              <w:rPr>
                <w:rFonts w:ascii="Verdana" w:hAnsi="Verdana"/>
                <w:sz w:val="20"/>
                <w:szCs w:val="20"/>
              </w:rPr>
              <w:t>wykonywanie zadań w grupie, wykonywanie raportów</w:t>
            </w:r>
          </w:p>
        </w:tc>
      </w:tr>
      <w:tr w:rsidR="00122EB0" w:rsidRPr="002370E6" w:rsidTr="003B6B7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2370E6" w:rsidRDefault="00122EB0" w:rsidP="00652E3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2370E6" w:rsidRDefault="00122EB0" w:rsidP="002370E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370E6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A437F1" w:rsidRPr="002370E6" w:rsidRDefault="00267025" w:rsidP="002370E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370E6">
              <w:rPr>
                <w:rFonts w:ascii="Verdana" w:hAnsi="Verdana"/>
                <w:sz w:val="20"/>
                <w:szCs w:val="20"/>
              </w:rPr>
              <w:t>Koordynator</w:t>
            </w:r>
            <w:r w:rsidR="00A437F1" w:rsidRPr="002370E6">
              <w:rPr>
                <w:rFonts w:ascii="Verdana" w:hAnsi="Verdana"/>
                <w:sz w:val="20"/>
                <w:szCs w:val="20"/>
              </w:rPr>
              <w:t>:</w:t>
            </w:r>
            <w:r w:rsidR="007A3F65" w:rsidRPr="002370E6">
              <w:rPr>
                <w:rFonts w:ascii="Verdana" w:hAnsi="Verdana"/>
                <w:sz w:val="20"/>
                <w:szCs w:val="20"/>
              </w:rPr>
              <w:t xml:space="preserve"> dr</w:t>
            </w:r>
            <w:r w:rsidRPr="002370E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A3F65" w:rsidRPr="002370E6">
              <w:rPr>
                <w:rFonts w:ascii="Verdana" w:hAnsi="Verdana"/>
                <w:sz w:val="20"/>
                <w:szCs w:val="20"/>
              </w:rPr>
              <w:t>Łukasz Stachnik</w:t>
            </w:r>
          </w:p>
          <w:p w:rsidR="00122EB0" w:rsidRPr="002370E6" w:rsidRDefault="00A437F1" w:rsidP="002370E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370E6">
              <w:rPr>
                <w:rFonts w:ascii="Verdana" w:hAnsi="Verdana"/>
                <w:sz w:val="20"/>
                <w:szCs w:val="20"/>
              </w:rPr>
              <w:t xml:space="preserve">Prowadzący ćwiczenia: </w:t>
            </w: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dr Łukasz Stachnik, dr Tymoteusz Sawiński</w:t>
            </w:r>
            <w:r w:rsidRPr="002370E6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122EB0" w:rsidRPr="002370E6" w:rsidTr="003B6B7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2370E6" w:rsidRDefault="00122EB0" w:rsidP="00652E3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2370E6" w:rsidRDefault="00122EB0" w:rsidP="002370E6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2370E6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122EB0" w:rsidRPr="002370E6" w:rsidRDefault="00A437F1" w:rsidP="002370E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Meteorologia, hydrologia</w:t>
            </w:r>
          </w:p>
        </w:tc>
      </w:tr>
      <w:tr w:rsidR="00122EB0" w:rsidRPr="002370E6" w:rsidTr="003B6B7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2370E6" w:rsidRDefault="00122EB0" w:rsidP="00652E3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B0" w:rsidRPr="002370E6" w:rsidRDefault="00122EB0" w:rsidP="002370E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370E6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3F42BA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2370E6">
              <w:rPr>
                <w:rFonts w:ascii="Verdana" w:hAnsi="Verdana"/>
                <w:sz w:val="20"/>
                <w:szCs w:val="20"/>
              </w:rPr>
              <w:t>przedmiotu</w:t>
            </w:r>
          </w:p>
          <w:p w:rsidR="00122EB0" w:rsidRPr="002370E6" w:rsidRDefault="00A437F1" w:rsidP="002370E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Celem przedmiotu jest nabycie przez studentów wiedzy z zakresu terenowych obserwacji meteorologicznych oraz zapoznanie z terenowymi metodami badań środowiska wodnego; podczas zajęć student ma nabyć umiejętności kompetentnej analizy wybranych cech środowiska oraz diagnozy ich stanu.</w:t>
            </w:r>
          </w:p>
        </w:tc>
      </w:tr>
      <w:tr w:rsidR="000F4BA9" w:rsidRPr="002370E6" w:rsidTr="003B6B7F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A9" w:rsidRPr="002370E6" w:rsidRDefault="000F4BA9" w:rsidP="00652E3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A9" w:rsidRPr="002370E6" w:rsidRDefault="000F4BA9" w:rsidP="002370E6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  <w:r w:rsidRPr="002370E6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0F4BA9" w:rsidRPr="002370E6" w:rsidRDefault="00994A67" w:rsidP="002370E6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0F4BA9" w:rsidRPr="002370E6" w:rsidRDefault="000F4BA9" w:rsidP="002370E6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  <w:r w:rsidRPr="002370E6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Ćwiczenia</w:t>
            </w:r>
            <w:r w:rsidRPr="002370E6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A437F1" w:rsidRPr="002370E6">
              <w:rPr>
                <w:rFonts w:ascii="Verdana" w:hAnsi="Verdana"/>
                <w:bCs/>
                <w:sz w:val="20"/>
                <w:szCs w:val="20"/>
              </w:rPr>
              <w:t>terenowe:</w:t>
            </w:r>
          </w:p>
          <w:p w:rsidR="00A437F1" w:rsidRPr="002370E6" w:rsidRDefault="00A437F1" w:rsidP="002370E6">
            <w:pPr>
              <w:pStyle w:val="Bezodstpw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 xml:space="preserve">Metodyka instalacji i obsługi instrumentów pomiarowych stosowanych w meteorologii i hydrologii. </w:t>
            </w:r>
          </w:p>
          <w:p w:rsidR="00A437F1" w:rsidRPr="002370E6" w:rsidRDefault="00A437F1" w:rsidP="002370E6">
            <w:pPr>
              <w:pStyle w:val="Bezodstpw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Obserwacje standardowe, zgodne z wymogami WMO.</w:t>
            </w:r>
          </w:p>
          <w:p w:rsidR="00A437F1" w:rsidRPr="002370E6" w:rsidRDefault="00A437F1" w:rsidP="002370E6">
            <w:pPr>
              <w:pStyle w:val="Bezodstpw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 xml:space="preserve">Pomiary </w:t>
            </w:r>
            <w:proofErr w:type="spellStart"/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topo</w:t>
            </w:r>
            <w:proofErr w:type="spellEnd"/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- i mikroklimatyczne w podstawowych, zróżnicowanych ekosystemach, terminowe obserwacje hydrologiczne.</w:t>
            </w:r>
          </w:p>
          <w:p w:rsidR="00A437F1" w:rsidRPr="002370E6" w:rsidRDefault="00A437F1" w:rsidP="002370E6">
            <w:pPr>
              <w:pStyle w:val="Bezodstpw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Badania limnologiczne – termika i fizykochemia wód jeziornych.</w:t>
            </w:r>
          </w:p>
          <w:p w:rsidR="00A437F1" w:rsidRPr="002370E6" w:rsidRDefault="00A437F1" w:rsidP="002370E6">
            <w:pPr>
              <w:pStyle w:val="Bezodstpw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Kartowanie hydrograficzne – metodyka, sporządzanie zdjęcia hydrograficznego, opracowywanie komentarza.</w:t>
            </w:r>
          </w:p>
          <w:p w:rsidR="00A437F1" w:rsidRPr="002370E6" w:rsidRDefault="00A437F1" w:rsidP="002370E6">
            <w:pPr>
              <w:pStyle w:val="Bezodstpw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 xml:space="preserve">Metodyka terenowych badań </w:t>
            </w:r>
            <w:proofErr w:type="spellStart"/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potamologicznych</w:t>
            </w:r>
            <w:proofErr w:type="spellEnd"/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 xml:space="preserve"> i krenologicznych.</w:t>
            </w:r>
          </w:p>
          <w:p w:rsidR="00A437F1" w:rsidRPr="002370E6" w:rsidRDefault="00A437F1" w:rsidP="002370E6">
            <w:pPr>
              <w:pStyle w:val="Bezodstpw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Ewolucja jezior, eutrofizacja wód a problem zaniku zbiorników, osady jeziorne, torfowiska.</w:t>
            </w:r>
          </w:p>
          <w:p w:rsidR="000F4BA9" w:rsidRPr="002370E6" w:rsidRDefault="00A437F1" w:rsidP="002370E6">
            <w:pPr>
              <w:pStyle w:val="Bezodstpw"/>
              <w:rPr>
                <w:rFonts w:ascii="Verdana" w:hAnsi="Verdana" w:cstheme="minorBidi"/>
                <w:sz w:val="20"/>
                <w:szCs w:val="20"/>
              </w:rPr>
            </w:pP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 xml:space="preserve">Analiza i interpretacja wyników pomiarów </w:t>
            </w:r>
            <w:proofErr w:type="gramStart"/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meteorologicznych  i</w:t>
            </w:r>
            <w:proofErr w:type="gramEnd"/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 xml:space="preserve"> hydrologicznych</w:t>
            </w:r>
          </w:p>
        </w:tc>
      </w:tr>
      <w:tr w:rsidR="000F4BA9" w:rsidRPr="002370E6" w:rsidTr="003B6B7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A9" w:rsidRPr="002370E6" w:rsidRDefault="000F4BA9" w:rsidP="00652E3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A9" w:rsidRPr="002370E6" w:rsidRDefault="000F4BA9" w:rsidP="00652E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370E6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5B7238" w:rsidRPr="002370E6" w:rsidRDefault="005B7238" w:rsidP="00652E35">
            <w:pPr>
              <w:spacing w:after="0"/>
              <w:rPr>
                <w:rFonts w:ascii="Verdana" w:eastAsiaTheme="minorHAnsi" w:hAnsi="Verdana" w:cs="Verdana"/>
                <w:sz w:val="20"/>
                <w:szCs w:val="20"/>
                <w:highlight w:val="yellow"/>
              </w:rPr>
            </w:pPr>
          </w:p>
          <w:p w:rsidR="00A437F1" w:rsidRPr="002370E6" w:rsidRDefault="00A437F1" w:rsidP="00652E35">
            <w:pPr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W</w:t>
            </w:r>
            <w:r w:rsidR="00DC7592" w:rsidRPr="002370E6">
              <w:rPr>
                <w:rFonts w:ascii="Verdana" w:eastAsiaTheme="minorHAnsi" w:hAnsi="Verdana" w:cs="Verdana"/>
                <w:sz w:val="20"/>
                <w:szCs w:val="20"/>
              </w:rPr>
              <w:t>_</w:t>
            </w: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1 Ma wiedzę na temat podstawowych procesów i zjawisk meteorologicznych oraz hydrologicznych.</w:t>
            </w:r>
          </w:p>
          <w:p w:rsidR="00A437F1" w:rsidRPr="002370E6" w:rsidRDefault="00DC7592" w:rsidP="00652E35">
            <w:pPr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W_</w:t>
            </w:r>
            <w:r w:rsidR="00A437F1" w:rsidRPr="002370E6">
              <w:rPr>
                <w:rFonts w:ascii="Verdana" w:eastAsiaTheme="minorHAnsi" w:hAnsi="Verdana" w:cs="Verdana"/>
                <w:sz w:val="20"/>
                <w:szCs w:val="20"/>
              </w:rPr>
              <w:t xml:space="preserve">2 Zna zasady pomiarów </w:t>
            </w:r>
            <w:r w:rsidR="00A437F1" w:rsidRPr="002370E6">
              <w:rPr>
                <w:rFonts w:ascii="Verdana" w:eastAsiaTheme="minorHAnsi" w:hAnsi="Verdana" w:cs="Verdana"/>
                <w:sz w:val="20"/>
                <w:szCs w:val="20"/>
              </w:rPr>
              <w:lastRenderedPageBreak/>
              <w:t>instrumentalnych oraz prowadzenia obserwacji wybranych elementów meteorologicznych oraz zjawisk wodnych.</w:t>
            </w:r>
          </w:p>
          <w:p w:rsidR="00A437F1" w:rsidRPr="002370E6" w:rsidRDefault="00DC7592" w:rsidP="00652E35">
            <w:pPr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W_</w:t>
            </w:r>
            <w:r w:rsidR="00A437F1" w:rsidRPr="002370E6">
              <w:rPr>
                <w:rFonts w:ascii="Verdana" w:eastAsiaTheme="minorHAnsi" w:hAnsi="Verdana" w:cs="Verdana"/>
                <w:sz w:val="20"/>
                <w:szCs w:val="20"/>
              </w:rPr>
              <w:t>3 Wykazuje zależności pomiędzy środowiskiem wodnym i atmosferycznym oraz związki tych elementów z pozostałymi komponentami środowiska.</w:t>
            </w:r>
          </w:p>
          <w:p w:rsidR="00A437F1" w:rsidRPr="002370E6" w:rsidRDefault="00A437F1" w:rsidP="00652E35">
            <w:pPr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</w:p>
          <w:p w:rsidR="00A437F1" w:rsidRPr="002370E6" w:rsidRDefault="00DC7592" w:rsidP="00652E35">
            <w:pPr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U_</w:t>
            </w:r>
            <w:r w:rsidR="00A437F1" w:rsidRPr="002370E6">
              <w:rPr>
                <w:rFonts w:ascii="Verdana" w:eastAsiaTheme="minorHAnsi" w:hAnsi="Verdana" w:cs="Verdana"/>
                <w:sz w:val="20"/>
                <w:szCs w:val="20"/>
              </w:rPr>
              <w:t xml:space="preserve">1 Wykonuje badania mikroklimatyczne i hydrologiczne na wybranych posterunkach terenowych. </w:t>
            </w:r>
          </w:p>
          <w:p w:rsidR="00A437F1" w:rsidRPr="002370E6" w:rsidRDefault="00DC7592" w:rsidP="00652E35">
            <w:pPr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U_</w:t>
            </w:r>
            <w:r w:rsidR="00A437F1" w:rsidRPr="002370E6">
              <w:rPr>
                <w:rFonts w:ascii="Verdana" w:eastAsiaTheme="minorHAnsi" w:hAnsi="Verdana" w:cs="Verdana"/>
                <w:sz w:val="20"/>
                <w:szCs w:val="20"/>
              </w:rPr>
              <w:t>2 Opracowuje i interpretuje wyniki obserwacji przebiegu pogody i warunków mikroklimatycznych korzystając z danych</w:t>
            </w:r>
          </w:p>
          <w:p w:rsidR="00A437F1" w:rsidRPr="002370E6" w:rsidRDefault="00A437F1" w:rsidP="00652E35">
            <w:pPr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  <w:proofErr w:type="gramStart"/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pomiarowych</w:t>
            </w:r>
            <w:proofErr w:type="gramEnd"/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 xml:space="preserve"> oraz danych synoptycznych.</w:t>
            </w:r>
          </w:p>
          <w:p w:rsidR="00A437F1" w:rsidRPr="002370E6" w:rsidRDefault="00DC7592" w:rsidP="00652E35">
            <w:pPr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U_</w:t>
            </w:r>
            <w:r w:rsidR="00A437F1" w:rsidRPr="002370E6">
              <w:rPr>
                <w:rFonts w:ascii="Verdana" w:eastAsiaTheme="minorHAnsi" w:hAnsi="Verdana" w:cs="Verdana"/>
                <w:sz w:val="20"/>
                <w:szCs w:val="20"/>
              </w:rPr>
              <w:t>3 Opracowuje i interpretuje wyniki obserwacji hydrologicznych i kartowania hydrograficznego.</w:t>
            </w:r>
          </w:p>
          <w:p w:rsidR="00A437F1" w:rsidRPr="002370E6" w:rsidRDefault="00DC7592" w:rsidP="00652E35">
            <w:pPr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U_</w:t>
            </w:r>
            <w:r w:rsidR="00A437F1" w:rsidRPr="002370E6">
              <w:rPr>
                <w:rFonts w:ascii="Verdana" w:eastAsiaTheme="minorHAnsi" w:hAnsi="Verdana" w:cs="Verdana"/>
                <w:sz w:val="20"/>
                <w:szCs w:val="20"/>
              </w:rPr>
              <w:t>4 Sporządza raporty i opracowania na podstawie własnych pomiarów.</w:t>
            </w:r>
          </w:p>
          <w:p w:rsidR="00A437F1" w:rsidRPr="002370E6" w:rsidRDefault="00DC7592" w:rsidP="00652E35">
            <w:pPr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U_</w:t>
            </w:r>
            <w:r w:rsidR="00A437F1" w:rsidRPr="002370E6">
              <w:rPr>
                <w:rFonts w:ascii="Verdana" w:eastAsiaTheme="minorHAnsi" w:hAnsi="Verdana" w:cs="Verdana"/>
                <w:sz w:val="20"/>
                <w:szCs w:val="20"/>
              </w:rPr>
              <w:t>5 Prezentuje wyniki samodzielnej pracy z zakresu problematyki hydro-meteorologicznej.</w:t>
            </w:r>
          </w:p>
          <w:p w:rsidR="00A437F1" w:rsidRPr="002370E6" w:rsidRDefault="00DC7592" w:rsidP="00652E35">
            <w:pPr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U_</w:t>
            </w:r>
            <w:r w:rsidR="00A437F1" w:rsidRPr="002370E6">
              <w:rPr>
                <w:rFonts w:ascii="Verdana" w:eastAsiaTheme="minorHAnsi" w:hAnsi="Verdana" w:cs="Verdana"/>
                <w:sz w:val="20"/>
                <w:szCs w:val="20"/>
              </w:rPr>
              <w:t>6 Dostrzega zagrożenia dla środowiska w miejscu prowadzonych obserwacji.</w:t>
            </w:r>
          </w:p>
          <w:p w:rsidR="00A437F1" w:rsidRPr="002370E6" w:rsidRDefault="00A437F1" w:rsidP="00652E35">
            <w:pPr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</w:p>
          <w:p w:rsidR="00A437F1" w:rsidRPr="002370E6" w:rsidRDefault="00A437F1" w:rsidP="00652E35">
            <w:pPr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K</w:t>
            </w:r>
            <w:r w:rsidR="00DC7592" w:rsidRPr="002370E6">
              <w:rPr>
                <w:rFonts w:ascii="Verdana" w:eastAsiaTheme="minorHAnsi" w:hAnsi="Verdana" w:cs="Verdana"/>
                <w:sz w:val="20"/>
                <w:szCs w:val="20"/>
              </w:rPr>
              <w:t>_</w:t>
            </w: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 xml:space="preserve">1 Jest świadomy roli i znaczenia wiedzy z zakresu środowiska wodnego i atmosferycznego w </w:t>
            </w:r>
            <w:proofErr w:type="gramStart"/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ocenie jakości</w:t>
            </w:r>
            <w:proofErr w:type="gramEnd"/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 xml:space="preserve"> środowiska i życia człowieka.</w:t>
            </w:r>
          </w:p>
          <w:p w:rsidR="000F4BA9" w:rsidRPr="002370E6" w:rsidRDefault="00DC7592" w:rsidP="00994A6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K_</w:t>
            </w:r>
            <w:r w:rsidR="00A437F1" w:rsidRPr="002370E6">
              <w:rPr>
                <w:rFonts w:ascii="Verdana" w:eastAsiaTheme="minorHAnsi" w:hAnsi="Verdana" w:cs="Verdana"/>
                <w:sz w:val="20"/>
                <w:szCs w:val="20"/>
              </w:rPr>
              <w:t>2 Dąży do ustawicznego rozszerzania swojej wiedzy i umiejętności pracy zespołowej.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A9" w:rsidRPr="002370E6" w:rsidRDefault="000F4BA9" w:rsidP="00652E3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370E6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</w:p>
          <w:p w:rsidR="00164A53" w:rsidRPr="002370E6" w:rsidRDefault="00164A53" w:rsidP="00652E35">
            <w:pPr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K_W04, K_W06,</w:t>
            </w:r>
          </w:p>
          <w:p w:rsidR="00164A53" w:rsidRPr="002370E6" w:rsidRDefault="00164A53" w:rsidP="00652E35">
            <w:pPr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</w:p>
          <w:p w:rsidR="00164A53" w:rsidRPr="002370E6" w:rsidRDefault="00164A53" w:rsidP="00652E35">
            <w:pPr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</w:p>
          <w:p w:rsidR="00164A53" w:rsidRPr="002370E6" w:rsidRDefault="00164A53" w:rsidP="00652E35">
            <w:pPr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K_W14</w:t>
            </w:r>
          </w:p>
          <w:p w:rsidR="00164A53" w:rsidRPr="002370E6" w:rsidRDefault="00164A53" w:rsidP="00652E35">
            <w:pPr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</w:p>
          <w:p w:rsidR="00164A53" w:rsidRPr="002370E6" w:rsidRDefault="00164A53" w:rsidP="00652E35">
            <w:pPr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</w:p>
          <w:p w:rsidR="00164A53" w:rsidRPr="002370E6" w:rsidRDefault="00164A53" w:rsidP="00652E35">
            <w:pPr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</w:p>
          <w:p w:rsidR="00164A53" w:rsidRPr="002370E6" w:rsidRDefault="00164A53" w:rsidP="00652E35">
            <w:pPr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K_W10</w:t>
            </w:r>
          </w:p>
          <w:p w:rsidR="00164A53" w:rsidRPr="002370E6" w:rsidRDefault="00164A53" w:rsidP="00652E35">
            <w:pPr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</w:p>
          <w:p w:rsidR="00164A53" w:rsidRPr="002370E6" w:rsidRDefault="00164A53" w:rsidP="00652E35">
            <w:pPr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</w:p>
          <w:p w:rsidR="00164A53" w:rsidRPr="002370E6" w:rsidRDefault="00164A53" w:rsidP="00652E35">
            <w:pPr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</w:p>
          <w:p w:rsidR="00164A53" w:rsidRPr="002370E6" w:rsidRDefault="00164A53" w:rsidP="00652E35">
            <w:pPr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</w:p>
          <w:p w:rsidR="00164A53" w:rsidRPr="002370E6" w:rsidRDefault="00164A53" w:rsidP="00652E35">
            <w:pPr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 xml:space="preserve">K_U01, K_U02 </w:t>
            </w:r>
          </w:p>
          <w:p w:rsidR="00164A53" w:rsidRPr="002370E6" w:rsidRDefault="00164A53" w:rsidP="00652E35">
            <w:pPr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</w:p>
          <w:p w:rsidR="00164A53" w:rsidRPr="002370E6" w:rsidRDefault="00164A53" w:rsidP="00652E35">
            <w:pPr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</w:p>
          <w:p w:rsidR="00164A53" w:rsidRPr="002370E6" w:rsidRDefault="00164A53" w:rsidP="00652E35">
            <w:pPr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K_U09, K_U03, K_U07</w:t>
            </w:r>
          </w:p>
          <w:p w:rsidR="00164A53" w:rsidRPr="002370E6" w:rsidRDefault="00164A53" w:rsidP="00652E35">
            <w:pPr>
              <w:autoSpaceDE w:val="0"/>
              <w:autoSpaceDN w:val="0"/>
              <w:adjustRightInd w:val="0"/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</w:p>
          <w:p w:rsidR="00164A53" w:rsidRPr="002370E6" w:rsidRDefault="00164A53" w:rsidP="00652E35">
            <w:pPr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</w:p>
          <w:p w:rsidR="00164A53" w:rsidRPr="002370E6" w:rsidRDefault="00164A53" w:rsidP="00652E35">
            <w:pPr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</w:p>
          <w:p w:rsidR="00164A53" w:rsidRPr="002370E6" w:rsidRDefault="00164A53" w:rsidP="00652E35">
            <w:pPr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K_U09, K_U03, K_U07</w:t>
            </w:r>
          </w:p>
          <w:p w:rsidR="00164A53" w:rsidRPr="002370E6" w:rsidRDefault="00164A53" w:rsidP="00652E35">
            <w:pPr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</w:p>
          <w:p w:rsidR="00875A30" w:rsidRPr="002370E6" w:rsidRDefault="00875A30" w:rsidP="00652E35">
            <w:pPr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</w:p>
          <w:p w:rsidR="00164A53" w:rsidRPr="002370E6" w:rsidRDefault="00164A53" w:rsidP="00652E35">
            <w:pPr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K_U09, K_U11</w:t>
            </w:r>
          </w:p>
          <w:p w:rsidR="00164A53" w:rsidRPr="002370E6" w:rsidRDefault="00164A53" w:rsidP="00652E35">
            <w:pPr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</w:p>
          <w:p w:rsidR="00164A53" w:rsidRPr="002370E6" w:rsidRDefault="00164A53" w:rsidP="00652E35">
            <w:pPr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K_U11</w:t>
            </w:r>
          </w:p>
          <w:p w:rsidR="00164A53" w:rsidRPr="002370E6" w:rsidRDefault="00164A53" w:rsidP="00652E35">
            <w:pPr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</w:p>
          <w:p w:rsidR="00164A53" w:rsidRPr="002370E6" w:rsidRDefault="00164A53" w:rsidP="00652E35">
            <w:pPr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</w:p>
          <w:p w:rsidR="00164A53" w:rsidRPr="002370E6" w:rsidRDefault="00164A53" w:rsidP="00652E35">
            <w:pPr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K_U04</w:t>
            </w:r>
          </w:p>
          <w:p w:rsidR="00164A53" w:rsidRPr="002370E6" w:rsidRDefault="00164A53" w:rsidP="00652E35">
            <w:pPr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</w:p>
          <w:p w:rsidR="00164A53" w:rsidRPr="002370E6" w:rsidRDefault="00164A53" w:rsidP="00652E35">
            <w:pPr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</w:p>
          <w:p w:rsidR="00164A53" w:rsidRPr="002370E6" w:rsidRDefault="00164A53" w:rsidP="00652E35">
            <w:pPr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</w:p>
          <w:p w:rsidR="00164A53" w:rsidRPr="002370E6" w:rsidRDefault="00164A53" w:rsidP="00652E35">
            <w:pPr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K_K01</w:t>
            </w:r>
          </w:p>
          <w:p w:rsidR="00164A53" w:rsidRPr="002370E6" w:rsidRDefault="00164A53" w:rsidP="00652E35">
            <w:pPr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</w:p>
          <w:p w:rsidR="00164A53" w:rsidRPr="002370E6" w:rsidRDefault="00164A53" w:rsidP="00652E35">
            <w:pPr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</w:p>
          <w:p w:rsidR="00164A53" w:rsidRPr="002370E6" w:rsidRDefault="00164A53" w:rsidP="00652E35">
            <w:pPr>
              <w:autoSpaceDE w:val="0"/>
              <w:autoSpaceDN w:val="0"/>
              <w:adjustRightInd w:val="0"/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K_K02</w:t>
            </w:r>
          </w:p>
          <w:p w:rsidR="008B7A1F" w:rsidRPr="002370E6" w:rsidRDefault="008B7A1F" w:rsidP="00652E3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0F4BA9" w:rsidRPr="002370E6" w:rsidTr="003B6B7F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A9" w:rsidRPr="002370E6" w:rsidRDefault="000F4BA9" w:rsidP="00652E3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A9" w:rsidRPr="002370E6" w:rsidRDefault="000F4BA9" w:rsidP="002370E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370E6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:rsidR="008B7A1F" w:rsidRPr="002370E6" w:rsidRDefault="008B7A1F" w:rsidP="002370E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370E6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164A53" w:rsidRPr="002370E6" w:rsidRDefault="00164A53" w:rsidP="002370E6">
            <w:pPr>
              <w:pStyle w:val="Bezodstpw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Janiszewski F., 1988, Instrukcja dla stacji meteorologicznych, Wyd. Geolog., Warszawa.</w:t>
            </w:r>
          </w:p>
          <w:p w:rsidR="00164A53" w:rsidRPr="002370E6" w:rsidRDefault="00164A53" w:rsidP="002370E6">
            <w:pPr>
              <w:pStyle w:val="Bezodstpw"/>
              <w:rPr>
                <w:rFonts w:ascii="Verdana" w:eastAsiaTheme="minorHAnsi" w:hAnsi="Verdana" w:cs="Verdana"/>
                <w:sz w:val="20"/>
                <w:szCs w:val="20"/>
              </w:rPr>
            </w:pPr>
            <w:proofErr w:type="spellStart"/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Kossowska-Cezak</w:t>
            </w:r>
            <w:proofErr w:type="spellEnd"/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 xml:space="preserve"> U., Martyn D., Olszewski K., </w:t>
            </w:r>
            <w:proofErr w:type="spellStart"/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Kopacz-Lembowicz</w:t>
            </w:r>
            <w:proofErr w:type="spellEnd"/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 xml:space="preserve"> M., 2000, Meteorologia. Klimatologia. Pomiary, obserwacje, opracowania, PWN, Warszawa</w:t>
            </w:r>
          </w:p>
          <w:p w:rsidR="00164A53" w:rsidRPr="002370E6" w:rsidRDefault="00164A53" w:rsidP="002370E6">
            <w:pPr>
              <w:pStyle w:val="Bezodstpw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2370E6">
              <w:rPr>
                <w:rFonts w:ascii="Verdana" w:eastAsiaTheme="minorHAnsi" w:hAnsi="Verdana" w:cs="Verdana"/>
                <w:iCs/>
                <w:sz w:val="20"/>
                <w:szCs w:val="20"/>
              </w:rPr>
              <w:t>Wyszkowski</w:t>
            </w: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 xml:space="preserve"> A., 2010, </w:t>
            </w:r>
            <w:r w:rsidRPr="002370E6">
              <w:rPr>
                <w:rFonts w:ascii="Verdana" w:eastAsiaTheme="minorHAnsi" w:hAnsi="Verdana" w:cs="Verdana"/>
                <w:iCs/>
                <w:sz w:val="20"/>
                <w:szCs w:val="20"/>
              </w:rPr>
              <w:t>Przewodnik do ćwiczeń</w:t>
            </w: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 xml:space="preserve"> terenowych z meteorologii i klimatologii, Wyd. UG Gdańsk</w:t>
            </w:r>
          </w:p>
          <w:p w:rsidR="008B7A1F" w:rsidRPr="002370E6" w:rsidRDefault="008B7A1F" w:rsidP="002370E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370E6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164A53" w:rsidRPr="002370E6" w:rsidRDefault="00164A53" w:rsidP="002370E6">
            <w:pPr>
              <w:pStyle w:val="Bezodstpw"/>
              <w:rPr>
                <w:rFonts w:ascii="Verdana" w:eastAsiaTheme="minorHAnsi" w:hAnsi="Verdana" w:cs="Verdana"/>
                <w:sz w:val="20"/>
                <w:szCs w:val="20"/>
              </w:rPr>
            </w:pPr>
            <w:proofErr w:type="spellStart"/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Gutry-Korycka</w:t>
            </w:r>
            <w:proofErr w:type="spellEnd"/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 xml:space="preserve"> M., Werner-Więckowska H. (</w:t>
            </w:r>
            <w:proofErr w:type="gramStart"/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red</w:t>
            </w:r>
            <w:proofErr w:type="gramEnd"/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.) 1996, Przewodnik do hydrograficznych badań terenowych, Praca zbiorowa, Wyd. Nauk. PWN. Warszawa</w:t>
            </w:r>
          </w:p>
          <w:p w:rsidR="000F4BA9" w:rsidRPr="002370E6" w:rsidRDefault="00164A53" w:rsidP="00994A6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Chełmicki W., 2001, Woda, zasoby, degradacja, ochrona, Wyd. Nauk. PWN, Warszawa</w:t>
            </w:r>
          </w:p>
        </w:tc>
      </w:tr>
      <w:tr w:rsidR="000F4BA9" w:rsidRPr="002370E6" w:rsidTr="003B6B7F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A9" w:rsidRPr="002370E6" w:rsidRDefault="000F4BA9" w:rsidP="00652E3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A9" w:rsidRPr="002370E6" w:rsidRDefault="000F4BA9" w:rsidP="002370E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370E6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98757C" w:rsidRPr="00DE7EE1" w:rsidRDefault="0098757C" w:rsidP="0098757C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164A53" w:rsidRPr="002370E6" w:rsidRDefault="00164A53" w:rsidP="002370E6">
            <w:pPr>
              <w:pStyle w:val="Bezodstpw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 xml:space="preserve">Ćwiczenia terenowe: </w:t>
            </w:r>
          </w:p>
          <w:p w:rsidR="00875A30" w:rsidRPr="002370E6" w:rsidRDefault="00F068AD" w:rsidP="002370E6">
            <w:pPr>
              <w:pStyle w:val="Bezodstpw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2370E6">
              <w:rPr>
                <w:rFonts w:ascii="Verdana" w:hAnsi="Verdana"/>
                <w:sz w:val="20"/>
                <w:szCs w:val="20"/>
              </w:rPr>
              <w:t>zaliczenie</w:t>
            </w:r>
            <w:r w:rsidR="00875A30" w:rsidRPr="002370E6">
              <w:rPr>
                <w:rFonts w:ascii="Verdana" w:hAnsi="Verdana"/>
                <w:sz w:val="20"/>
                <w:szCs w:val="20"/>
              </w:rPr>
              <w:t xml:space="preserve"> ustn</w:t>
            </w:r>
            <w:r w:rsidRPr="002370E6">
              <w:rPr>
                <w:rFonts w:ascii="Verdana" w:hAnsi="Verdana"/>
                <w:sz w:val="20"/>
                <w:szCs w:val="20"/>
              </w:rPr>
              <w:t>e lub pisemne</w:t>
            </w:r>
            <w:r w:rsidR="00875A30" w:rsidRPr="002370E6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875A30" w:rsidRPr="002370E6">
              <w:rPr>
                <w:rFonts w:ascii="Verdana" w:eastAsiaTheme="minorHAnsi" w:hAnsi="Verdana" w:cs="Verdana"/>
                <w:sz w:val="20"/>
                <w:szCs w:val="20"/>
              </w:rPr>
              <w:t xml:space="preserve">K_W04, K_W06, K_W14, K_W10, K_U04, </w:t>
            </w:r>
            <w:proofErr w:type="gramStart"/>
            <w:r w:rsidR="00875A30" w:rsidRPr="002370E6">
              <w:rPr>
                <w:rFonts w:ascii="Verdana" w:eastAsiaTheme="minorHAnsi" w:hAnsi="Verdana" w:cs="Verdana"/>
                <w:sz w:val="20"/>
                <w:szCs w:val="20"/>
              </w:rPr>
              <w:t>K_K</w:t>
            </w:r>
            <w:proofErr w:type="gramEnd"/>
            <w:r w:rsidR="00875A30" w:rsidRPr="002370E6">
              <w:rPr>
                <w:rFonts w:ascii="Verdana" w:eastAsiaTheme="minorHAnsi" w:hAnsi="Verdana" w:cs="Verdana"/>
                <w:sz w:val="20"/>
                <w:szCs w:val="20"/>
              </w:rPr>
              <w:t>01</w:t>
            </w:r>
          </w:p>
          <w:p w:rsidR="000F4BA9" w:rsidRPr="002370E6" w:rsidRDefault="00652E35" w:rsidP="0098757C">
            <w:pPr>
              <w:pStyle w:val="Bezodstpw"/>
              <w:rPr>
                <w:rFonts w:ascii="Verdana" w:hAnsi="Verdana"/>
                <w:color w:val="FF0000"/>
                <w:sz w:val="20"/>
                <w:szCs w:val="20"/>
              </w:rPr>
            </w:pPr>
            <w:proofErr w:type="gramStart"/>
            <w:r w:rsidRPr="002370E6">
              <w:rPr>
                <w:rFonts w:ascii="Verdana" w:hAnsi="Verdana"/>
                <w:sz w:val="20"/>
                <w:szCs w:val="20"/>
              </w:rPr>
              <w:t>przygotowanie</w:t>
            </w:r>
            <w:proofErr w:type="gramEnd"/>
            <w:r w:rsidRPr="002370E6">
              <w:rPr>
                <w:rFonts w:ascii="Verdana" w:hAnsi="Verdana"/>
                <w:sz w:val="20"/>
                <w:szCs w:val="20"/>
              </w:rPr>
              <w:t xml:space="preserve"> i zrealizowanie projektu (indywidualnego lub grupowego)</w:t>
            </w: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:</w:t>
            </w:r>
            <w:r w:rsidR="00875A30" w:rsidRPr="002370E6">
              <w:rPr>
                <w:rFonts w:ascii="Verdana" w:eastAsiaTheme="minorHAnsi" w:hAnsi="Verdana" w:cs="Verdana"/>
                <w:sz w:val="20"/>
                <w:szCs w:val="20"/>
              </w:rPr>
              <w:t xml:space="preserve"> K_U01, K_U02, K_U09, K_U03, K_U07, K_U09, K_U11, K_K02</w:t>
            </w:r>
          </w:p>
        </w:tc>
      </w:tr>
      <w:tr w:rsidR="000F4BA9" w:rsidRPr="002370E6" w:rsidTr="003B6B7F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A9" w:rsidRPr="002370E6" w:rsidRDefault="000F4BA9" w:rsidP="00652E3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A9" w:rsidRDefault="000F4BA9" w:rsidP="002370E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370E6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98757C" w:rsidRPr="00DE7EE1" w:rsidRDefault="0098757C" w:rsidP="0098757C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652E35" w:rsidRPr="002370E6" w:rsidRDefault="00164A53" w:rsidP="002370E6">
            <w:pPr>
              <w:pStyle w:val="Bezodstpw"/>
              <w:rPr>
                <w:rFonts w:ascii="Verdana" w:eastAsiaTheme="minorHAnsi" w:hAnsi="Verdana" w:cs="Verdana"/>
                <w:sz w:val="20"/>
                <w:szCs w:val="20"/>
              </w:rPr>
            </w:pPr>
            <w:proofErr w:type="gramStart"/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ćwiczenia</w:t>
            </w:r>
            <w:proofErr w:type="gramEnd"/>
            <w:r w:rsidR="00652E35" w:rsidRPr="002370E6">
              <w:rPr>
                <w:rFonts w:ascii="Verdana" w:eastAsiaTheme="minorHAnsi" w:hAnsi="Verdana" w:cs="Verdana"/>
                <w:sz w:val="20"/>
                <w:szCs w:val="20"/>
              </w:rPr>
              <w:t xml:space="preserve"> terenowe</w:t>
            </w: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 xml:space="preserve">: </w:t>
            </w:r>
          </w:p>
          <w:p w:rsidR="000F4BA9" w:rsidRPr="002370E6" w:rsidRDefault="00652E35" w:rsidP="0098757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2370E6">
              <w:rPr>
                <w:rFonts w:ascii="Verdana" w:eastAsia="Times New Roman" w:hAnsi="Verdana"/>
                <w:sz w:val="20"/>
                <w:szCs w:val="20"/>
                <w:lang w:eastAsia="pl-PL"/>
              </w:rPr>
              <w:t>ciągła</w:t>
            </w:r>
            <w:proofErr w:type="gramEnd"/>
            <w:r w:rsidRPr="002370E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kontrola obecności i kontroli postępów w zakresie tematyki zajęć: </w:t>
            </w:r>
            <w:r w:rsidRPr="002370E6">
              <w:rPr>
                <w:rFonts w:ascii="Verdana" w:hAnsi="Verdana"/>
                <w:sz w:val="20"/>
                <w:szCs w:val="20"/>
              </w:rPr>
              <w:t>przygotowanie i zrealizowanie projektu (indywidualnego lub grupowego)</w:t>
            </w:r>
          </w:p>
        </w:tc>
      </w:tr>
      <w:tr w:rsidR="000F4BA9" w:rsidRPr="002370E6" w:rsidTr="003B6B7F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A9" w:rsidRPr="002370E6" w:rsidRDefault="000F4BA9" w:rsidP="00652E3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BE" w:rsidRPr="002370E6" w:rsidRDefault="000F4BA9" w:rsidP="002370E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370E6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426E73" w:rsidRPr="002370E6" w:rsidTr="003B6B7F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73" w:rsidRPr="002370E6" w:rsidRDefault="00426E73" w:rsidP="00652E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E73" w:rsidRPr="00DE7EE1" w:rsidRDefault="00426E73" w:rsidP="009108E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E73" w:rsidRPr="00DE7EE1" w:rsidRDefault="00426E73" w:rsidP="009108E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godzin przeznaczona na zrealizowanie danego rodzaju zajęć</w:t>
            </w:r>
          </w:p>
        </w:tc>
      </w:tr>
      <w:tr w:rsidR="00426E73" w:rsidRPr="002370E6" w:rsidTr="00800BEF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73" w:rsidRPr="002370E6" w:rsidRDefault="00426E73" w:rsidP="00652E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E73" w:rsidRPr="002370E6" w:rsidRDefault="00426E73" w:rsidP="002370E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2370E6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2370E6">
              <w:rPr>
                <w:rFonts w:ascii="Verdana" w:hAnsi="Verdana"/>
                <w:sz w:val="20"/>
                <w:szCs w:val="20"/>
              </w:rPr>
              <w:t xml:space="preserve"> (wg planu studiów) z prowadzącym</w:t>
            </w:r>
            <w:r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2370E6">
              <w:rPr>
                <w:rFonts w:ascii="Verdana" w:hAnsi="Verdana"/>
                <w:sz w:val="20"/>
                <w:szCs w:val="20"/>
              </w:rPr>
              <w:t>:</w:t>
            </w:r>
          </w:p>
          <w:p w:rsidR="00426E73" w:rsidRPr="002370E6" w:rsidRDefault="00426E73" w:rsidP="002370E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370E6">
              <w:rPr>
                <w:rFonts w:ascii="Verdana" w:hAnsi="Verdana"/>
                <w:sz w:val="20"/>
                <w:szCs w:val="20"/>
              </w:rPr>
              <w:t>- ćwiczenia terenowe: 32</w:t>
            </w:r>
          </w:p>
          <w:p w:rsidR="00426E73" w:rsidRPr="002370E6" w:rsidRDefault="00426E73" w:rsidP="002370E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370E6">
              <w:rPr>
                <w:rFonts w:ascii="Verdana" w:hAnsi="Verdana"/>
                <w:sz w:val="20"/>
                <w:szCs w:val="20"/>
              </w:rPr>
              <w:t>- konsultacje: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73" w:rsidRPr="002370E6" w:rsidRDefault="00426E73" w:rsidP="002370E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370E6">
              <w:rPr>
                <w:rFonts w:ascii="Verdana" w:hAnsi="Verdana"/>
                <w:sz w:val="20"/>
                <w:szCs w:val="20"/>
              </w:rPr>
              <w:t>37</w:t>
            </w:r>
          </w:p>
        </w:tc>
      </w:tr>
      <w:tr w:rsidR="00426E73" w:rsidRPr="002370E6" w:rsidTr="00800BEF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73" w:rsidRPr="002370E6" w:rsidRDefault="00426E73" w:rsidP="00652E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E73" w:rsidRPr="002370E6" w:rsidRDefault="00426E73" w:rsidP="002370E6">
            <w:pPr>
              <w:pStyle w:val="Bezodstpw"/>
              <w:rPr>
                <w:rFonts w:ascii="Verdana" w:eastAsiaTheme="minorHAnsi" w:hAnsi="Verdana" w:cs="Verdana"/>
                <w:sz w:val="20"/>
                <w:szCs w:val="20"/>
              </w:rPr>
            </w:pPr>
            <w:proofErr w:type="gramStart"/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praca</w:t>
            </w:r>
            <w:proofErr w:type="gramEnd"/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 xml:space="preserve"> własna studenta (w tym udział w pracach</w:t>
            </w:r>
          </w:p>
          <w:p w:rsidR="00426E73" w:rsidRPr="002370E6" w:rsidRDefault="00426E73" w:rsidP="002370E6">
            <w:pPr>
              <w:pStyle w:val="Bezodstpw"/>
              <w:rPr>
                <w:rFonts w:ascii="Verdana" w:eastAsiaTheme="minorHAnsi" w:hAnsi="Verdana" w:cs="Verdana"/>
                <w:sz w:val="20"/>
                <w:szCs w:val="20"/>
              </w:rPr>
            </w:pPr>
            <w:proofErr w:type="gramStart"/>
            <w:r>
              <w:rPr>
                <w:rFonts w:ascii="Verdana" w:eastAsiaTheme="minorHAnsi" w:hAnsi="Verdana" w:cs="Verdana"/>
                <w:sz w:val="20"/>
                <w:szCs w:val="20"/>
              </w:rPr>
              <w:lastRenderedPageBreak/>
              <w:t>grupowych</w:t>
            </w:r>
            <w:proofErr w:type="gramEnd"/>
            <w:r>
              <w:rPr>
                <w:rFonts w:ascii="Verdana" w:eastAsiaTheme="minorHAnsi" w:hAnsi="Verdana" w:cs="Verdana"/>
                <w:sz w:val="20"/>
                <w:szCs w:val="20"/>
              </w:rPr>
              <w:t>)</w:t>
            </w: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:</w:t>
            </w:r>
          </w:p>
          <w:p w:rsidR="00426E73" w:rsidRPr="002370E6" w:rsidRDefault="00426E73" w:rsidP="002370E6">
            <w:pPr>
              <w:pStyle w:val="Bezodstpw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- przygotowanie do zajęć:5</w:t>
            </w:r>
          </w:p>
          <w:p w:rsidR="00426E73" w:rsidRPr="002370E6" w:rsidRDefault="00426E73" w:rsidP="002370E6">
            <w:pPr>
              <w:pStyle w:val="Bezodstpw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- czytanie wskazanej literatury:5</w:t>
            </w:r>
          </w:p>
          <w:p w:rsidR="00426E73" w:rsidRPr="002370E6" w:rsidRDefault="00426E73" w:rsidP="002370E6">
            <w:pPr>
              <w:pStyle w:val="Bezodstpw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- przygotowanie sprawozdań:25</w:t>
            </w:r>
          </w:p>
          <w:p w:rsidR="00426E73" w:rsidRPr="002370E6" w:rsidRDefault="00426E73" w:rsidP="002370E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370E6">
              <w:rPr>
                <w:rFonts w:ascii="Verdana" w:eastAsiaTheme="minorHAnsi" w:hAnsi="Verdana" w:cs="Verdana"/>
                <w:sz w:val="20"/>
                <w:szCs w:val="20"/>
              </w:rPr>
              <w:t>- przygotowanie do zaliczenia ćwiczeń:3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73" w:rsidRPr="002370E6" w:rsidRDefault="00426E73" w:rsidP="002370E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370E6">
              <w:rPr>
                <w:rFonts w:ascii="Verdana" w:hAnsi="Verdana"/>
                <w:sz w:val="20"/>
                <w:szCs w:val="20"/>
              </w:rPr>
              <w:lastRenderedPageBreak/>
              <w:t>38</w:t>
            </w:r>
          </w:p>
        </w:tc>
      </w:tr>
      <w:tr w:rsidR="00426E73" w:rsidRPr="002370E6" w:rsidTr="00800BEF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73" w:rsidRPr="002370E6" w:rsidRDefault="00426E73" w:rsidP="00652E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E73" w:rsidRPr="002370E6" w:rsidRDefault="00426E73" w:rsidP="002370E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370E6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73" w:rsidRPr="002370E6" w:rsidRDefault="00426E73" w:rsidP="002370E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370E6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426E73" w:rsidRPr="002370E6" w:rsidTr="00800BEF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73" w:rsidRPr="002370E6" w:rsidRDefault="00426E73" w:rsidP="00652E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E73" w:rsidRPr="002370E6" w:rsidRDefault="00426E73" w:rsidP="002370E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370E6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73" w:rsidRPr="002370E6" w:rsidRDefault="00426E73" w:rsidP="002370E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370E6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122EB0" w:rsidRDefault="00122EB0" w:rsidP="00652E35">
      <w:pPr>
        <w:spacing w:after="0" w:line="240" w:lineRule="auto"/>
        <w:rPr>
          <w:rFonts w:ascii="Verdana" w:hAnsi="Verdana"/>
          <w:sz w:val="20"/>
          <w:szCs w:val="20"/>
        </w:rPr>
      </w:pPr>
    </w:p>
    <w:p w:rsidR="00C41855" w:rsidRPr="00DE7EE1" w:rsidRDefault="00C41855" w:rsidP="00C41855">
      <w:pPr>
        <w:rPr>
          <w:rFonts w:ascii="Verdana" w:hAnsi="Verdana"/>
          <w:sz w:val="20"/>
          <w:szCs w:val="20"/>
        </w:rPr>
      </w:pPr>
      <w:r w:rsidRPr="00DE7EE1">
        <w:rPr>
          <w:rFonts w:ascii="Verdana" w:hAnsi="Verdana"/>
          <w:sz w:val="20"/>
          <w:szCs w:val="20"/>
        </w:rPr>
        <w:t>(T) – realizowane w sposób tradycyjny</w:t>
      </w:r>
    </w:p>
    <w:p w:rsidR="00C41855" w:rsidRPr="005B7238" w:rsidRDefault="00C41855" w:rsidP="00652E35">
      <w:pPr>
        <w:spacing w:after="0" w:line="240" w:lineRule="auto"/>
        <w:rPr>
          <w:rFonts w:ascii="Verdana" w:hAnsi="Verdana"/>
          <w:sz w:val="20"/>
          <w:szCs w:val="20"/>
        </w:rPr>
      </w:pPr>
    </w:p>
    <w:sectPr w:rsidR="00C41855" w:rsidRPr="005B7238" w:rsidSect="001A06A8">
      <w:pgSz w:w="11906" w:h="16838"/>
      <w:pgMar w:top="567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339" w:rsidRDefault="00973339">
      <w:pPr>
        <w:spacing w:after="0" w:line="240" w:lineRule="auto"/>
      </w:pPr>
      <w:r>
        <w:separator/>
      </w:r>
    </w:p>
  </w:endnote>
  <w:endnote w:type="continuationSeparator" w:id="0">
    <w:p w:rsidR="00973339" w:rsidRDefault="00973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339" w:rsidRDefault="00973339">
      <w:pPr>
        <w:spacing w:after="0" w:line="240" w:lineRule="auto"/>
      </w:pPr>
      <w:r>
        <w:separator/>
      </w:r>
    </w:p>
  </w:footnote>
  <w:footnote w:type="continuationSeparator" w:id="0">
    <w:p w:rsidR="00973339" w:rsidRDefault="009733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D7B3F"/>
    <w:multiLevelType w:val="hybridMultilevel"/>
    <w:tmpl w:val="EBCA3C5C"/>
    <w:lvl w:ilvl="0" w:tplc="18DE6AEA">
      <w:start w:val="1"/>
      <w:numFmt w:val="decimal"/>
      <w:lvlText w:val="%1/"/>
      <w:lvlJc w:val="left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41" w:hanging="360"/>
      </w:pPr>
    </w:lvl>
    <w:lvl w:ilvl="2" w:tplc="0415001B">
      <w:start w:val="1"/>
      <w:numFmt w:val="lowerRoman"/>
      <w:lvlText w:val="%3."/>
      <w:lvlJc w:val="right"/>
      <w:pPr>
        <w:ind w:left="1661" w:hanging="180"/>
      </w:pPr>
    </w:lvl>
    <w:lvl w:ilvl="3" w:tplc="0415000F" w:tentative="1">
      <w:start w:val="1"/>
      <w:numFmt w:val="decimal"/>
      <w:lvlText w:val="%4."/>
      <w:lvlJc w:val="left"/>
      <w:pPr>
        <w:ind w:left="2381" w:hanging="360"/>
      </w:pPr>
    </w:lvl>
    <w:lvl w:ilvl="4" w:tplc="04150019" w:tentative="1">
      <w:start w:val="1"/>
      <w:numFmt w:val="lowerLetter"/>
      <w:lvlText w:val="%5."/>
      <w:lvlJc w:val="left"/>
      <w:pPr>
        <w:ind w:left="3101" w:hanging="360"/>
      </w:pPr>
    </w:lvl>
    <w:lvl w:ilvl="5" w:tplc="0415001B" w:tentative="1">
      <w:start w:val="1"/>
      <w:numFmt w:val="lowerRoman"/>
      <w:lvlText w:val="%6."/>
      <w:lvlJc w:val="right"/>
      <w:pPr>
        <w:ind w:left="3821" w:hanging="180"/>
      </w:pPr>
    </w:lvl>
    <w:lvl w:ilvl="6" w:tplc="0415000F" w:tentative="1">
      <w:start w:val="1"/>
      <w:numFmt w:val="decimal"/>
      <w:lvlText w:val="%7."/>
      <w:lvlJc w:val="left"/>
      <w:pPr>
        <w:ind w:left="4541" w:hanging="360"/>
      </w:pPr>
    </w:lvl>
    <w:lvl w:ilvl="7" w:tplc="04150019" w:tentative="1">
      <w:start w:val="1"/>
      <w:numFmt w:val="lowerLetter"/>
      <w:lvlText w:val="%8."/>
      <w:lvlJc w:val="left"/>
      <w:pPr>
        <w:ind w:left="5261" w:hanging="360"/>
      </w:pPr>
    </w:lvl>
    <w:lvl w:ilvl="8" w:tplc="0415001B" w:tentative="1">
      <w:start w:val="1"/>
      <w:numFmt w:val="lowerRoman"/>
      <w:lvlText w:val="%9."/>
      <w:lvlJc w:val="right"/>
      <w:pPr>
        <w:ind w:left="5981" w:hanging="180"/>
      </w:pPr>
    </w:lvl>
  </w:abstractNum>
  <w:abstractNum w:abstractNumId="1">
    <w:nsid w:val="118250F8"/>
    <w:multiLevelType w:val="hybridMultilevel"/>
    <w:tmpl w:val="F98AAB56"/>
    <w:lvl w:ilvl="0" w:tplc="DCCAEEB6">
      <w:start w:val="1"/>
      <w:numFmt w:val="bullet"/>
      <w:lvlText w:val=""/>
      <w:lvlJc w:val="left"/>
      <w:pPr>
        <w:tabs>
          <w:tab w:val="num" w:pos="698"/>
        </w:tabs>
        <w:ind w:left="213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C40E95"/>
    <w:multiLevelType w:val="multilevel"/>
    <w:tmpl w:val="1BE8F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4C2271"/>
    <w:multiLevelType w:val="hybridMultilevel"/>
    <w:tmpl w:val="EA9E5D2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BE5506"/>
    <w:multiLevelType w:val="hybridMultilevel"/>
    <w:tmpl w:val="717AED0E"/>
    <w:lvl w:ilvl="0" w:tplc="04150011">
      <w:start w:val="1"/>
      <w:numFmt w:val="decimal"/>
      <w:lvlText w:val="%1)"/>
      <w:lvlJc w:val="left"/>
      <w:pPr>
        <w:ind w:left="1555" w:hanging="360"/>
      </w:pPr>
    </w:lvl>
    <w:lvl w:ilvl="1" w:tplc="04150019" w:tentative="1">
      <w:start w:val="1"/>
      <w:numFmt w:val="lowerLetter"/>
      <w:lvlText w:val="%2."/>
      <w:lvlJc w:val="left"/>
      <w:pPr>
        <w:ind w:left="2275" w:hanging="360"/>
      </w:pPr>
    </w:lvl>
    <w:lvl w:ilvl="2" w:tplc="0415001B" w:tentative="1">
      <w:start w:val="1"/>
      <w:numFmt w:val="lowerRoman"/>
      <w:lvlText w:val="%3."/>
      <w:lvlJc w:val="right"/>
      <w:pPr>
        <w:ind w:left="2995" w:hanging="180"/>
      </w:pPr>
    </w:lvl>
    <w:lvl w:ilvl="3" w:tplc="0415000F" w:tentative="1">
      <w:start w:val="1"/>
      <w:numFmt w:val="decimal"/>
      <w:lvlText w:val="%4."/>
      <w:lvlJc w:val="left"/>
      <w:pPr>
        <w:ind w:left="3715" w:hanging="360"/>
      </w:pPr>
    </w:lvl>
    <w:lvl w:ilvl="4" w:tplc="04150019" w:tentative="1">
      <w:start w:val="1"/>
      <w:numFmt w:val="lowerLetter"/>
      <w:lvlText w:val="%5."/>
      <w:lvlJc w:val="left"/>
      <w:pPr>
        <w:ind w:left="4435" w:hanging="360"/>
      </w:pPr>
    </w:lvl>
    <w:lvl w:ilvl="5" w:tplc="0415001B" w:tentative="1">
      <w:start w:val="1"/>
      <w:numFmt w:val="lowerRoman"/>
      <w:lvlText w:val="%6."/>
      <w:lvlJc w:val="right"/>
      <w:pPr>
        <w:ind w:left="5155" w:hanging="180"/>
      </w:pPr>
    </w:lvl>
    <w:lvl w:ilvl="6" w:tplc="0415000F" w:tentative="1">
      <w:start w:val="1"/>
      <w:numFmt w:val="decimal"/>
      <w:lvlText w:val="%7."/>
      <w:lvlJc w:val="left"/>
      <w:pPr>
        <w:ind w:left="5875" w:hanging="360"/>
      </w:pPr>
    </w:lvl>
    <w:lvl w:ilvl="7" w:tplc="04150019" w:tentative="1">
      <w:start w:val="1"/>
      <w:numFmt w:val="lowerLetter"/>
      <w:lvlText w:val="%8."/>
      <w:lvlJc w:val="left"/>
      <w:pPr>
        <w:ind w:left="6595" w:hanging="360"/>
      </w:pPr>
    </w:lvl>
    <w:lvl w:ilvl="8" w:tplc="0415001B" w:tentative="1">
      <w:start w:val="1"/>
      <w:numFmt w:val="lowerRoman"/>
      <w:lvlText w:val="%9."/>
      <w:lvlJc w:val="right"/>
      <w:pPr>
        <w:ind w:left="7315" w:hanging="180"/>
      </w:pPr>
    </w:lvl>
  </w:abstractNum>
  <w:abstractNum w:abstractNumId="6">
    <w:nsid w:val="3CF5448D"/>
    <w:multiLevelType w:val="hybridMultilevel"/>
    <w:tmpl w:val="C9262E3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00B3769"/>
    <w:multiLevelType w:val="hybridMultilevel"/>
    <w:tmpl w:val="C6AA00D2"/>
    <w:lvl w:ilvl="0" w:tplc="18DE6AEA">
      <w:start w:val="1"/>
      <w:numFmt w:val="decimal"/>
      <w:lvlText w:val="%1/"/>
      <w:lvlJc w:val="left"/>
      <w:pPr>
        <w:ind w:left="16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05" w:hanging="360"/>
      </w:pPr>
    </w:lvl>
    <w:lvl w:ilvl="2" w:tplc="0415001B" w:tentative="1">
      <w:start w:val="1"/>
      <w:numFmt w:val="lowerRoman"/>
      <w:lvlText w:val="%3."/>
      <w:lvlJc w:val="right"/>
      <w:pPr>
        <w:ind w:left="3125" w:hanging="180"/>
      </w:pPr>
    </w:lvl>
    <w:lvl w:ilvl="3" w:tplc="0415000F" w:tentative="1">
      <w:start w:val="1"/>
      <w:numFmt w:val="decimal"/>
      <w:lvlText w:val="%4."/>
      <w:lvlJc w:val="left"/>
      <w:pPr>
        <w:ind w:left="3845" w:hanging="360"/>
      </w:pPr>
    </w:lvl>
    <w:lvl w:ilvl="4" w:tplc="04150019" w:tentative="1">
      <w:start w:val="1"/>
      <w:numFmt w:val="lowerLetter"/>
      <w:lvlText w:val="%5."/>
      <w:lvlJc w:val="left"/>
      <w:pPr>
        <w:ind w:left="4565" w:hanging="360"/>
      </w:pPr>
    </w:lvl>
    <w:lvl w:ilvl="5" w:tplc="0415001B" w:tentative="1">
      <w:start w:val="1"/>
      <w:numFmt w:val="lowerRoman"/>
      <w:lvlText w:val="%6."/>
      <w:lvlJc w:val="right"/>
      <w:pPr>
        <w:ind w:left="5285" w:hanging="180"/>
      </w:pPr>
    </w:lvl>
    <w:lvl w:ilvl="6" w:tplc="0415000F" w:tentative="1">
      <w:start w:val="1"/>
      <w:numFmt w:val="decimal"/>
      <w:lvlText w:val="%7."/>
      <w:lvlJc w:val="left"/>
      <w:pPr>
        <w:ind w:left="6005" w:hanging="360"/>
      </w:pPr>
    </w:lvl>
    <w:lvl w:ilvl="7" w:tplc="04150019" w:tentative="1">
      <w:start w:val="1"/>
      <w:numFmt w:val="lowerLetter"/>
      <w:lvlText w:val="%8."/>
      <w:lvlJc w:val="left"/>
      <w:pPr>
        <w:ind w:left="6725" w:hanging="360"/>
      </w:pPr>
    </w:lvl>
    <w:lvl w:ilvl="8" w:tplc="0415001B" w:tentative="1">
      <w:start w:val="1"/>
      <w:numFmt w:val="lowerRoman"/>
      <w:lvlText w:val="%9."/>
      <w:lvlJc w:val="right"/>
      <w:pPr>
        <w:ind w:left="7445" w:hanging="180"/>
      </w:pPr>
    </w:lvl>
  </w:abstractNum>
  <w:abstractNum w:abstractNumId="8">
    <w:nsid w:val="427D787E"/>
    <w:multiLevelType w:val="hybridMultilevel"/>
    <w:tmpl w:val="AE744AEC"/>
    <w:lvl w:ilvl="0" w:tplc="384893BA">
      <w:start w:val="1"/>
      <w:numFmt w:val="decimal"/>
      <w:lvlText w:val="%1/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5D45681D"/>
    <w:multiLevelType w:val="hybridMultilevel"/>
    <w:tmpl w:val="8CA0515E"/>
    <w:lvl w:ilvl="0" w:tplc="1616B32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01D128B"/>
    <w:multiLevelType w:val="hybridMultilevel"/>
    <w:tmpl w:val="3B20BD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C5335B"/>
    <w:multiLevelType w:val="hybridMultilevel"/>
    <w:tmpl w:val="BAC4A1B0"/>
    <w:lvl w:ilvl="0" w:tplc="384893BA">
      <w:start w:val="1"/>
      <w:numFmt w:val="decimal"/>
      <w:lvlText w:val="%1/"/>
      <w:lvlJc w:val="left"/>
      <w:pPr>
        <w:ind w:left="15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65" w:hanging="360"/>
      </w:pPr>
    </w:lvl>
    <w:lvl w:ilvl="2" w:tplc="0415001B" w:tentative="1">
      <w:start w:val="1"/>
      <w:numFmt w:val="lowerRoman"/>
      <w:lvlText w:val="%3."/>
      <w:lvlJc w:val="right"/>
      <w:pPr>
        <w:ind w:left="2985" w:hanging="180"/>
      </w:pPr>
    </w:lvl>
    <w:lvl w:ilvl="3" w:tplc="0415000F" w:tentative="1">
      <w:start w:val="1"/>
      <w:numFmt w:val="decimal"/>
      <w:lvlText w:val="%4."/>
      <w:lvlJc w:val="left"/>
      <w:pPr>
        <w:ind w:left="3705" w:hanging="360"/>
      </w:pPr>
    </w:lvl>
    <w:lvl w:ilvl="4" w:tplc="04150019" w:tentative="1">
      <w:start w:val="1"/>
      <w:numFmt w:val="lowerLetter"/>
      <w:lvlText w:val="%5."/>
      <w:lvlJc w:val="left"/>
      <w:pPr>
        <w:ind w:left="4425" w:hanging="360"/>
      </w:pPr>
    </w:lvl>
    <w:lvl w:ilvl="5" w:tplc="0415001B" w:tentative="1">
      <w:start w:val="1"/>
      <w:numFmt w:val="lowerRoman"/>
      <w:lvlText w:val="%6."/>
      <w:lvlJc w:val="right"/>
      <w:pPr>
        <w:ind w:left="5145" w:hanging="180"/>
      </w:pPr>
    </w:lvl>
    <w:lvl w:ilvl="6" w:tplc="0415000F" w:tentative="1">
      <w:start w:val="1"/>
      <w:numFmt w:val="decimal"/>
      <w:lvlText w:val="%7."/>
      <w:lvlJc w:val="left"/>
      <w:pPr>
        <w:ind w:left="5865" w:hanging="360"/>
      </w:pPr>
    </w:lvl>
    <w:lvl w:ilvl="7" w:tplc="04150019" w:tentative="1">
      <w:start w:val="1"/>
      <w:numFmt w:val="lowerLetter"/>
      <w:lvlText w:val="%8."/>
      <w:lvlJc w:val="left"/>
      <w:pPr>
        <w:ind w:left="6585" w:hanging="360"/>
      </w:pPr>
    </w:lvl>
    <w:lvl w:ilvl="8" w:tplc="0415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2">
    <w:nsid w:val="6C7B6CB6"/>
    <w:multiLevelType w:val="hybridMultilevel"/>
    <w:tmpl w:val="BF7C7BBA"/>
    <w:lvl w:ilvl="0" w:tplc="8F8A2D6A">
      <w:start w:val="1"/>
      <w:numFmt w:val="bullet"/>
      <w:lvlText w:val=""/>
      <w:lvlJc w:val="left"/>
      <w:pPr>
        <w:tabs>
          <w:tab w:val="num" w:pos="-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BCA38D8"/>
    <w:multiLevelType w:val="hybridMultilevel"/>
    <w:tmpl w:val="F8DEFE9A"/>
    <w:lvl w:ilvl="0" w:tplc="04150019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7"/>
  </w:num>
  <w:num w:numId="8">
    <w:abstractNumId w:val="9"/>
  </w:num>
  <w:num w:numId="9">
    <w:abstractNumId w:val="6"/>
  </w:num>
  <w:num w:numId="10">
    <w:abstractNumId w:val="12"/>
  </w:num>
  <w:num w:numId="11">
    <w:abstractNumId w:val="1"/>
  </w:num>
  <w:num w:numId="12">
    <w:abstractNumId w:val="3"/>
  </w:num>
  <w:num w:numId="13">
    <w:abstractNumId w:val="13"/>
  </w:num>
  <w:num w:numId="14">
    <w:abstractNumId w:val="4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MDAzMzQ3MDc3MTAwsTRV0lEKTi0uzszPAykwrgUAFiAiJSwAAAA="/>
  </w:docVars>
  <w:rsids>
    <w:rsidRoot w:val="002C71C2"/>
    <w:rsid w:val="0000055A"/>
    <w:rsid w:val="0000284C"/>
    <w:rsid w:val="000150A1"/>
    <w:rsid w:val="00015427"/>
    <w:rsid w:val="00031522"/>
    <w:rsid w:val="00041938"/>
    <w:rsid w:val="00041F4C"/>
    <w:rsid w:val="00044524"/>
    <w:rsid w:val="00061F9D"/>
    <w:rsid w:val="00074DDF"/>
    <w:rsid w:val="000801D7"/>
    <w:rsid w:val="0009571C"/>
    <w:rsid w:val="00097DAC"/>
    <w:rsid w:val="000A21B1"/>
    <w:rsid w:val="000B707C"/>
    <w:rsid w:val="000C030C"/>
    <w:rsid w:val="000E6835"/>
    <w:rsid w:val="000F4BA9"/>
    <w:rsid w:val="00122EB0"/>
    <w:rsid w:val="00142C0F"/>
    <w:rsid w:val="0014305E"/>
    <w:rsid w:val="00144650"/>
    <w:rsid w:val="001462A9"/>
    <w:rsid w:val="00161D3E"/>
    <w:rsid w:val="001621B9"/>
    <w:rsid w:val="00164A53"/>
    <w:rsid w:val="001743D0"/>
    <w:rsid w:val="001745F0"/>
    <w:rsid w:val="001759C7"/>
    <w:rsid w:val="001844EF"/>
    <w:rsid w:val="00191263"/>
    <w:rsid w:val="001A06A8"/>
    <w:rsid w:val="001B1F8D"/>
    <w:rsid w:val="001B59E0"/>
    <w:rsid w:val="001C253F"/>
    <w:rsid w:val="001C34F3"/>
    <w:rsid w:val="001D2E9C"/>
    <w:rsid w:val="001E1C54"/>
    <w:rsid w:val="001F0191"/>
    <w:rsid w:val="001F4234"/>
    <w:rsid w:val="00221AD0"/>
    <w:rsid w:val="00230D9D"/>
    <w:rsid w:val="002370E6"/>
    <w:rsid w:val="00245B7A"/>
    <w:rsid w:val="00267025"/>
    <w:rsid w:val="0026722A"/>
    <w:rsid w:val="00275C26"/>
    <w:rsid w:val="00276DDD"/>
    <w:rsid w:val="00283627"/>
    <w:rsid w:val="002B0D29"/>
    <w:rsid w:val="002B267C"/>
    <w:rsid w:val="002C71C2"/>
    <w:rsid w:val="002E56D5"/>
    <w:rsid w:val="00306EDC"/>
    <w:rsid w:val="003263FB"/>
    <w:rsid w:val="00337B5E"/>
    <w:rsid w:val="00341ACB"/>
    <w:rsid w:val="00356D71"/>
    <w:rsid w:val="00365ECC"/>
    <w:rsid w:val="00374A63"/>
    <w:rsid w:val="00393FDF"/>
    <w:rsid w:val="003A7F1B"/>
    <w:rsid w:val="003B254F"/>
    <w:rsid w:val="003B6B7F"/>
    <w:rsid w:val="003C0A2B"/>
    <w:rsid w:val="003C4316"/>
    <w:rsid w:val="003E5974"/>
    <w:rsid w:val="003F307B"/>
    <w:rsid w:val="003F30C4"/>
    <w:rsid w:val="003F42BA"/>
    <w:rsid w:val="00410668"/>
    <w:rsid w:val="00411D41"/>
    <w:rsid w:val="00421CE2"/>
    <w:rsid w:val="00422974"/>
    <w:rsid w:val="00426E73"/>
    <w:rsid w:val="0043477B"/>
    <w:rsid w:val="00446ED3"/>
    <w:rsid w:val="00454A47"/>
    <w:rsid w:val="004605BE"/>
    <w:rsid w:val="0046567D"/>
    <w:rsid w:val="00470571"/>
    <w:rsid w:val="004758BD"/>
    <w:rsid w:val="00492F9E"/>
    <w:rsid w:val="00495C97"/>
    <w:rsid w:val="004B636F"/>
    <w:rsid w:val="004C3D5B"/>
    <w:rsid w:val="004C6750"/>
    <w:rsid w:val="004C6F74"/>
    <w:rsid w:val="004D31C1"/>
    <w:rsid w:val="004E0061"/>
    <w:rsid w:val="004E4A18"/>
    <w:rsid w:val="004F3511"/>
    <w:rsid w:val="00531002"/>
    <w:rsid w:val="0053590C"/>
    <w:rsid w:val="00552434"/>
    <w:rsid w:val="00577F98"/>
    <w:rsid w:val="005A0876"/>
    <w:rsid w:val="005B67B5"/>
    <w:rsid w:val="005B7238"/>
    <w:rsid w:val="005C1E62"/>
    <w:rsid w:val="005C5374"/>
    <w:rsid w:val="00604C13"/>
    <w:rsid w:val="006141B1"/>
    <w:rsid w:val="0061545B"/>
    <w:rsid w:val="006174C9"/>
    <w:rsid w:val="00634BD9"/>
    <w:rsid w:val="0064036F"/>
    <w:rsid w:val="0064070B"/>
    <w:rsid w:val="00645124"/>
    <w:rsid w:val="0064650C"/>
    <w:rsid w:val="00652E35"/>
    <w:rsid w:val="0065425E"/>
    <w:rsid w:val="0065702B"/>
    <w:rsid w:val="00683E66"/>
    <w:rsid w:val="006B47FE"/>
    <w:rsid w:val="006E0BA6"/>
    <w:rsid w:val="006F4532"/>
    <w:rsid w:val="0072594E"/>
    <w:rsid w:val="00730D5B"/>
    <w:rsid w:val="00747E03"/>
    <w:rsid w:val="0076579E"/>
    <w:rsid w:val="007678D3"/>
    <w:rsid w:val="00774AB0"/>
    <w:rsid w:val="00791BCD"/>
    <w:rsid w:val="00795EAA"/>
    <w:rsid w:val="007A3F65"/>
    <w:rsid w:val="007A743A"/>
    <w:rsid w:val="007B0A9E"/>
    <w:rsid w:val="007B1F5E"/>
    <w:rsid w:val="007E2349"/>
    <w:rsid w:val="007E2F73"/>
    <w:rsid w:val="00800BEF"/>
    <w:rsid w:val="00814858"/>
    <w:rsid w:val="008228C1"/>
    <w:rsid w:val="00850094"/>
    <w:rsid w:val="00860C2F"/>
    <w:rsid w:val="00875A30"/>
    <w:rsid w:val="008840E3"/>
    <w:rsid w:val="008860D5"/>
    <w:rsid w:val="00897C6B"/>
    <w:rsid w:val="008A5221"/>
    <w:rsid w:val="008B499B"/>
    <w:rsid w:val="008B70A5"/>
    <w:rsid w:val="008B7A1F"/>
    <w:rsid w:val="008D16D5"/>
    <w:rsid w:val="008D43CC"/>
    <w:rsid w:val="008D56E0"/>
    <w:rsid w:val="0090584A"/>
    <w:rsid w:val="009100EF"/>
    <w:rsid w:val="0091468A"/>
    <w:rsid w:val="00922E60"/>
    <w:rsid w:val="00937B50"/>
    <w:rsid w:val="0094391E"/>
    <w:rsid w:val="009522B0"/>
    <w:rsid w:val="0096462D"/>
    <w:rsid w:val="0097005B"/>
    <w:rsid w:val="009715C3"/>
    <w:rsid w:val="00973339"/>
    <w:rsid w:val="00976F85"/>
    <w:rsid w:val="00986A26"/>
    <w:rsid w:val="0098757C"/>
    <w:rsid w:val="00992EE4"/>
    <w:rsid w:val="00994A67"/>
    <w:rsid w:val="009A6745"/>
    <w:rsid w:val="009C556C"/>
    <w:rsid w:val="009F706F"/>
    <w:rsid w:val="00A0120A"/>
    <w:rsid w:val="00A01B3D"/>
    <w:rsid w:val="00A07A30"/>
    <w:rsid w:val="00A1543B"/>
    <w:rsid w:val="00A15AED"/>
    <w:rsid w:val="00A20AA8"/>
    <w:rsid w:val="00A267DF"/>
    <w:rsid w:val="00A27906"/>
    <w:rsid w:val="00A33A4A"/>
    <w:rsid w:val="00A432B2"/>
    <w:rsid w:val="00A437F1"/>
    <w:rsid w:val="00A50BCD"/>
    <w:rsid w:val="00A52222"/>
    <w:rsid w:val="00A840A0"/>
    <w:rsid w:val="00A870C2"/>
    <w:rsid w:val="00A92416"/>
    <w:rsid w:val="00AA71CF"/>
    <w:rsid w:val="00AB3DE1"/>
    <w:rsid w:val="00AB5931"/>
    <w:rsid w:val="00AC4CDD"/>
    <w:rsid w:val="00AD0095"/>
    <w:rsid w:val="00AD4CD3"/>
    <w:rsid w:val="00AD6010"/>
    <w:rsid w:val="00AE1EDB"/>
    <w:rsid w:val="00AF288A"/>
    <w:rsid w:val="00AF3C9F"/>
    <w:rsid w:val="00AF684E"/>
    <w:rsid w:val="00B026E7"/>
    <w:rsid w:val="00B34FA4"/>
    <w:rsid w:val="00B355CD"/>
    <w:rsid w:val="00B35F31"/>
    <w:rsid w:val="00B41B01"/>
    <w:rsid w:val="00B53F13"/>
    <w:rsid w:val="00B63DA3"/>
    <w:rsid w:val="00B724A3"/>
    <w:rsid w:val="00B756C1"/>
    <w:rsid w:val="00B97672"/>
    <w:rsid w:val="00BC1850"/>
    <w:rsid w:val="00BC788B"/>
    <w:rsid w:val="00BD00C2"/>
    <w:rsid w:val="00BD341C"/>
    <w:rsid w:val="00BF1CA3"/>
    <w:rsid w:val="00C04A68"/>
    <w:rsid w:val="00C14AA0"/>
    <w:rsid w:val="00C263F7"/>
    <w:rsid w:val="00C4020D"/>
    <w:rsid w:val="00C404ED"/>
    <w:rsid w:val="00C41855"/>
    <w:rsid w:val="00C437BB"/>
    <w:rsid w:val="00C43B1D"/>
    <w:rsid w:val="00C47C5D"/>
    <w:rsid w:val="00C51D34"/>
    <w:rsid w:val="00C520F1"/>
    <w:rsid w:val="00C5301C"/>
    <w:rsid w:val="00C571D9"/>
    <w:rsid w:val="00C60E25"/>
    <w:rsid w:val="00C709AC"/>
    <w:rsid w:val="00C92E64"/>
    <w:rsid w:val="00CC1D41"/>
    <w:rsid w:val="00CC733C"/>
    <w:rsid w:val="00CD4770"/>
    <w:rsid w:val="00CD7CDC"/>
    <w:rsid w:val="00CE059B"/>
    <w:rsid w:val="00D031A6"/>
    <w:rsid w:val="00D16EA2"/>
    <w:rsid w:val="00D330BB"/>
    <w:rsid w:val="00D35BA0"/>
    <w:rsid w:val="00D37B7C"/>
    <w:rsid w:val="00D402D9"/>
    <w:rsid w:val="00D43C96"/>
    <w:rsid w:val="00D43D57"/>
    <w:rsid w:val="00D51124"/>
    <w:rsid w:val="00D51790"/>
    <w:rsid w:val="00D54142"/>
    <w:rsid w:val="00D55F2A"/>
    <w:rsid w:val="00D56032"/>
    <w:rsid w:val="00D60227"/>
    <w:rsid w:val="00D723ED"/>
    <w:rsid w:val="00D86EC5"/>
    <w:rsid w:val="00D96C97"/>
    <w:rsid w:val="00D97927"/>
    <w:rsid w:val="00DB30BC"/>
    <w:rsid w:val="00DB58D6"/>
    <w:rsid w:val="00DC0506"/>
    <w:rsid w:val="00DC3BEA"/>
    <w:rsid w:val="00DC7592"/>
    <w:rsid w:val="00DE7C6A"/>
    <w:rsid w:val="00E04295"/>
    <w:rsid w:val="00E46CE9"/>
    <w:rsid w:val="00E613F6"/>
    <w:rsid w:val="00E672E4"/>
    <w:rsid w:val="00E82550"/>
    <w:rsid w:val="00E828A0"/>
    <w:rsid w:val="00E92B78"/>
    <w:rsid w:val="00E94467"/>
    <w:rsid w:val="00EA6429"/>
    <w:rsid w:val="00EB1FA5"/>
    <w:rsid w:val="00EB4D51"/>
    <w:rsid w:val="00EB5377"/>
    <w:rsid w:val="00EC2797"/>
    <w:rsid w:val="00EF604F"/>
    <w:rsid w:val="00F03956"/>
    <w:rsid w:val="00F04739"/>
    <w:rsid w:val="00F068AD"/>
    <w:rsid w:val="00F10DEB"/>
    <w:rsid w:val="00F1662B"/>
    <w:rsid w:val="00F16E7C"/>
    <w:rsid w:val="00F30A02"/>
    <w:rsid w:val="00F313B5"/>
    <w:rsid w:val="00F52F38"/>
    <w:rsid w:val="00F6126A"/>
    <w:rsid w:val="00F64DF5"/>
    <w:rsid w:val="00F67FFD"/>
    <w:rsid w:val="00F830DA"/>
    <w:rsid w:val="00F8518B"/>
    <w:rsid w:val="00F903A2"/>
    <w:rsid w:val="00F914D4"/>
    <w:rsid w:val="00F9467D"/>
    <w:rsid w:val="00F9469E"/>
    <w:rsid w:val="00F965FC"/>
    <w:rsid w:val="00FA4327"/>
    <w:rsid w:val="00FB5CDD"/>
    <w:rsid w:val="00FC0438"/>
    <w:rsid w:val="00FC6DF5"/>
    <w:rsid w:val="00FD6B57"/>
    <w:rsid w:val="00FD79C6"/>
    <w:rsid w:val="00FE5F82"/>
    <w:rsid w:val="00FF3ED8"/>
    <w:rsid w:val="00FF4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5A3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71C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6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76F85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04739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CD7CD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C530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C5301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C5301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C5301C"/>
    <w:rPr>
      <w:sz w:val="22"/>
      <w:szCs w:val="22"/>
      <w:lang w:eastAsia="en-US"/>
    </w:rPr>
  </w:style>
  <w:style w:type="paragraph" w:customStyle="1" w:styleId="Default">
    <w:name w:val="Default"/>
    <w:rsid w:val="000F4BA9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styleId="NormalnyWeb">
    <w:name w:val="Normal (Web)"/>
    <w:basedOn w:val="Normalny"/>
    <w:rsid w:val="00A437F1"/>
    <w:pPr>
      <w:spacing w:before="100" w:beforeAutospacing="1" w:after="115" w:line="240" w:lineRule="auto"/>
    </w:pPr>
    <w:rPr>
      <w:rFonts w:ascii="Times New Roman" w:eastAsia="Batang" w:hAnsi="Times New Roman"/>
      <w:sz w:val="24"/>
      <w:szCs w:val="24"/>
      <w:lang w:eastAsia="ja-JP" w:bidi="my-MM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2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881522-6561-42FA-ABD6-8B3608ACE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772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skaduszkiewiczschw</dc:creator>
  <cp:lastModifiedBy>Magda Basta</cp:lastModifiedBy>
  <cp:revision>21</cp:revision>
  <cp:lastPrinted>2019-03-26T13:48:00Z</cp:lastPrinted>
  <dcterms:created xsi:type="dcterms:W3CDTF">2019-04-24T19:02:00Z</dcterms:created>
  <dcterms:modified xsi:type="dcterms:W3CDTF">2021-07-01T13:03:00Z</dcterms:modified>
</cp:coreProperties>
</file>