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59A2" w14:textId="77777777" w:rsidR="0022531E" w:rsidRDefault="0022531E" w:rsidP="0022531E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00259A3" w14:textId="6CD112FA" w:rsidR="0022531E" w:rsidRPr="0021588C" w:rsidRDefault="0022531E" w:rsidP="00933892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200259A4" w14:textId="77777777" w:rsidR="0022531E" w:rsidRPr="00864E2D" w:rsidRDefault="0022531E" w:rsidP="0022531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22531E" w:rsidRPr="00A50250" w14:paraId="200259A9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A5" w14:textId="77777777" w:rsidR="0022531E" w:rsidRPr="00864E2D" w:rsidRDefault="0022531E" w:rsidP="0007462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A6" w14:textId="77777777" w:rsidR="0022531E" w:rsidRPr="00864E2D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00259A7" w14:textId="77777777" w:rsidR="0022531E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403E">
              <w:rPr>
                <w:rFonts w:ascii="Verdana" w:hAnsi="Verdana"/>
                <w:sz w:val="20"/>
                <w:szCs w:val="20"/>
              </w:rPr>
              <w:t>Techniki badawcze w ochronie środowiska (pracownia magisterska)</w:t>
            </w:r>
          </w:p>
          <w:p w14:paraId="200259A8" w14:textId="77777777" w:rsidR="0022531E" w:rsidRPr="00670931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 xml:space="preserve">Research techniques in environmental protection (MSc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individual work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22531E" w:rsidRPr="00864E2D" w14:paraId="200259AE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AA" w14:textId="77777777" w:rsidR="0022531E" w:rsidRPr="00B614BC" w:rsidRDefault="0022531E" w:rsidP="0007462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AB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00259AC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200259AD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22531E" w:rsidRPr="00864E2D" w14:paraId="200259B2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AF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B0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00259B1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22531E" w:rsidRPr="00864E2D" w14:paraId="200259B7" w14:textId="77777777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B3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B4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00259B5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14:paraId="200259B6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22531E" w:rsidRPr="00A50250" w14:paraId="200259BC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B8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B9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00259BA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50250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A50250" w:rsidRPr="00A50250">
              <w:rPr>
                <w:rFonts w:ascii="Verdana" w:hAnsi="Verdana"/>
                <w:sz w:val="20"/>
                <w:szCs w:val="20"/>
                <w:lang w:val="en-US"/>
              </w:rPr>
              <w:t xml:space="preserve"> 76-OS-AS-S2-E1-TBOS</w:t>
            </w:r>
          </w:p>
          <w:p w14:paraId="200259BB" w14:textId="77777777" w:rsidR="00A50250" w:rsidRPr="00A50250" w:rsidRDefault="00A50250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50250">
              <w:rPr>
                <w:rFonts w:ascii="Verdana" w:hAnsi="Verdana"/>
                <w:sz w:val="20"/>
                <w:szCs w:val="20"/>
                <w:lang w:val="en-US"/>
              </w:rPr>
              <w:t>76-OS-AS-S2-E2-TBOS</w:t>
            </w:r>
          </w:p>
        </w:tc>
      </w:tr>
      <w:tr w:rsidR="0022531E" w:rsidRPr="00864E2D" w14:paraId="200259C0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BD" w14:textId="77777777" w:rsidR="0022531E" w:rsidRPr="00A50250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BE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00259BF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22531E" w:rsidRPr="00864E2D" w14:paraId="200259C4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C1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C2" w14:textId="2BD1E0A8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200259C3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 (Analityka środowiskowa)</w:t>
            </w:r>
          </w:p>
        </w:tc>
      </w:tr>
      <w:tr w:rsidR="0022531E" w:rsidRPr="00864E2D" w14:paraId="200259C8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C5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C6" w14:textId="2DA44CCC"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200259C7" w14:textId="77777777"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22531E" w:rsidRPr="00864E2D" w14:paraId="200259CC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C9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CA" w14:textId="77777777"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00259CB" w14:textId="77777777"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22531E" w:rsidRPr="00864E2D" w14:paraId="200259D0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CD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CE" w14:textId="77777777"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00259CF" w14:textId="77777777"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 i letni</w:t>
            </w:r>
          </w:p>
        </w:tc>
      </w:tr>
      <w:tr w:rsidR="0022531E" w:rsidRPr="00864E2D" w14:paraId="200259D6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D1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D2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00259D3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14:paraId="200259D4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00259D5" w14:textId="77777777" w:rsidR="0022531E" w:rsidRPr="00670E9A" w:rsidRDefault="0022531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prace terenowe, prace laboratoryjne i eksperymentalne, pisanie pracy pisemnej dyplomowej), dyskusja nad problemami postawionymi w pracy magisterskiej z opiekunem/promotorem</w:t>
            </w:r>
          </w:p>
        </w:tc>
      </w:tr>
      <w:tr w:rsidR="0022531E" w:rsidRPr="00864E2D" w14:paraId="200259DB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D7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D8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00259D9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14:paraId="200259DA" w14:textId="77777777" w:rsidR="0022531E" w:rsidRPr="00670E9A" w:rsidRDefault="0022531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i opiekunowie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</w:tc>
      </w:tr>
      <w:tr w:rsidR="0022531E" w:rsidRPr="00864E2D" w14:paraId="200259E0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DC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DD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00259DE" w14:textId="77777777" w:rsidR="0022531E" w:rsidRDefault="0022531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  <w:p w14:paraId="200259DF" w14:textId="77777777" w:rsidR="0022531E" w:rsidRPr="0059482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14:paraId="200259E4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E1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E2" w14:textId="12541FF7" w:rsidR="0022531E" w:rsidRPr="00864E2D" w:rsidRDefault="0022531E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039AA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200259E3" w14:textId="77777777" w:rsidR="0022531E" w:rsidRPr="00594825" w:rsidRDefault="0022531E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22531E" w:rsidRPr="00864E2D" w14:paraId="200259EE" w14:textId="77777777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E5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E6" w14:textId="77777777" w:rsidR="0022531E" w:rsidRPr="00594825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200259E7" w14:textId="77777777" w:rsidR="0022531E" w:rsidRPr="000D573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Referowanie i dyskusja naukowa nad realizowaną pracą magisterską. </w:t>
            </w:r>
          </w:p>
          <w:p w14:paraId="200259E8" w14:textId="77777777"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Korekta błędów naukowo-merytorycznych oraz  zaszczepienie prawidłowych postaw związanych z: </w:t>
            </w:r>
          </w:p>
          <w:p w14:paraId="200259E9" w14:textId="77777777"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planowaniem własnych obserwacji i eksperymentów (będących podstawą pracy naukowej); </w:t>
            </w:r>
          </w:p>
          <w:p w14:paraId="200259EA" w14:textId="77777777"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gromadzeniem, analizą i interpretacją danych zarówno literaturowych jak i wła</w:t>
            </w:r>
            <w:r>
              <w:rPr>
                <w:rFonts w:ascii="Verdana" w:hAnsi="Verdana"/>
                <w:sz w:val="20"/>
                <w:szCs w:val="20"/>
              </w:rPr>
              <w:t>snych;</w:t>
            </w:r>
          </w:p>
          <w:p w14:paraId="200259EB" w14:textId="77777777"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14:paraId="200259EC" w14:textId="77777777"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14:paraId="200259ED" w14:textId="77777777" w:rsidR="0022531E" w:rsidRPr="000D573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14:paraId="20025A0E" w14:textId="77777777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9EF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200259F0" w14:textId="3BA9F7A5" w:rsidR="0022531E" w:rsidRPr="00350A54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D039AA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200259F1" w14:textId="77777777" w:rsidR="0022531E" w:rsidRPr="00350A54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</w:p>
          <w:p w14:paraId="200259F2" w14:textId="77777777"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metody badawcze niezbędne do realizacji swojej pracy magisterskiej</w:t>
            </w:r>
          </w:p>
          <w:p w14:paraId="200259F3" w14:textId="77777777"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rezentuje aktualny stan wiedzy z zakresu wybranych problemów środowiskowych dotyczących swojej pracy magisterskiej</w:t>
            </w:r>
          </w:p>
          <w:p w14:paraId="200259F4" w14:textId="77777777"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9F5" w14:textId="77777777"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osługuje się narzędziami i metodami niezbędnymi do realizacji zadania zaplanowanego zadania badawczego</w:t>
            </w:r>
          </w:p>
          <w:p w14:paraId="200259F6" w14:textId="77777777"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2 W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yszukuje i referuje prace naukowe związane ze swoją pracą magisterską</w:t>
            </w:r>
          </w:p>
          <w:p w14:paraId="200259F7" w14:textId="77777777"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9F8" w14:textId="77777777"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1 J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 zdolny do pozyskiwania literatury w języku polskim i angielskim z różnych źródeł, w tym internetowych</w:t>
            </w:r>
          </w:p>
          <w:p w14:paraId="200259F9" w14:textId="77777777" w:rsidR="0022531E" w:rsidRPr="00350A54" w:rsidRDefault="0022531E" w:rsidP="0007462A">
            <w:pPr>
              <w:rPr>
                <w:rFonts w:ascii="Verdana" w:hAnsi="Verdana"/>
                <w:sz w:val="20"/>
                <w:szCs w:val="20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rytycznie ocenia i weryfikuje źródła literaturowe dotyczące swojej pracy magisterskie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4641" w:type="dxa"/>
            <w:gridSpan w:val="2"/>
          </w:tcPr>
          <w:p w14:paraId="200259FA" w14:textId="77777777" w:rsidR="0022531E" w:rsidRPr="00350A54" w:rsidRDefault="0022531E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200259FB" w14:textId="33FB545A" w:rsidR="0022531E" w:rsidRPr="00350A54" w:rsidRDefault="0022531E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D039AA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200259FC" w14:textId="77777777"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14:paraId="200259FD" w14:textId="77777777"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9FE" w14:textId="77777777"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14:paraId="200259FF" w14:textId="77777777"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0" w14:textId="77777777"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1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2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K_ U03,K_U04,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14:paraId="20025A03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4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5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6" w14:textId="77777777"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K_ U03,K_U04,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14:paraId="20025A07" w14:textId="77777777"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8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9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20025A0A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B" w14:textId="77777777"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20025A0C" w14:textId="77777777"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20025A0D" w14:textId="77777777" w:rsidR="0022531E" w:rsidRPr="00350A54" w:rsidRDefault="0022531E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22531E" w:rsidRPr="00D420D3" w14:paraId="20025A14" w14:textId="77777777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0F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10" w14:textId="77777777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0025A11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0025A12" w14:textId="77777777" w:rsidR="0022531E" w:rsidRPr="00D420D3" w:rsidRDefault="0022531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t>1.</w:t>
            </w:r>
            <w:r w:rsidRPr="00D420D3">
              <w:rPr>
                <w:rFonts w:ascii="Verdana" w:hAnsi="Verdana" w:cs="Arial"/>
                <w:sz w:val="20"/>
                <w:szCs w:val="20"/>
              </w:rPr>
              <w:tab/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14:paraId="20025A13" w14:textId="77777777" w:rsidR="0022531E" w:rsidRPr="00D420D3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14:paraId="20025A18" w14:textId="77777777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15" w14:textId="77777777" w:rsidR="0022531E" w:rsidRPr="00D420D3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16" w14:textId="77777777" w:rsidR="0022531E" w:rsidRPr="00816722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0025A17" w14:textId="77777777" w:rsidR="0022531E" w:rsidRPr="005E1DDD" w:rsidRDefault="0022531E" w:rsidP="00DF1434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Pracownia magisterska (prace terenowe, laboratoryjne, kameralne, kwerendy  biblioteczne)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zaliczenie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pracowni 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przez opiekuna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/promotora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pracy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magisterskiej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podstawie stopnia zaawansowania prac nad pracą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magisterską</w:t>
            </w:r>
            <w:r w:rsidRPr="00D420D3">
              <w:rPr>
                <w:rFonts w:ascii="Verdana" w:eastAsia="Times New Roman" w:hAnsi="Verdana"/>
                <w:lang w:eastAsia="pl-PL"/>
              </w:rPr>
              <w:t xml:space="preserve">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22531E" w:rsidRPr="00864E2D" w14:paraId="20025A1D" w14:textId="77777777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19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1A" w14:textId="77777777"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0025A1B" w14:textId="77777777" w:rsidR="0022531E" w:rsidRPr="0078309B" w:rsidRDefault="0022531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opiekuna/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magisterskiej . </w:t>
            </w:r>
          </w:p>
          <w:p w14:paraId="20025A1C" w14:textId="77777777" w:rsidR="0022531E" w:rsidRPr="00864E2D" w:rsidRDefault="0022531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14:paraId="20025A20" w14:textId="77777777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1E" w14:textId="77777777"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1F" w14:textId="3DD5F560"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2439C" w:rsidRPr="00864E2D" w14:paraId="20025A24" w14:textId="77777777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5A21" w14:textId="77777777" w:rsidR="0092439C" w:rsidRPr="00864E2D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22" w14:textId="0CF540E3" w:rsidR="0092439C" w:rsidRPr="00864E2D" w:rsidRDefault="0092439C" w:rsidP="00924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23" w14:textId="37C70AAC" w:rsidR="0092439C" w:rsidRPr="00864E2D" w:rsidRDefault="0092439C" w:rsidP="00924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92439C" w:rsidRPr="00864E2D" w14:paraId="20025A2A" w14:textId="77777777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5A25" w14:textId="77777777" w:rsidR="0092439C" w:rsidRPr="00864E2D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26" w14:textId="77777777" w:rsidR="0092439C" w:rsidRPr="00864E2D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0025A27" w14:textId="77777777" w:rsidR="0092439C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 opiekuna z magistrantem/magistrantką:10</w:t>
            </w:r>
          </w:p>
          <w:p w14:paraId="20025A28" w14:textId="77777777" w:rsidR="0092439C" w:rsidRPr="00864E2D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29" w14:textId="77777777" w:rsidR="0092439C" w:rsidRPr="00864E2D" w:rsidRDefault="0092439C" w:rsidP="00924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92439C" w:rsidRPr="00864E2D" w14:paraId="20025A30" w14:textId="77777777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5A2B" w14:textId="77777777" w:rsidR="0092439C" w:rsidRPr="00864E2D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2C" w14:textId="7D249C4F" w:rsidR="0092439C" w:rsidRDefault="0092439C" w:rsidP="0092439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20025A2D" w14:textId="77777777" w:rsidR="0092439C" w:rsidRPr="00864E2D" w:rsidRDefault="0092439C" w:rsidP="0092439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studenta:65</w:t>
            </w:r>
          </w:p>
          <w:p w14:paraId="20025A2E" w14:textId="77777777" w:rsidR="0092439C" w:rsidRPr="00864E2D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2F" w14:textId="77777777" w:rsidR="0092439C" w:rsidRPr="00864E2D" w:rsidRDefault="0092439C" w:rsidP="00924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92439C" w:rsidRPr="00864E2D" w14:paraId="20025A34" w14:textId="77777777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5A31" w14:textId="77777777" w:rsidR="0092439C" w:rsidRPr="00864E2D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32" w14:textId="77777777" w:rsidR="0092439C" w:rsidRPr="00864E2D" w:rsidRDefault="0092439C" w:rsidP="0092439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33" w14:textId="77777777" w:rsidR="0092439C" w:rsidRPr="00864E2D" w:rsidRDefault="0092439C" w:rsidP="00924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2439C" w:rsidRPr="00A50250" w14:paraId="20025A38" w14:textId="77777777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5A35" w14:textId="77777777" w:rsidR="0092439C" w:rsidRPr="00864E2D" w:rsidRDefault="0092439C" w:rsidP="00924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36" w14:textId="77777777" w:rsidR="0092439C" w:rsidRPr="00864E2D" w:rsidRDefault="0092439C" w:rsidP="0092439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A37" w14:textId="77777777" w:rsidR="0092439C" w:rsidRPr="009A19C2" w:rsidRDefault="0092439C" w:rsidP="0092439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I </w:t>
            </w:r>
            <w:proofErr w:type="spellStart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>sem</w:t>
            </w:r>
            <w:proofErr w:type="spellEnd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 – 3ECTS, 2 </w:t>
            </w:r>
            <w:proofErr w:type="spellStart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>sem</w:t>
            </w:r>
            <w:proofErr w:type="spellEnd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 – 3 ECTS</w:t>
            </w:r>
          </w:p>
        </w:tc>
      </w:tr>
    </w:tbl>
    <w:p w14:paraId="20025A39" w14:textId="77777777" w:rsidR="0022531E" w:rsidRPr="009A19C2" w:rsidRDefault="0022531E" w:rsidP="0022531E">
      <w:pPr>
        <w:rPr>
          <w:lang w:val="en-GB"/>
        </w:rPr>
      </w:pPr>
    </w:p>
    <w:p w14:paraId="20025A3A" w14:textId="77777777" w:rsidR="007D34E8" w:rsidRPr="0022531E" w:rsidRDefault="007D34E8">
      <w:pPr>
        <w:rPr>
          <w:lang w:val="en-GB"/>
        </w:rPr>
      </w:pPr>
    </w:p>
    <w:sectPr w:rsidR="007D34E8" w:rsidRPr="0022531E" w:rsidSect="007D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228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MjIxMzQ0M7AwNzNX0lEKTi0uzszPAykwqgUAdIrz9CwAAAA="/>
  </w:docVars>
  <w:rsids>
    <w:rsidRoot w:val="0022531E"/>
    <w:rsid w:val="0007462A"/>
    <w:rsid w:val="00127F6B"/>
    <w:rsid w:val="0022531E"/>
    <w:rsid w:val="00274801"/>
    <w:rsid w:val="003E55E7"/>
    <w:rsid w:val="00521922"/>
    <w:rsid w:val="005C39BB"/>
    <w:rsid w:val="006D6A1E"/>
    <w:rsid w:val="00741CB0"/>
    <w:rsid w:val="007B38F3"/>
    <w:rsid w:val="007D34E8"/>
    <w:rsid w:val="00873D9A"/>
    <w:rsid w:val="0092439C"/>
    <w:rsid w:val="00933892"/>
    <w:rsid w:val="00A50250"/>
    <w:rsid w:val="00AA36CD"/>
    <w:rsid w:val="00D039AA"/>
    <w:rsid w:val="00F466C3"/>
    <w:rsid w:val="00F70408"/>
    <w:rsid w:val="00FA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59A0"/>
  <w15:docId w15:val="{50133C7D-EFB4-47DA-98D6-E907C3B0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31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709</Words>
  <Characters>4257</Characters>
  <Application>Microsoft Office Word</Application>
  <DocSecurity>0</DocSecurity>
  <Lines>35</Lines>
  <Paragraphs>9</Paragraphs>
  <ScaleCrop>false</ScaleCrop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Magda Basta</cp:lastModifiedBy>
  <cp:revision>11</cp:revision>
  <dcterms:created xsi:type="dcterms:W3CDTF">2019-04-15T17:21:00Z</dcterms:created>
  <dcterms:modified xsi:type="dcterms:W3CDTF">2023-03-17T09:10:00Z</dcterms:modified>
</cp:coreProperties>
</file>