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23CB0" w14:textId="71028303" w:rsidR="008E7503" w:rsidRPr="0021588C" w:rsidRDefault="008E7503" w:rsidP="009028EB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14:paraId="08123CB1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08123CB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3CB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3CB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08123CB4" w14:textId="77777777" w:rsidR="00627B90" w:rsidRPr="00627B90" w:rsidRDefault="00627B90" w:rsidP="000F5A9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27B90">
              <w:rPr>
                <w:rFonts w:ascii="Verdana" w:hAnsi="Verdana"/>
                <w:sz w:val="20"/>
                <w:szCs w:val="20"/>
              </w:rPr>
              <w:t>Modelowanie rozprzestrzeniania zanieczyszczeń powietrza</w:t>
            </w:r>
          </w:p>
          <w:p w14:paraId="08123CB5" w14:textId="77777777" w:rsidR="008E7503" w:rsidRPr="00864E2D" w:rsidRDefault="00627B90" w:rsidP="000F5A9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627B90">
              <w:rPr>
                <w:rFonts w:ascii="Verdana" w:hAnsi="Verdana"/>
                <w:sz w:val="20"/>
                <w:szCs w:val="20"/>
              </w:rPr>
              <w:t>Modelling</w:t>
            </w:r>
            <w:proofErr w:type="spellEnd"/>
            <w:r w:rsidRPr="00627B90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627B90">
              <w:rPr>
                <w:rFonts w:ascii="Verdana" w:hAnsi="Verdana"/>
                <w:sz w:val="20"/>
                <w:szCs w:val="20"/>
              </w:rPr>
              <w:t>air</w:t>
            </w:r>
            <w:proofErr w:type="spellEnd"/>
            <w:r w:rsidRPr="00627B90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627B90">
              <w:rPr>
                <w:rFonts w:ascii="Verdana" w:hAnsi="Verdana"/>
                <w:sz w:val="20"/>
                <w:szCs w:val="20"/>
              </w:rPr>
              <w:t>pollution</w:t>
            </w:r>
            <w:proofErr w:type="spellEnd"/>
            <w:r w:rsidRPr="00627B90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627B90">
              <w:rPr>
                <w:rFonts w:ascii="Verdana" w:hAnsi="Verdana"/>
                <w:sz w:val="20"/>
                <w:szCs w:val="20"/>
              </w:rPr>
              <w:t>dispersion</w:t>
            </w:r>
            <w:proofErr w:type="spellEnd"/>
          </w:p>
        </w:tc>
      </w:tr>
      <w:tr w:rsidR="008E7503" w:rsidRPr="00864E2D" w14:paraId="08123CB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3CB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3CB8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8123CB9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08123CB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3CB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3CB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08123CBD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08123CC2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3CB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3CC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08123CC1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</w:t>
            </w:r>
            <w:r w:rsidR="0058627B">
              <w:rPr>
                <w:rFonts w:ascii="Verdana" w:hAnsi="Verdana"/>
                <w:sz w:val="20"/>
                <w:szCs w:val="20"/>
              </w:rPr>
              <w:t>Instytut Geografii i Rozwoju Regionalnego, Zakład Klimatologii i Ochrony Atmosfery</w:t>
            </w:r>
          </w:p>
        </w:tc>
      </w:tr>
      <w:tr w:rsidR="008E7503" w:rsidRPr="007D449B" w14:paraId="08123CC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3CC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3CC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08123CC5" w14:textId="77777777" w:rsidR="008E7503" w:rsidRPr="007D449B" w:rsidRDefault="00C8307B" w:rsidP="006F0DC0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D449B">
              <w:rPr>
                <w:rFonts w:ascii="Verdana" w:hAnsi="Verdana"/>
                <w:sz w:val="20"/>
                <w:szCs w:val="20"/>
                <w:lang w:val="en-US"/>
              </w:rPr>
              <w:t>USOS</w:t>
            </w:r>
            <w:r w:rsidR="007D449B" w:rsidRPr="007D449B">
              <w:rPr>
                <w:rFonts w:ascii="Verdana" w:hAnsi="Verdana"/>
                <w:sz w:val="20"/>
                <w:szCs w:val="20"/>
                <w:lang w:val="en-US"/>
              </w:rPr>
              <w:t xml:space="preserve"> 76-OS-AS-S2-E</w:t>
            </w:r>
            <w:r w:rsidR="006F0DC0">
              <w:rPr>
                <w:rFonts w:ascii="Verdana" w:hAnsi="Verdana"/>
                <w:sz w:val="20"/>
                <w:szCs w:val="20"/>
                <w:lang w:val="en-US"/>
              </w:rPr>
              <w:t>4</w:t>
            </w:r>
            <w:r w:rsidR="007D449B" w:rsidRPr="007D449B">
              <w:rPr>
                <w:rFonts w:ascii="Verdana" w:hAnsi="Verdana"/>
                <w:sz w:val="20"/>
                <w:szCs w:val="20"/>
                <w:lang w:val="en-US"/>
              </w:rPr>
              <w:t>-fMRZP</w:t>
            </w:r>
          </w:p>
        </w:tc>
      </w:tr>
      <w:tr w:rsidR="008E7503" w:rsidRPr="00864E2D" w14:paraId="08123CC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3CC7" w14:textId="77777777" w:rsidR="008E7503" w:rsidRPr="007D449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3CC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123CC9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08123CC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3C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3CCC" w14:textId="655BBEBE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(specjalność)</w:t>
            </w:r>
          </w:p>
          <w:p w14:paraId="08123CCD" w14:textId="77777777" w:rsidR="008E7503" w:rsidRPr="00864E2D" w:rsidRDefault="00C45F7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  <w:r w:rsidR="000F5A9D">
              <w:rPr>
                <w:rFonts w:ascii="Verdana" w:hAnsi="Verdana"/>
                <w:sz w:val="20"/>
                <w:szCs w:val="20"/>
              </w:rPr>
              <w:t xml:space="preserve"> (</w:t>
            </w:r>
            <w:r w:rsidR="0058627B">
              <w:rPr>
                <w:rFonts w:ascii="Verdana" w:hAnsi="Verdana"/>
                <w:sz w:val="20"/>
                <w:szCs w:val="20"/>
              </w:rPr>
              <w:t>Analityka Środowiska</w:t>
            </w:r>
            <w:r w:rsidR="000F5A9D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8E7503" w:rsidRPr="00864E2D" w14:paraId="08123CD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3CC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3CD0" w14:textId="0BB1769D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magisterskie)</w:t>
            </w:r>
          </w:p>
          <w:p w14:paraId="08123CD1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08123CD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3CD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3CD4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08123CD5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08123CD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3CD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3CD8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08123CD9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08123CE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3CD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3CDC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08123CDD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58627B">
              <w:rPr>
                <w:rFonts w:ascii="Verdana" w:hAnsi="Verdana"/>
                <w:sz w:val="20"/>
                <w:szCs w:val="20"/>
              </w:rPr>
              <w:t>10</w:t>
            </w:r>
          </w:p>
          <w:p w14:paraId="08123CDE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58627B">
              <w:rPr>
                <w:rFonts w:ascii="Verdana" w:hAnsi="Verdana"/>
                <w:sz w:val="20"/>
                <w:szCs w:val="20"/>
              </w:rPr>
              <w:t>20</w:t>
            </w:r>
          </w:p>
          <w:p w14:paraId="08123CD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08123CE0" w14:textId="77777777" w:rsidR="0058627B" w:rsidRPr="0058627B" w:rsidRDefault="0058627B" w:rsidP="005862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8627B">
              <w:rPr>
                <w:rFonts w:ascii="Verdana" w:hAnsi="Verdana"/>
                <w:sz w:val="20"/>
                <w:szCs w:val="20"/>
              </w:rPr>
              <w:t>Wykład: wykład, wykład interaktywny</w:t>
            </w:r>
          </w:p>
          <w:p w14:paraId="08123CE1" w14:textId="77777777" w:rsidR="00C8307B" w:rsidRPr="00C8307B" w:rsidRDefault="0058627B" w:rsidP="005862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8627B">
              <w:rPr>
                <w:rFonts w:ascii="Verdana" w:hAnsi="Verdana"/>
                <w:sz w:val="20"/>
                <w:szCs w:val="20"/>
              </w:rPr>
              <w:t>Ćwiczenia: ćwiczenia praktyczne</w:t>
            </w:r>
          </w:p>
        </w:tc>
      </w:tr>
      <w:tr w:rsidR="008E7503" w:rsidRPr="00864E2D" w14:paraId="08123CE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3C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3CE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8123CE5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58627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8627B" w:rsidRPr="0058627B">
              <w:rPr>
                <w:rFonts w:ascii="Verdana" w:hAnsi="Verdana"/>
                <w:sz w:val="20"/>
                <w:szCs w:val="20"/>
              </w:rPr>
              <w:t>dr hab. Maciej Kryza</w:t>
            </w:r>
            <w:r w:rsidR="007E77FD">
              <w:rPr>
                <w:rFonts w:ascii="Verdana" w:hAnsi="Verdana"/>
                <w:sz w:val="20"/>
                <w:szCs w:val="20"/>
              </w:rPr>
              <w:t xml:space="preserve">, prof. </w:t>
            </w:r>
            <w:proofErr w:type="spellStart"/>
            <w:r w:rsidR="007E77FD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  <w:p w14:paraId="08123CE6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58627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E77FD">
              <w:rPr>
                <w:rFonts w:ascii="Verdana" w:hAnsi="Verdana"/>
                <w:sz w:val="20"/>
                <w:szCs w:val="20"/>
              </w:rPr>
              <w:t xml:space="preserve">dr hab. </w:t>
            </w:r>
            <w:r w:rsidR="0058627B" w:rsidRPr="0058627B">
              <w:rPr>
                <w:rFonts w:ascii="Verdana" w:hAnsi="Verdana"/>
                <w:sz w:val="20"/>
                <w:szCs w:val="20"/>
              </w:rPr>
              <w:t xml:space="preserve">Maciej Kryza, </w:t>
            </w:r>
            <w:r w:rsidR="007E77FD">
              <w:rPr>
                <w:rFonts w:ascii="Verdana" w:hAnsi="Verdana"/>
                <w:sz w:val="20"/>
                <w:szCs w:val="20"/>
              </w:rPr>
              <w:t xml:space="preserve">prof. </w:t>
            </w:r>
            <w:proofErr w:type="spellStart"/>
            <w:r w:rsidR="007E77FD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7E77FD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58627B" w:rsidRPr="0058627B">
              <w:rPr>
                <w:rFonts w:ascii="Verdana" w:hAnsi="Verdana"/>
                <w:sz w:val="20"/>
                <w:szCs w:val="20"/>
              </w:rPr>
              <w:t>dr hab. inż. Małgorzata Werner</w:t>
            </w:r>
            <w:r w:rsidR="007E77FD">
              <w:rPr>
                <w:rFonts w:ascii="Verdana" w:hAnsi="Verdana"/>
                <w:sz w:val="20"/>
                <w:szCs w:val="20"/>
              </w:rPr>
              <w:t xml:space="preserve">, prof. </w:t>
            </w:r>
            <w:proofErr w:type="spellStart"/>
            <w:r w:rsidR="007E77FD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  <w:p w14:paraId="08123CE7" w14:textId="77777777" w:rsidR="008E7503" w:rsidRPr="00864E2D" w:rsidRDefault="00C8307B" w:rsidP="007E77F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58627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8627B" w:rsidRPr="0058627B">
              <w:rPr>
                <w:rFonts w:ascii="Verdana" w:hAnsi="Verdana"/>
                <w:sz w:val="20"/>
                <w:szCs w:val="20"/>
              </w:rPr>
              <w:t xml:space="preserve">dr hab. Maciej Kryza, </w:t>
            </w:r>
            <w:r w:rsidR="007E77FD">
              <w:rPr>
                <w:rFonts w:ascii="Verdana" w:hAnsi="Verdana"/>
                <w:sz w:val="20"/>
                <w:szCs w:val="20"/>
              </w:rPr>
              <w:t xml:space="preserve">prof. </w:t>
            </w:r>
            <w:proofErr w:type="spellStart"/>
            <w:r w:rsidR="007E77FD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7E77FD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58627B" w:rsidRPr="0058627B">
              <w:rPr>
                <w:rFonts w:ascii="Verdana" w:hAnsi="Verdana"/>
                <w:sz w:val="20"/>
                <w:szCs w:val="20"/>
              </w:rPr>
              <w:t>dr hab. inż. Małgorzata Werner</w:t>
            </w:r>
            <w:r w:rsidR="007E77FD">
              <w:rPr>
                <w:rFonts w:ascii="Verdana" w:hAnsi="Verdana"/>
                <w:sz w:val="20"/>
                <w:szCs w:val="20"/>
              </w:rPr>
              <w:t xml:space="preserve">, prof. </w:t>
            </w:r>
            <w:proofErr w:type="spellStart"/>
            <w:r w:rsidR="007E77FD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</w:tc>
      </w:tr>
      <w:tr w:rsidR="008E7503" w:rsidRPr="00864E2D" w14:paraId="08123CE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3CE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3CE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08123CEB" w14:textId="77777777" w:rsidR="008E7503" w:rsidRPr="00864E2D" w:rsidRDefault="000F5A9D" w:rsidP="000F5A9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Opanowanie podstawowej wiedzy i umiejętności z zakresu m</w:t>
            </w:r>
            <w:r w:rsidR="0058627B" w:rsidRPr="0058627B">
              <w:rPr>
                <w:rFonts w:ascii="Verdana" w:hAnsi="Verdana"/>
                <w:sz w:val="20"/>
                <w:szCs w:val="20"/>
              </w:rPr>
              <w:t>eteorologi</w:t>
            </w:r>
            <w:r>
              <w:rPr>
                <w:rFonts w:ascii="Verdana" w:hAnsi="Verdana"/>
                <w:sz w:val="20"/>
                <w:szCs w:val="20"/>
              </w:rPr>
              <w:t>i</w:t>
            </w:r>
            <w:r w:rsidR="0058627B" w:rsidRPr="0058627B">
              <w:rPr>
                <w:rFonts w:ascii="Verdana" w:hAnsi="Verdana"/>
                <w:sz w:val="20"/>
                <w:szCs w:val="20"/>
              </w:rPr>
              <w:t xml:space="preserve"> i klimatologi</w:t>
            </w:r>
            <w:r>
              <w:rPr>
                <w:rFonts w:ascii="Verdana" w:hAnsi="Verdana"/>
                <w:sz w:val="20"/>
                <w:szCs w:val="20"/>
              </w:rPr>
              <w:t>i</w:t>
            </w:r>
            <w:r w:rsidR="0058627B" w:rsidRPr="0058627B">
              <w:rPr>
                <w:rFonts w:ascii="Verdana" w:hAnsi="Verdana"/>
                <w:sz w:val="20"/>
                <w:szCs w:val="20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</w:rPr>
              <w:t>ochrony</w:t>
            </w:r>
            <w:r w:rsidR="0058627B" w:rsidRPr="0058627B">
              <w:rPr>
                <w:rFonts w:ascii="Verdana" w:hAnsi="Verdana"/>
                <w:sz w:val="20"/>
                <w:szCs w:val="20"/>
              </w:rPr>
              <w:t xml:space="preserve"> i monitoring</w:t>
            </w:r>
            <w:r>
              <w:rPr>
                <w:rFonts w:ascii="Verdana" w:hAnsi="Verdana"/>
                <w:sz w:val="20"/>
                <w:szCs w:val="20"/>
              </w:rPr>
              <w:t>u</w:t>
            </w:r>
            <w:r w:rsidR="0058627B" w:rsidRPr="0058627B">
              <w:rPr>
                <w:rFonts w:ascii="Verdana" w:hAnsi="Verdana"/>
                <w:sz w:val="20"/>
                <w:szCs w:val="20"/>
              </w:rPr>
              <w:t xml:space="preserve"> atmosfery</w:t>
            </w:r>
            <w:r>
              <w:rPr>
                <w:rFonts w:ascii="Verdana" w:hAnsi="Verdana"/>
                <w:sz w:val="20"/>
                <w:szCs w:val="20"/>
              </w:rPr>
              <w:t xml:space="preserve"> oraz </w:t>
            </w:r>
            <w:r w:rsidR="0058627B" w:rsidRPr="0058627B">
              <w:rPr>
                <w:rFonts w:ascii="Verdana" w:hAnsi="Verdana"/>
                <w:sz w:val="20"/>
                <w:szCs w:val="20"/>
              </w:rPr>
              <w:t>techno</w:t>
            </w:r>
            <w:r>
              <w:rPr>
                <w:rFonts w:ascii="Verdana" w:hAnsi="Verdana"/>
                <w:sz w:val="20"/>
                <w:szCs w:val="20"/>
              </w:rPr>
              <w:t>logii</w:t>
            </w:r>
            <w:r w:rsidR="0058627B" w:rsidRPr="0058627B">
              <w:rPr>
                <w:rFonts w:ascii="Verdana" w:hAnsi="Verdana"/>
                <w:sz w:val="20"/>
                <w:szCs w:val="20"/>
              </w:rPr>
              <w:t xml:space="preserve"> informacyjn</w:t>
            </w:r>
            <w:r>
              <w:rPr>
                <w:rFonts w:ascii="Verdana" w:hAnsi="Verdana"/>
                <w:sz w:val="20"/>
                <w:szCs w:val="20"/>
              </w:rPr>
              <w:t xml:space="preserve">ych jak również podstaw z </w:t>
            </w:r>
            <w:r w:rsidR="0058627B" w:rsidRPr="0058627B">
              <w:rPr>
                <w:rFonts w:ascii="Verdana" w:hAnsi="Verdana"/>
                <w:sz w:val="20"/>
                <w:szCs w:val="20"/>
              </w:rPr>
              <w:t>GIS</w:t>
            </w:r>
          </w:p>
        </w:tc>
      </w:tr>
      <w:tr w:rsidR="008E7503" w:rsidRPr="00864E2D" w14:paraId="08123CF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3CE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3CEE" w14:textId="6CABDE98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8F106C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864E2D">
              <w:rPr>
                <w:rFonts w:ascii="Verdana" w:hAnsi="Verdana"/>
                <w:sz w:val="20"/>
                <w:szCs w:val="20"/>
              </w:rPr>
              <w:t>przedmiotu</w:t>
            </w:r>
          </w:p>
          <w:p w14:paraId="08123CEF" w14:textId="77777777" w:rsidR="008E7503" w:rsidRPr="00864E2D" w:rsidRDefault="0058627B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8627B">
              <w:rPr>
                <w:rFonts w:ascii="Verdana" w:hAnsi="Verdana"/>
                <w:sz w:val="20"/>
                <w:szCs w:val="20"/>
              </w:rPr>
              <w:t>Zapoznanie studentów z: podstawowymi założeniami w procesie modelowania dyspersji zanieczyszczeń, rodzajami i przykładami zastosowań modeli, sposobami ich weryfikacji, praktycznym zastosowaniem modeli dyspersji zanieczyszczeń wspierających zarządzanie jakością powietrza w Polsce i w innych krajach.</w:t>
            </w:r>
          </w:p>
        </w:tc>
      </w:tr>
      <w:tr w:rsidR="008E7503" w:rsidRPr="00864E2D" w14:paraId="08123D00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3CF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3CF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08123CF3" w14:textId="77777777" w:rsidR="0058627B" w:rsidRPr="0058627B" w:rsidRDefault="0058627B" w:rsidP="0058627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8627B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08123CF4" w14:textId="77777777" w:rsidR="0058627B" w:rsidRPr="0058627B" w:rsidRDefault="0058627B" w:rsidP="0058627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8627B">
              <w:rPr>
                <w:rFonts w:ascii="Verdana" w:hAnsi="Verdana"/>
                <w:sz w:val="20"/>
                <w:szCs w:val="20"/>
              </w:rPr>
              <w:t>1.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58627B">
              <w:rPr>
                <w:rFonts w:ascii="Verdana" w:hAnsi="Verdana"/>
                <w:sz w:val="20"/>
                <w:szCs w:val="20"/>
              </w:rPr>
              <w:t>Emisja zanieczyszczeń do atmosfery (1h)</w:t>
            </w:r>
          </w:p>
          <w:p w14:paraId="08123CF5" w14:textId="77777777" w:rsidR="0058627B" w:rsidRPr="0058627B" w:rsidRDefault="0058627B" w:rsidP="0058627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8627B">
              <w:rPr>
                <w:rFonts w:ascii="Verdana" w:hAnsi="Verdana"/>
                <w:sz w:val="20"/>
                <w:szCs w:val="20"/>
              </w:rPr>
              <w:t>2.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58627B">
              <w:rPr>
                <w:rFonts w:ascii="Verdana" w:hAnsi="Verdana"/>
                <w:sz w:val="20"/>
                <w:szCs w:val="20"/>
              </w:rPr>
              <w:t>Rodzaje modeli dyspersji zanieczyszczeń atmosferycznych (1h)</w:t>
            </w:r>
          </w:p>
          <w:p w14:paraId="08123CF6" w14:textId="77777777" w:rsidR="0058627B" w:rsidRPr="0058627B" w:rsidRDefault="0058627B" w:rsidP="0058627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8627B">
              <w:rPr>
                <w:rFonts w:ascii="Verdana" w:hAnsi="Verdana"/>
                <w:sz w:val="20"/>
                <w:szCs w:val="20"/>
              </w:rPr>
              <w:t>3.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58627B">
              <w:rPr>
                <w:rFonts w:ascii="Verdana" w:hAnsi="Verdana"/>
                <w:sz w:val="20"/>
                <w:szCs w:val="20"/>
              </w:rPr>
              <w:t>Modele dyspersji zanieczyszczeń stosowane w Polsce i Europie w procesach zarządzania jakością powietrza (2h)</w:t>
            </w:r>
          </w:p>
          <w:p w14:paraId="08123CF7" w14:textId="77777777" w:rsidR="0058627B" w:rsidRPr="0058627B" w:rsidRDefault="0058627B" w:rsidP="0058627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8627B">
              <w:rPr>
                <w:rFonts w:ascii="Verdana" w:hAnsi="Verdana"/>
                <w:sz w:val="20"/>
                <w:szCs w:val="20"/>
              </w:rPr>
              <w:t>4.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58627B">
              <w:rPr>
                <w:rFonts w:ascii="Verdana" w:hAnsi="Verdana"/>
                <w:sz w:val="20"/>
                <w:szCs w:val="20"/>
              </w:rPr>
              <w:t>Procesy fizyczne i chemiczne realizowane w modelach dyspersji zanieczyszczeń (2h)</w:t>
            </w:r>
          </w:p>
          <w:p w14:paraId="08123CF8" w14:textId="77777777" w:rsidR="0058627B" w:rsidRPr="0058627B" w:rsidRDefault="0058627B" w:rsidP="0058627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8627B">
              <w:rPr>
                <w:rFonts w:ascii="Verdana" w:hAnsi="Verdana"/>
                <w:sz w:val="20"/>
                <w:szCs w:val="20"/>
              </w:rPr>
              <w:t>5.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58627B">
              <w:rPr>
                <w:rFonts w:ascii="Verdana" w:hAnsi="Verdana"/>
                <w:sz w:val="20"/>
                <w:szCs w:val="20"/>
              </w:rPr>
              <w:t>Przygotowanie danych wejściowych do modeli dyspersji zanieczyszczeń (2h)</w:t>
            </w:r>
          </w:p>
          <w:p w14:paraId="08123CF9" w14:textId="77777777" w:rsidR="0058627B" w:rsidRPr="0058627B" w:rsidRDefault="0058627B" w:rsidP="0058627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8627B">
              <w:rPr>
                <w:rFonts w:ascii="Verdana" w:hAnsi="Verdana"/>
                <w:sz w:val="20"/>
                <w:szCs w:val="20"/>
              </w:rPr>
              <w:t>6.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58627B">
              <w:rPr>
                <w:rFonts w:ascii="Verdana" w:hAnsi="Verdana"/>
                <w:sz w:val="20"/>
                <w:szCs w:val="20"/>
              </w:rPr>
              <w:t>Metody weryfikacji wyników modeli dyspersji zanieczyszczeń (2h)</w:t>
            </w:r>
          </w:p>
          <w:p w14:paraId="08123CFA" w14:textId="77777777" w:rsidR="0058627B" w:rsidRPr="0058627B" w:rsidRDefault="0058627B" w:rsidP="0058627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8627B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08123CFB" w14:textId="77777777" w:rsidR="0058627B" w:rsidRPr="0058627B" w:rsidRDefault="0058627B" w:rsidP="0058627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8627B">
              <w:rPr>
                <w:rFonts w:ascii="Verdana" w:hAnsi="Verdana"/>
                <w:sz w:val="20"/>
                <w:szCs w:val="20"/>
              </w:rPr>
              <w:t>1.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58627B">
              <w:rPr>
                <w:rFonts w:ascii="Verdana" w:hAnsi="Verdana"/>
                <w:sz w:val="20"/>
                <w:szCs w:val="20"/>
              </w:rPr>
              <w:t>Wprowadzenie do wybranego modelu dyspersji zanieczyszczeń (2h)</w:t>
            </w:r>
          </w:p>
          <w:p w14:paraId="08123CFC" w14:textId="77777777" w:rsidR="0058627B" w:rsidRPr="0058627B" w:rsidRDefault="0058627B" w:rsidP="0058627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8627B">
              <w:rPr>
                <w:rFonts w:ascii="Verdana" w:hAnsi="Verdana"/>
                <w:sz w:val="20"/>
                <w:szCs w:val="20"/>
              </w:rPr>
              <w:t>2.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58627B">
              <w:rPr>
                <w:rFonts w:ascii="Verdana" w:hAnsi="Verdana"/>
                <w:sz w:val="20"/>
                <w:szCs w:val="20"/>
              </w:rPr>
              <w:t>Ustawienia parametrów fizycznych i chemicznych modelu (4h)</w:t>
            </w:r>
          </w:p>
          <w:p w14:paraId="08123CFD" w14:textId="77777777" w:rsidR="0058627B" w:rsidRPr="0058627B" w:rsidRDefault="0058627B" w:rsidP="0058627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8627B">
              <w:rPr>
                <w:rFonts w:ascii="Verdana" w:hAnsi="Verdana"/>
                <w:sz w:val="20"/>
                <w:szCs w:val="20"/>
              </w:rPr>
              <w:t>3.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58627B">
              <w:rPr>
                <w:rFonts w:ascii="Verdana" w:hAnsi="Verdana"/>
                <w:sz w:val="20"/>
                <w:szCs w:val="20"/>
              </w:rPr>
              <w:t>Przygotowanie danych wejściowych do modelu: meteorologia i emisja (4h)</w:t>
            </w:r>
          </w:p>
          <w:p w14:paraId="08123CFE" w14:textId="77777777" w:rsidR="0058627B" w:rsidRPr="0058627B" w:rsidRDefault="0058627B" w:rsidP="0058627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8627B">
              <w:rPr>
                <w:rFonts w:ascii="Verdana" w:hAnsi="Verdana"/>
                <w:sz w:val="20"/>
                <w:szCs w:val="20"/>
              </w:rPr>
              <w:t>4.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58627B">
              <w:rPr>
                <w:rFonts w:ascii="Verdana" w:hAnsi="Verdana"/>
                <w:sz w:val="20"/>
                <w:szCs w:val="20"/>
              </w:rPr>
              <w:t>Prezentacja i weryfikacja wyników modelowania (4h)</w:t>
            </w:r>
          </w:p>
          <w:p w14:paraId="08123CFF" w14:textId="77777777" w:rsidR="008E7503" w:rsidRPr="00864E2D" w:rsidRDefault="0058627B" w:rsidP="0058627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58627B">
              <w:rPr>
                <w:rFonts w:ascii="Verdana" w:hAnsi="Verdana"/>
                <w:sz w:val="20"/>
                <w:szCs w:val="20"/>
              </w:rPr>
              <w:t>5.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58627B">
              <w:rPr>
                <w:rFonts w:ascii="Verdana" w:hAnsi="Verdana"/>
                <w:sz w:val="20"/>
                <w:szCs w:val="20"/>
              </w:rPr>
              <w:t>Praktyczna praca z modelem – realizacja zadań (6h)</w:t>
            </w:r>
          </w:p>
        </w:tc>
      </w:tr>
      <w:tr w:rsidR="008E7503" w:rsidRPr="00864E2D" w14:paraId="08123D3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3D0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3D02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8123D03" w14:textId="77777777" w:rsidR="00C8307B" w:rsidRPr="0058627B" w:rsidRDefault="00C8307B" w:rsidP="00C8307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08123D04" w14:textId="77777777" w:rsidR="0058627B" w:rsidRDefault="0058627B" w:rsidP="0058627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08123D05" w14:textId="77777777" w:rsidR="0058627B" w:rsidRDefault="0058627B" w:rsidP="0058627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08123D06" w14:textId="77777777" w:rsidR="0058627B" w:rsidRPr="0058627B" w:rsidRDefault="007E77FD" w:rsidP="0058627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W_</w:t>
            </w:r>
            <w:r w:rsidR="0058627B" w:rsidRPr="0058627B">
              <w:rPr>
                <w:rFonts w:ascii="Verdana" w:hAnsi="Verdana"/>
                <w:color w:val="000000" w:themeColor="text1"/>
                <w:sz w:val="20"/>
                <w:szCs w:val="20"/>
              </w:rPr>
              <w:t>1 zna rodzaje modeli dyspersji zanieczyszczeń atmosferycznych</w:t>
            </w:r>
          </w:p>
          <w:p w14:paraId="08123D07" w14:textId="77777777" w:rsidR="0058627B" w:rsidRPr="0058627B" w:rsidRDefault="007E77FD" w:rsidP="0058627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W_</w:t>
            </w:r>
            <w:r w:rsidR="0058627B" w:rsidRPr="0058627B">
              <w:rPr>
                <w:rFonts w:ascii="Verdana" w:hAnsi="Verdana"/>
                <w:color w:val="000000" w:themeColor="text1"/>
                <w:sz w:val="20"/>
                <w:szCs w:val="20"/>
              </w:rPr>
              <w:t>2 ma wiedzę na temat procesów chemicznych i fizycznych zaimplementowanych w modelach dyspersji zanieczyszczeń</w:t>
            </w:r>
          </w:p>
          <w:p w14:paraId="08123D08" w14:textId="77777777" w:rsidR="0058627B" w:rsidRPr="0058627B" w:rsidRDefault="007E77FD" w:rsidP="0058627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W_</w:t>
            </w:r>
            <w:r w:rsidR="0058627B" w:rsidRPr="0058627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3 zna aktualne ustawodawstwo dotyczące stosowania modeli dyspersji zanieczyszczeń </w:t>
            </w:r>
          </w:p>
          <w:p w14:paraId="08123D09" w14:textId="77777777" w:rsidR="0058627B" w:rsidRPr="0058627B" w:rsidRDefault="007E77FD" w:rsidP="0058627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W_</w:t>
            </w:r>
            <w:r w:rsidR="0058627B" w:rsidRPr="0058627B">
              <w:rPr>
                <w:rFonts w:ascii="Verdana" w:hAnsi="Verdana"/>
                <w:color w:val="000000" w:themeColor="text1"/>
                <w:sz w:val="20"/>
                <w:szCs w:val="20"/>
              </w:rPr>
              <w:t>4 wie jak wykorzystać modele numeryczne w zarządzaniu środowiskiem</w:t>
            </w:r>
          </w:p>
          <w:p w14:paraId="08123D0A" w14:textId="77777777" w:rsidR="0058627B" w:rsidRPr="0058627B" w:rsidRDefault="0058627B" w:rsidP="0058627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08123D0B" w14:textId="77777777" w:rsidR="0058627B" w:rsidRPr="0058627B" w:rsidRDefault="007E77FD" w:rsidP="0058627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U_</w:t>
            </w:r>
            <w:r w:rsidR="0058627B" w:rsidRPr="0058627B">
              <w:rPr>
                <w:rFonts w:ascii="Verdana" w:hAnsi="Verdana"/>
                <w:color w:val="000000" w:themeColor="text1"/>
                <w:sz w:val="20"/>
                <w:szCs w:val="20"/>
              </w:rPr>
              <w:t>1 potrafi przygotować informacje wejściowe do modelu dyspersji zanieczyszczeń</w:t>
            </w:r>
          </w:p>
          <w:p w14:paraId="08123D0C" w14:textId="77777777" w:rsidR="0058627B" w:rsidRPr="0058627B" w:rsidRDefault="007E77FD" w:rsidP="0058627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U_</w:t>
            </w:r>
            <w:r w:rsidR="0058627B" w:rsidRPr="0058627B">
              <w:rPr>
                <w:rFonts w:ascii="Verdana" w:hAnsi="Verdana"/>
                <w:color w:val="000000" w:themeColor="text1"/>
                <w:sz w:val="20"/>
                <w:szCs w:val="20"/>
              </w:rPr>
              <w:t>2 potrafi konfigurować ustawienia wybranego  modelu pod względem siatki emitorów i receptorów</w:t>
            </w:r>
          </w:p>
          <w:p w14:paraId="08123D0D" w14:textId="77777777" w:rsidR="0058627B" w:rsidRPr="0058627B" w:rsidRDefault="007E77FD" w:rsidP="0058627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U_</w:t>
            </w:r>
            <w:r w:rsidR="0058627B" w:rsidRPr="0058627B">
              <w:rPr>
                <w:rFonts w:ascii="Verdana" w:hAnsi="Verdana"/>
                <w:color w:val="000000" w:themeColor="text1"/>
                <w:sz w:val="20"/>
                <w:szCs w:val="20"/>
              </w:rPr>
              <w:t>3 potrafi przedstawić informację wyjściową z modelu w postaci informacji przestrzennej</w:t>
            </w:r>
          </w:p>
          <w:p w14:paraId="08123D0E" w14:textId="77777777" w:rsidR="0058627B" w:rsidRPr="0058627B" w:rsidRDefault="007E77FD" w:rsidP="0058627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U_</w:t>
            </w:r>
            <w:r w:rsidR="0058627B" w:rsidRPr="0058627B">
              <w:rPr>
                <w:rFonts w:ascii="Verdana" w:hAnsi="Verdana"/>
                <w:color w:val="000000" w:themeColor="text1"/>
                <w:sz w:val="20"/>
                <w:szCs w:val="20"/>
              </w:rPr>
              <w:t>4 analizuje informację wyjściową z modelu i weryfikuje uzyskane wyniki</w:t>
            </w:r>
          </w:p>
          <w:p w14:paraId="08123D0F" w14:textId="77777777" w:rsidR="0058627B" w:rsidRPr="0058627B" w:rsidRDefault="0058627B" w:rsidP="0058627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08123D10" w14:textId="77777777" w:rsidR="0058627B" w:rsidRPr="0058627B" w:rsidRDefault="003A4DE0" w:rsidP="0058627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K_</w:t>
            </w:r>
            <w:r w:rsidR="0058627B" w:rsidRPr="0058627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1 jest świadomy wpływu wprowadzonej </w:t>
            </w:r>
            <w:r w:rsidR="0058627B" w:rsidRPr="0058627B">
              <w:rPr>
                <w:rFonts w:ascii="Verdana" w:hAnsi="Verdana"/>
                <w:color w:val="000000" w:themeColor="text1"/>
                <w:sz w:val="20"/>
                <w:szCs w:val="20"/>
              </w:rPr>
              <w:lastRenderedPageBreak/>
              <w:t>informacji wejściowej do modelu na jakość uzyskiwanych wyników modelowania</w:t>
            </w:r>
          </w:p>
          <w:p w14:paraId="08123D11" w14:textId="77777777" w:rsidR="00C8307B" w:rsidRPr="0058627B" w:rsidRDefault="003A4DE0" w:rsidP="0058627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K_</w:t>
            </w:r>
            <w:r w:rsidR="0058627B" w:rsidRPr="0058627B">
              <w:rPr>
                <w:rFonts w:ascii="Verdana" w:hAnsi="Verdana"/>
                <w:color w:val="000000" w:themeColor="text1"/>
                <w:sz w:val="20"/>
                <w:szCs w:val="20"/>
              </w:rPr>
              <w:t>2 jest świadomy wagi jakości informacji dostarczanej przez modele i jej konsekwencji społecznych i ekonomicznych.</w:t>
            </w:r>
            <w:r w:rsidR="00C8307B" w:rsidRPr="0058627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</w:p>
          <w:p w14:paraId="08123D12" w14:textId="77777777" w:rsidR="00C8307B" w:rsidRPr="00864E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3D13" w14:textId="77777777"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</w:p>
          <w:p w14:paraId="08123D14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123D15" w14:textId="77777777" w:rsidR="0058627B" w:rsidRDefault="0058627B" w:rsidP="005862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123D16" w14:textId="77777777" w:rsidR="0058627B" w:rsidRPr="0058627B" w:rsidRDefault="0058627B" w:rsidP="005862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8627B">
              <w:rPr>
                <w:rFonts w:ascii="Verdana" w:hAnsi="Verdana"/>
                <w:sz w:val="20"/>
                <w:szCs w:val="20"/>
              </w:rPr>
              <w:t>K_W04</w:t>
            </w:r>
          </w:p>
          <w:p w14:paraId="08123D17" w14:textId="77777777" w:rsidR="0058627B" w:rsidRPr="0058627B" w:rsidRDefault="0058627B" w:rsidP="005862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123D18" w14:textId="77777777" w:rsidR="0058627B" w:rsidRPr="0058627B" w:rsidRDefault="0058627B" w:rsidP="005862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8627B">
              <w:rPr>
                <w:rFonts w:ascii="Verdana" w:hAnsi="Verdana"/>
                <w:sz w:val="20"/>
                <w:szCs w:val="20"/>
              </w:rPr>
              <w:t>K_W05</w:t>
            </w:r>
          </w:p>
          <w:p w14:paraId="08123D19" w14:textId="77777777" w:rsidR="0058627B" w:rsidRPr="0058627B" w:rsidRDefault="0058627B" w:rsidP="005862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123D1A" w14:textId="77777777" w:rsidR="0058627B" w:rsidRDefault="0058627B" w:rsidP="005862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123D1B" w14:textId="77777777" w:rsidR="0058627B" w:rsidRDefault="0058627B" w:rsidP="005862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123D1C" w14:textId="77777777" w:rsidR="0058627B" w:rsidRPr="0058627B" w:rsidRDefault="0058627B" w:rsidP="005862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8627B">
              <w:rPr>
                <w:rFonts w:ascii="Verdana" w:hAnsi="Verdana"/>
                <w:sz w:val="20"/>
                <w:szCs w:val="20"/>
              </w:rPr>
              <w:t>K_W10</w:t>
            </w:r>
          </w:p>
          <w:p w14:paraId="08123D1D" w14:textId="77777777" w:rsidR="0058627B" w:rsidRPr="0058627B" w:rsidRDefault="0058627B" w:rsidP="005862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123D1E" w14:textId="77777777" w:rsidR="0058627B" w:rsidRDefault="0058627B" w:rsidP="005862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123D1F" w14:textId="77777777" w:rsidR="0058627B" w:rsidRPr="0058627B" w:rsidRDefault="0058627B" w:rsidP="005862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8627B">
              <w:rPr>
                <w:rFonts w:ascii="Verdana" w:hAnsi="Verdana"/>
                <w:sz w:val="20"/>
                <w:szCs w:val="20"/>
              </w:rPr>
              <w:t>K_W03</w:t>
            </w:r>
          </w:p>
          <w:p w14:paraId="08123D20" w14:textId="77777777" w:rsidR="0058627B" w:rsidRPr="0058627B" w:rsidRDefault="0058627B" w:rsidP="005862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123D21" w14:textId="77777777" w:rsidR="0058627B" w:rsidRPr="0058627B" w:rsidRDefault="0058627B" w:rsidP="005862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123D22" w14:textId="77777777" w:rsidR="0058627B" w:rsidRPr="0058627B" w:rsidRDefault="0058627B" w:rsidP="005862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8627B">
              <w:rPr>
                <w:rFonts w:ascii="Verdana" w:hAnsi="Verdana"/>
                <w:sz w:val="20"/>
                <w:szCs w:val="20"/>
              </w:rPr>
              <w:t>K_U01</w:t>
            </w:r>
          </w:p>
          <w:p w14:paraId="08123D23" w14:textId="77777777" w:rsidR="0058627B" w:rsidRPr="0058627B" w:rsidRDefault="0058627B" w:rsidP="005862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123D24" w14:textId="77777777" w:rsidR="0058627B" w:rsidRDefault="0058627B" w:rsidP="005862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123D25" w14:textId="77777777" w:rsidR="0058627B" w:rsidRPr="0058627B" w:rsidRDefault="0058627B" w:rsidP="005862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8627B">
              <w:rPr>
                <w:rFonts w:ascii="Verdana" w:hAnsi="Verdana"/>
                <w:sz w:val="20"/>
                <w:szCs w:val="20"/>
              </w:rPr>
              <w:t>K_U02</w:t>
            </w:r>
          </w:p>
          <w:p w14:paraId="08123D26" w14:textId="77777777" w:rsidR="0058627B" w:rsidRPr="0058627B" w:rsidRDefault="0058627B" w:rsidP="005862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123D27" w14:textId="77777777" w:rsidR="0058627B" w:rsidRPr="0058627B" w:rsidRDefault="0058627B" w:rsidP="005862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123D28" w14:textId="77777777" w:rsidR="0058627B" w:rsidRPr="0058627B" w:rsidRDefault="007E77FD" w:rsidP="005862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K_U07</w:t>
            </w:r>
          </w:p>
          <w:p w14:paraId="08123D29" w14:textId="77777777" w:rsidR="0058627B" w:rsidRPr="0058627B" w:rsidRDefault="0058627B" w:rsidP="005862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123D2A" w14:textId="77777777" w:rsidR="0058627B" w:rsidRDefault="0058627B" w:rsidP="005862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123D2B" w14:textId="77777777" w:rsidR="0058627B" w:rsidRPr="0058627B" w:rsidRDefault="0058627B" w:rsidP="005862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8627B">
              <w:rPr>
                <w:rFonts w:ascii="Verdana" w:hAnsi="Verdana"/>
                <w:sz w:val="20"/>
                <w:szCs w:val="20"/>
              </w:rPr>
              <w:t>K_U03</w:t>
            </w:r>
          </w:p>
          <w:p w14:paraId="08123D2C" w14:textId="77777777" w:rsidR="0058627B" w:rsidRPr="0058627B" w:rsidRDefault="0058627B" w:rsidP="005862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123D2D" w14:textId="77777777" w:rsidR="0058627B" w:rsidRPr="0058627B" w:rsidRDefault="0058627B" w:rsidP="005862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123D2E" w14:textId="77777777" w:rsidR="0058627B" w:rsidRPr="0058627B" w:rsidRDefault="0058627B" w:rsidP="005862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8627B">
              <w:rPr>
                <w:rFonts w:ascii="Verdana" w:hAnsi="Verdana"/>
                <w:sz w:val="20"/>
                <w:szCs w:val="20"/>
              </w:rPr>
              <w:t>K_K01, K_K03</w:t>
            </w:r>
          </w:p>
          <w:p w14:paraId="08123D2F" w14:textId="77777777" w:rsidR="0058627B" w:rsidRPr="0058627B" w:rsidRDefault="0058627B" w:rsidP="005862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123D30" w14:textId="77777777" w:rsidR="0058627B" w:rsidRPr="0058627B" w:rsidRDefault="0058627B" w:rsidP="005862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123D31" w14:textId="77777777" w:rsidR="0058627B" w:rsidRDefault="0058627B" w:rsidP="005862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123D32" w14:textId="77777777" w:rsidR="00C8307B" w:rsidRPr="00864E2D" w:rsidRDefault="0058627B" w:rsidP="005862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8627B">
              <w:rPr>
                <w:rFonts w:ascii="Verdana" w:hAnsi="Verdana"/>
                <w:sz w:val="20"/>
                <w:szCs w:val="20"/>
              </w:rPr>
              <w:t>K_K01, K_K03</w:t>
            </w:r>
          </w:p>
        </w:tc>
      </w:tr>
      <w:tr w:rsidR="008E7503" w:rsidRPr="0058627B" w14:paraId="08123D3B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3D3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3D3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123D36" w14:textId="77777777" w:rsidR="0058627B" w:rsidRPr="0058627B" w:rsidRDefault="0058627B" w:rsidP="005862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8627B">
              <w:rPr>
                <w:rFonts w:ascii="Verdana" w:hAnsi="Verdana"/>
                <w:sz w:val="20"/>
                <w:szCs w:val="20"/>
              </w:rPr>
              <w:t xml:space="preserve">Literatura podstawowa: </w:t>
            </w:r>
          </w:p>
          <w:p w14:paraId="08123D37" w14:textId="77777777" w:rsidR="0058627B" w:rsidRPr="0058627B" w:rsidRDefault="0058627B" w:rsidP="005862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8627B">
              <w:rPr>
                <w:rFonts w:ascii="Verdana" w:hAnsi="Verdana"/>
                <w:sz w:val="20"/>
                <w:szCs w:val="20"/>
              </w:rPr>
              <w:t>•</w:t>
            </w:r>
            <w:r w:rsidRPr="0058627B">
              <w:rPr>
                <w:rFonts w:ascii="Verdana" w:hAnsi="Verdana"/>
                <w:sz w:val="20"/>
                <w:szCs w:val="20"/>
              </w:rPr>
              <w:tab/>
              <w:t>Markiewicz M., 2004, Podstawy modelowania rozprzestrzeniania się zanieczyszczeń w powietrzu atmosferycznym, Wyd. Politechniki Warszawskiej.</w:t>
            </w:r>
          </w:p>
          <w:p w14:paraId="08123D38" w14:textId="77777777" w:rsidR="0058627B" w:rsidRPr="0058627B" w:rsidRDefault="0058627B" w:rsidP="005862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8627B">
              <w:rPr>
                <w:rFonts w:ascii="Verdana" w:hAnsi="Verdana"/>
                <w:sz w:val="20"/>
                <w:szCs w:val="20"/>
              </w:rPr>
              <w:t>•</w:t>
            </w:r>
            <w:r w:rsidRPr="0058627B">
              <w:rPr>
                <w:rFonts w:ascii="Verdana" w:hAnsi="Verdana"/>
                <w:sz w:val="20"/>
                <w:szCs w:val="20"/>
              </w:rPr>
              <w:tab/>
              <w:t>Dokumentacja modelu</w:t>
            </w:r>
          </w:p>
          <w:p w14:paraId="08123D39" w14:textId="77777777" w:rsidR="0058627B" w:rsidRPr="0058627B" w:rsidRDefault="0058627B" w:rsidP="005862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8627B">
              <w:rPr>
                <w:rFonts w:ascii="Verdana" w:hAnsi="Verdana"/>
                <w:sz w:val="20"/>
                <w:szCs w:val="20"/>
              </w:rPr>
              <w:t xml:space="preserve">Literatura </w:t>
            </w:r>
            <w:r>
              <w:rPr>
                <w:rFonts w:ascii="Verdana" w:hAnsi="Verdana"/>
                <w:sz w:val="20"/>
                <w:szCs w:val="20"/>
              </w:rPr>
              <w:t>zalecana</w:t>
            </w:r>
            <w:r w:rsidRPr="0058627B">
              <w:rPr>
                <w:rFonts w:ascii="Verdana" w:hAnsi="Verdana"/>
                <w:sz w:val="20"/>
                <w:szCs w:val="20"/>
              </w:rPr>
              <w:t xml:space="preserve">: </w:t>
            </w:r>
          </w:p>
          <w:p w14:paraId="08123D3A" w14:textId="77777777" w:rsidR="008E7503" w:rsidRPr="0058627B" w:rsidRDefault="0058627B" w:rsidP="0058627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8627B">
              <w:rPr>
                <w:rFonts w:ascii="Verdana" w:hAnsi="Verdana"/>
                <w:sz w:val="20"/>
                <w:szCs w:val="20"/>
                <w:lang w:val="en-US"/>
              </w:rPr>
              <w:t>•</w:t>
            </w:r>
            <w:r w:rsidRPr="0058627B">
              <w:rPr>
                <w:rFonts w:ascii="Verdana" w:hAnsi="Verdana"/>
                <w:sz w:val="20"/>
                <w:szCs w:val="20"/>
                <w:lang w:val="en-US"/>
              </w:rPr>
              <w:tab/>
            </w:r>
            <w:proofErr w:type="spellStart"/>
            <w:r w:rsidRPr="0058627B">
              <w:rPr>
                <w:rFonts w:ascii="Verdana" w:hAnsi="Verdana"/>
                <w:sz w:val="20"/>
                <w:szCs w:val="20"/>
                <w:lang w:val="en-US"/>
              </w:rPr>
              <w:t>Sportisse</w:t>
            </w:r>
            <w:proofErr w:type="spellEnd"/>
            <w:r w:rsidRPr="0058627B">
              <w:rPr>
                <w:rFonts w:ascii="Verdana" w:hAnsi="Verdana"/>
                <w:sz w:val="20"/>
                <w:szCs w:val="20"/>
                <w:lang w:val="en-US"/>
              </w:rPr>
              <w:t xml:space="preserve"> B., 2010, Fundamentals in air pollution - from processes to modelling, Springer.</w:t>
            </w:r>
          </w:p>
        </w:tc>
      </w:tr>
      <w:tr w:rsidR="008E7503" w:rsidRPr="00864E2D" w14:paraId="08123D44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3D3C" w14:textId="77777777" w:rsidR="008E7503" w:rsidRPr="0058627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3D3D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F5A9D">
              <w:rPr>
                <w:rFonts w:ascii="Verdana" w:hAnsi="Verdana"/>
                <w:sz w:val="20"/>
                <w:szCs w:val="20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08123D3E" w14:textId="77777777" w:rsidR="0058627B" w:rsidRPr="0058627B" w:rsidRDefault="0058627B" w:rsidP="005862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8627B"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08123D3F" w14:textId="77777777" w:rsidR="0058627B" w:rsidRPr="0058627B" w:rsidRDefault="0058627B" w:rsidP="005862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8627B">
              <w:rPr>
                <w:rFonts w:ascii="Verdana" w:hAnsi="Verdana"/>
                <w:sz w:val="20"/>
                <w:szCs w:val="20"/>
              </w:rPr>
              <w:t>- zaliczenie w formie pisemnej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327AFB">
              <w:rPr>
                <w:rFonts w:ascii="Verdana" w:hAnsi="Verdana"/>
                <w:sz w:val="20"/>
                <w:szCs w:val="20"/>
              </w:rPr>
              <w:t xml:space="preserve"> K_W04, K_W05, K_W10, K_W03, K_U01, K_U03</w:t>
            </w:r>
          </w:p>
          <w:p w14:paraId="08123D40" w14:textId="77777777" w:rsidR="0058627B" w:rsidRPr="0058627B" w:rsidRDefault="0058627B" w:rsidP="005862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8627B">
              <w:rPr>
                <w:rFonts w:ascii="Verdana" w:hAnsi="Verdana"/>
                <w:sz w:val="20"/>
                <w:szCs w:val="20"/>
              </w:rPr>
              <w:t>ćwiczenia:</w:t>
            </w:r>
            <w:r w:rsidR="00327AFB">
              <w:rPr>
                <w:rFonts w:ascii="Verdana" w:hAnsi="Verdana"/>
                <w:sz w:val="20"/>
                <w:szCs w:val="20"/>
              </w:rPr>
              <w:t xml:space="preserve"> K_U01, K_U02, K_U07, K_U03, K_K01, K_K03</w:t>
            </w:r>
          </w:p>
          <w:p w14:paraId="08123D41" w14:textId="77777777" w:rsidR="0058627B" w:rsidRPr="0058627B" w:rsidRDefault="0058627B" w:rsidP="005862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8627B">
              <w:rPr>
                <w:rFonts w:ascii="Verdana" w:hAnsi="Verdana"/>
                <w:sz w:val="20"/>
                <w:szCs w:val="20"/>
              </w:rPr>
              <w:t>- realizacja zadań laboratoryjnych</w:t>
            </w:r>
          </w:p>
          <w:p w14:paraId="08123D42" w14:textId="77777777" w:rsidR="008E7503" w:rsidRPr="00816722" w:rsidRDefault="0058627B" w:rsidP="005862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8627B">
              <w:rPr>
                <w:rFonts w:ascii="Verdana" w:hAnsi="Verdana"/>
                <w:sz w:val="20"/>
                <w:szCs w:val="20"/>
              </w:rPr>
              <w:t>- kolokwium praktyczne z rozwiązywania zadań przy komputerze</w:t>
            </w:r>
          </w:p>
          <w:p w14:paraId="08123D43" w14:textId="77777777" w:rsidR="008E7503" w:rsidRPr="00D02A9A" w:rsidRDefault="008E7503" w:rsidP="00FD56D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E7503" w:rsidRPr="00864E2D" w14:paraId="08123D4B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3D4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3D46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08123D47" w14:textId="77777777" w:rsidR="0058627B" w:rsidRPr="0058627B" w:rsidRDefault="0058627B" w:rsidP="0058627B">
            <w:pPr>
              <w:spacing w:before="120"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8627B"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wykład: zaliczenie na ocenę</w:t>
            </w:r>
          </w:p>
          <w:p w14:paraId="08123D48" w14:textId="77777777" w:rsidR="0058627B" w:rsidRPr="0058627B" w:rsidRDefault="0058627B" w:rsidP="0058627B">
            <w:pPr>
              <w:spacing w:before="120"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8627B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test obejmujący pytania otwarte i zamknięte, ocena pozytywna po otrzymaniu 50% poprawnych odpowiedzi, skala ocen zastosowana zgodnie z § 31 ust. 1. Regulaminu studiów </w:t>
            </w:r>
            <w:proofErr w:type="spellStart"/>
            <w:r w:rsidRPr="0058627B">
              <w:rPr>
                <w:rFonts w:ascii="Verdana" w:eastAsia="Times New Roman" w:hAnsi="Verdana"/>
                <w:sz w:val="20"/>
                <w:szCs w:val="20"/>
                <w:lang w:eastAsia="pl-PL"/>
              </w:rPr>
              <w:t>UWr</w:t>
            </w:r>
            <w:proofErr w:type="spellEnd"/>
            <w:r w:rsidRPr="0058627B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14:paraId="08123D49" w14:textId="77777777" w:rsidR="0058627B" w:rsidRPr="0058627B" w:rsidRDefault="0058627B" w:rsidP="0058627B">
            <w:pPr>
              <w:spacing w:before="120"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8627B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ćwiczenia: </w:t>
            </w:r>
          </w:p>
          <w:p w14:paraId="08123D4A" w14:textId="77777777" w:rsidR="008E7503" w:rsidRPr="00864E2D" w:rsidRDefault="0058627B" w:rsidP="00F81C7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8627B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kolokwium zaliczeniowe - skala ocen zastosowana zgodnie z § 31 ust. 1. Regulaminu studiów </w:t>
            </w:r>
            <w:proofErr w:type="spellStart"/>
            <w:r w:rsidRPr="0058627B">
              <w:rPr>
                <w:rFonts w:ascii="Verdana" w:eastAsia="Times New Roman" w:hAnsi="Verdana"/>
                <w:sz w:val="20"/>
                <w:szCs w:val="20"/>
                <w:lang w:eastAsia="pl-PL"/>
              </w:rPr>
              <w:t>UWr</w:t>
            </w:r>
            <w:proofErr w:type="spellEnd"/>
            <w:r w:rsidRPr="0058627B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.  </w:t>
            </w:r>
          </w:p>
        </w:tc>
      </w:tr>
      <w:tr w:rsidR="008E7503" w:rsidRPr="00864E2D" w14:paraId="08123D4E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3D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3D4D" w14:textId="60DDA8E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</w:p>
        </w:tc>
      </w:tr>
      <w:tr w:rsidR="00A33E74" w:rsidRPr="00864E2D" w14:paraId="08123D52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23D4F" w14:textId="77777777" w:rsidR="00A33E74" w:rsidRPr="00864E2D" w:rsidRDefault="00A33E74" w:rsidP="00A33E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3D50" w14:textId="201DB973" w:rsidR="00A33E74" w:rsidRPr="00864E2D" w:rsidRDefault="00A33E74" w:rsidP="00A33E7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71124">
              <w:rPr>
                <w:rFonts w:ascii="Verdana" w:hAnsi="Verdana"/>
                <w:sz w:val="20"/>
                <w:szCs w:val="20"/>
              </w:rPr>
              <w:t>forma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3D51" w14:textId="2F603CE8" w:rsidR="00A33E74" w:rsidRPr="00864E2D" w:rsidRDefault="00A33E74" w:rsidP="00A33E7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71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A33E74" w:rsidRPr="00864E2D" w14:paraId="08123D59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23D53" w14:textId="77777777" w:rsidR="00A33E74" w:rsidRPr="00864E2D" w:rsidRDefault="00A33E74" w:rsidP="00A33E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3D54" w14:textId="77777777" w:rsidR="00A33E74" w:rsidRPr="00864E2D" w:rsidRDefault="00A33E74" w:rsidP="00A33E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08123D55" w14:textId="77777777" w:rsidR="00A33E74" w:rsidRPr="00327AFB" w:rsidRDefault="00A33E74" w:rsidP="00A33E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27AFB">
              <w:rPr>
                <w:rFonts w:ascii="Verdana" w:hAnsi="Verdana"/>
                <w:sz w:val="20"/>
                <w:szCs w:val="20"/>
              </w:rPr>
              <w:t>- wykład: 10 godz.</w:t>
            </w:r>
          </w:p>
          <w:p w14:paraId="08123D56" w14:textId="77777777" w:rsidR="00A33E74" w:rsidRPr="00327AFB" w:rsidRDefault="00A33E74" w:rsidP="00A33E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27AFB">
              <w:rPr>
                <w:rFonts w:ascii="Verdana" w:hAnsi="Verdana"/>
                <w:sz w:val="20"/>
                <w:szCs w:val="20"/>
              </w:rPr>
              <w:t>- ćwiczenia: 20 godz.</w:t>
            </w:r>
          </w:p>
          <w:p w14:paraId="08123D57" w14:textId="77777777" w:rsidR="00A33E74" w:rsidRPr="00864E2D" w:rsidRDefault="00A33E74" w:rsidP="00A33E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27AFB">
              <w:rPr>
                <w:rFonts w:ascii="Verdana" w:hAnsi="Verdana"/>
                <w:sz w:val="20"/>
                <w:szCs w:val="20"/>
              </w:rPr>
              <w:t>- konsultacje: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3D58" w14:textId="77777777" w:rsidR="00A33E74" w:rsidRPr="00864E2D" w:rsidRDefault="00A33E74" w:rsidP="00A33E7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40</w:t>
            </w:r>
          </w:p>
        </w:tc>
      </w:tr>
      <w:tr w:rsidR="00A33E74" w:rsidRPr="00864E2D" w14:paraId="08123D61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23D5A" w14:textId="77777777" w:rsidR="00A33E74" w:rsidRPr="00864E2D" w:rsidRDefault="00A33E74" w:rsidP="00A33E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3D5B" w14:textId="11CBB911" w:rsidR="00A33E74" w:rsidRPr="00864E2D" w:rsidRDefault="00A33E74" w:rsidP="00A33E7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 xml:space="preserve">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08123D5C" w14:textId="77777777" w:rsidR="00A33E74" w:rsidRPr="00327AFB" w:rsidRDefault="00A33E74" w:rsidP="00A33E7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27AFB">
              <w:rPr>
                <w:rFonts w:ascii="Verdana" w:hAnsi="Verdana"/>
                <w:sz w:val="20"/>
                <w:szCs w:val="20"/>
              </w:rPr>
              <w:t>- przygotowanie do zajęć: 10 godz.</w:t>
            </w:r>
          </w:p>
          <w:p w14:paraId="08123D5D" w14:textId="77777777" w:rsidR="00A33E74" w:rsidRPr="00327AFB" w:rsidRDefault="00A33E74" w:rsidP="00A33E7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27AFB">
              <w:rPr>
                <w:rFonts w:ascii="Verdana" w:hAnsi="Verdana"/>
                <w:sz w:val="20"/>
                <w:szCs w:val="20"/>
              </w:rPr>
              <w:t>- opracowanie wyników: 12 godz.</w:t>
            </w:r>
          </w:p>
          <w:p w14:paraId="08123D5E" w14:textId="77777777" w:rsidR="00A33E74" w:rsidRPr="00327AFB" w:rsidRDefault="00A33E74" w:rsidP="00A33E7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27AFB">
              <w:rPr>
                <w:rFonts w:ascii="Verdana" w:hAnsi="Verdana"/>
                <w:sz w:val="20"/>
                <w:szCs w:val="20"/>
              </w:rPr>
              <w:t>- czytanie wskazanej literatury: 3 godz.</w:t>
            </w:r>
          </w:p>
          <w:p w14:paraId="08123D5F" w14:textId="77777777" w:rsidR="00A33E74" w:rsidRPr="00864E2D" w:rsidRDefault="00A33E74" w:rsidP="00A33E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27AFB">
              <w:rPr>
                <w:rFonts w:ascii="Verdana" w:hAnsi="Verdana"/>
                <w:sz w:val="20"/>
                <w:szCs w:val="20"/>
              </w:rPr>
              <w:t>- przygotowanie do egzaminu: 10 godz.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3D60" w14:textId="77777777" w:rsidR="00A33E74" w:rsidRPr="00864E2D" w:rsidRDefault="00A33E74" w:rsidP="00A33E7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35</w:t>
            </w:r>
          </w:p>
        </w:tc>
      </w:tr>
      <w:tr w:rsidR="00A33E74" w:rsidRPr="00864E2D" w14:paraId="08123D65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23D62" w14:textId="77777777" w:rsidR="00A33E74" w:rsidRPr="00864E2D" w:rsidRDefault="00A33E74" w:rsidP="00A33E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3D63" w14:textId="77777777" w:rsidR="00A33E74" w:rsidRPr="00864E2D" w:rsidRDefault="00A33E74" w:rsidP="00A33E7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3D64" w14:textId="77777777" w:rsidR="00A33E74" w:rsidRPr="00864E2D" w:rsidRDefault="00A33E74" w:rsidP="00A33E7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A33E74" w:rsidRPr="00864E2D" w14:paraId="08123D69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23D66" w14:textId="77777777" w:rsidR="00A33E74" w:rsidRPr="00864E2D" w:rsidRDefault="00A33E74" w:rsidP="00A33E7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3D67" w14:textId="77777777" w:rsidR="00A33E74" w:rsidRPr="00864E2D" w:rsidRDefault="00A33E74" w:rsidP="00A33E7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3D68" w14:textId="77777777" w:rsidR="00A33E74" w:rsidRPr="00864E2D" w:rsidRDefault="00A33E74" w:rsidP="00A33E7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08123D6A" w14:textId="77777777" w:rsidR="007D2D65" w:rsidRDefault="00A33E74"/>
    <w:sectPr w:rsidR="007D2D65" w:rsidSect="006676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335672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C1MDGzNLU0MTe0MDJT0lEKTi0uzszPAykwqgUAdzE+hiwAAAA="/>
  </w:docVars>
  <w:rsids>
    <w:rsidRoot w:val="008E7503"/>
    <w:rsid w:val="000F5A9D"/>
    <w:rsid w:val="00327AFB"/>
    <w:rsid w:val="003A4DE0"/>
    <w:rsid w:val="004053B5"/>
    <w:rsid w:val="004556E6"/>
    <w:rsid w:val="0058627B"/>
    <w:rsid w:val="005B78DB"/>
    <w:rsid w:val="00627B90"/>
    <w:rsid w:val="006556AA"/>
    <w:rsid w:val="006676BE"/>
    <w:rsid w:val="0069062E"/>
    <w:rsid w:val="006A06B2"/>
    <w:rsid w:val="006F0DC0"/>
    <w:rsid w:val="007D449B"/>
    <w:rsid w:val="007E77FD"/>
    <w:rsid w:val="008E7503"/>
    <w:rsid w:val="008F106C"/>
    <w:rsid w:val="009028EB"/>
    <w:rsid w:val="00925AB4"/>
    <w:rsid w:val="0099524F"/>
    <w:rsid w:val="00A33E74"/>
    <w:rsid w:val="00A66E97"/>
    <w:rsid w:val="00BB1CBF"/>
    <w:rsid w:val="00C04E3A"/>
    <w:rsid w:val="00C22864"/>
    <w:rsid w:val="00C45F7A"/>
    <w:rsid w:val="00C6323D"/>
    <w:rsid w:val="00C650FA"/>
    <w:rsid w:val="00C8307B"/>
    <w:rsid w:val="00D64DC7"/>
    <w:rsid w:val="00ED32A0"/>
    <w:rsid w:val="00F420C0"/>
    <w:rsid w:val="00F81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23CAD"/>
  <w15:docId w15:val="{EA77910A-A5BB-4CA6-B2C1-CEEE93F26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742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 Basta</cp:lastModifiedBy>
  <cp:revision>14</cp:revision>
  <dcterms:created xsi:type="dcterms:W3CDTF">2019-04-23T13:30:00Z</dcterms:created>
  <dcterms:modified xsi:type="dcterms:W3CDTF">2023-03-17T12:20:00Z</dcterms:modified>
</cp:coreProperties>
</file>