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BA056" w14:textId="77777777" w:rsidR="00B5747F" w:rsidRDefault="00B5747F" w:rsidP="00483574">
      <w:pPr>
        <w:spacing w:line="360" w:lineRule="auto"/>
        <w:ind w:left="397" w:right="1062" w:firstLine="803"/>
        <w:rPr>
          <w:rFonts w:ascii="Verdana" w:hAnsi="Verdana"/>
          <w:sz w:val="20"/>
          <w:szCs w:val="20"/>
        </w:rPr>
      </w:pPr>
    </w:p>
    <w:p w14:paraId="72DBA057" w14:textId="77777777" w:rsidR="00483574" w:rsidRDefault="00483574" w:rsidP="00483574">
      <w:pPr>
        <w:spacing w:line="360" w:lineRule="auto"/>
        <w:ind w:left="397" w:right="1062" w:firstLine="803"/>
        <w:rPr>
          <w:rFonts w:ascii="Verdana" w:hAnsi="Verdana"/>
          <w:sz w:val="20"/>
          <w:szCs w:val="20"/>
        </w:rPr>
      </w:pPr>
    </w:p>
    <w:p w14:paraId="72DBA058" w14:textId="77777777" w:rsidR="00483574" w:rsidRDefault="00483574" w:rsidP="00483574">
      <w:pPr>
        <w:rPr>
          <w:b/>
          <w:sz w:val="32"/>
          <w:szCs w:val="32"/>
        </w:rPr>
      </w:pPr>
    </w:p>
    <w:p w14:paraId="72DBA059" w14:textId="77777777" w:rsidR="00483574" w:rsidRDefault="00483574" w:rsidP="00483574">
      <w:pPr>
        <w:rPr>
          <w:b/>
          <w:sz w:val="32"/>
          <w:szCs w:val="32"/>
        </w:rPr>
      </w:pPr>
    </w:p>
    <w:p w14:paraId="72DBA05A" w14:textId="77777777" w:rsidR="00483574" w:rsidRDefault="00483574" w:rsidP="00483574">
      <w:pPr>
        <w:rPr>
          <w:b/>
          <w:sz w:val="32"/>
          <w:szCs w:val="32"/>
        </w:rPr>
      </w:pPr>
    </w:p>
    <w:p w14:paraId="72DBA05B" w14:textId="77777777" w:rsidR="00483574" w:rsidRDefault="00483574" w:rsidP="00483574">
      <w:pPr>
        <w:rPr>
          <w:b/>
          <w:sz w:val="32"/>
          <w:szCs w:val="32"/>
        </w:rPr>
      </w:pPr>
    </w:p>
    <w:p w14:paraId="72DBA05C" w14:textId="77777777" w:rsidR="00483574" w:rsidRDefault="00483574" w:rsidP="00483574">
      <w:pPr>
        <w:rPr>
          <w:b/>
          <w:sz w:val="32"/>
          <w:szCs w:val="32"/>
        </w:rPr>
      </w:pPr>
    </w:p>
    <w:p w14:paraId="72DBA05D" w14:textId="77777777" w:rsidR="00483574" w:rsidRDefault="00483574" w:rsidP="00483574">
      <w:pPr>
        <w:rPr>
          <w:b/>
          <w:sz w:val="32"/>
          <w:szCs w:val="32"/>
        </w:rPr>
      </w:pPr>
    </w:p>
    <w:p w14:paraId="0C09D961" w14:textId="4B81175C" w:rsidR="0011349C" w:rsidRDefault="0011349C" w:rsidP="00483574">
      <w:pPr>
        <w:jc w:val="center"/>
        <w:rPr>
          <w:rFonts w:ascii="Verdana" w:hAnsi="Verdana"/>
          <w:bCs/>
          <w:i/>
          <w:iCs/>
          <w:sz w:val="18"/>
          <w:szCs w:val="18"/>
        </w:rPr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 w:rsidR="0043667F">
        <w:rPr>
          <w:rFonts w:ascii="Verdana" w:hAnsi="Verdana"/>
          <w:b/>
          <w:sz w:val="22"/>
          <w:szCs w:val="22"/>
        </w:rPr>
        <w:tab/>
      </w:r>
      <w:r w:rsidR="0043667F">
        <w:rPr>
          <w:rFonts w:ascii="Verdana" w:hAnsi="Verdana"/>
          <w:b/>
          <w:sz w:val="22"/>
          <w:szCs w:val="22"/>
        </w:rPr>
        <w:tab/>
      </w:r>
      <w:r w:rsidR="0043667F">
        <w:rPr>
          <w:rFonts w:ascii="Verdana" w:hAnsi="Verdana"/>
          <w:b/>
          <w:sz w:val="22"/>
          <w:szCs w:val="22"/>
        </w:rPr>
        <w:tab/>
      </w:r>
      <w:r w:rsidR="0043667F">
        <w:rPr>
          <w:rFonts w:ascii="Verdana" w:hAnsi="Verdana"/>
          <w:b/>
          <w:sz w:val="22"/>
          <w:szCs w:val="22"/>
        </w:rPr>
        <w:tab/>
      </w:r>
      <w:r w:rsidR="0043667F">
        <w:rPr>
          <w:rFonts w:ascii="Verdana" w:hAnsi="Verdana"/>
          <w:b/>
          <w:sz w:val="22"/>
          <w:szCs w:val="22"/>
        </w:rPr>
        <w:tab/>
      </w:r>
      <w:r w:rsidRPr="0043667F">
        <w:rPr>
          <w:rFonts w:ascii="Verdana" w:hAnsi="Verdana"/>
          <w:bCs/>
          <w:i/>
          <w:iCs/>
          <w:sz w:val="18"/>
          <w:szCs w:val="18"/>
        </w:rPr>
        <w:t xml:space="preserve">Załącznik </w:t>
      </w:r>
      <w:r w:rsidR="00F75AD9">
        <w:rPr>
          <w:rFonts w:ascii="Verdana" w:hAnsi="Verdana"/>
          <w:bCs/>
          <w:i/>
          <w:iCs/>
          <w:sz w:val="18"/>
          <w:szCs w:val="18"/>
        </w:rPr>
        <w:t>n</w:t>
      </w:r>
      <w:r w:rsidRPr="0043667F">
        <w:rPr>
          <w:rFonts w:ascii="Verdana" w:hAnsi="Verdana"/>
          <w:bCs/>
          <w:i/>
          <w:iCs/>
          <w:sz w:val="18"/>
          <w:szCs w:val="18"/>
        </w:rPr>
        <w:t xml:space="preserve">r </w:t>
      </w:r>
      <w:r w:rsidR="004C22BF">
        <w:rPr>
          <w:rFonts w:ascii="Verdana" w:hAnsi="Verdana"/>
          <w:bCs/>
          <w:i/>
          <w:iCs/>
          <w:sz w:val="18"/>
          <w:szCs w:val="18"/>
        </w:rPr>
        <w:t>4</w:t>
      </w:r>
      <w:r w:rsidR="00F75AD9">
        <w:rPr>
          <w:rFonts w:ascii="Verdana" w:hAnsi="Verdana"/>
          <w:bCs/>
          <w:i/>
          <w:iCs/>
          <w:sz w:val="18"/>
          <w:szCs w:val="18"/>
        </w:rPr>
        <w:t xml:space="preserve"> </w:t>
      </w:r>
      <w:r w:rsidR="0043667F">
        <w:rPr>
          <w:rFonts w:ascii="Verdana" w:hAnsi="Verdana"/>
          <w:bCs/>
          <w:i/>
          <w:iCs/>
          <w:sz w:val="18"/>
          <w:szCs w:val="18"/>
        </w:rPr>
        <w:t xml:space="preserve">do Regulaminu praktyk </w:t>
      </w:r>
      <w:r w:rsidR="00F75AD9">
        <w:rPr>
          <w:rFonts w:ascii="Verdana" w:hAnsi="Verdana"/>
          <w:bCs/>
          <w:i/>
          <w:iCs/>
          <w:sz w:val="18"/>
          <w:szCs w:val="18"/>
        </w:rPr>
        <w:t xml:space="preserve">zawodowych </w:t>
      </w:r>
      <w:r w:rsidR="0043667F">
        <w:rPr>
          <w:rFonts w:ascii="Verdana" w:hAnsi="Verdana"/>
          <w:bCs/>
          <w:i/>
          <w:iCs/>
          <w:sz w:val="18"/>
          <w:szCs w:val="18"/>
        </w:rPr>
        <w:t>MSOŚ</w:t>
      </w:r>
    </w:p>
    <w:p w14:paraId="3C9EA290" w14:textId="50733B5E" w:rsidR="0043667F" w:rsidRDefault="0043667F" w:rsidP="00483574">
      <w:pPr>
        <w:jc w:val="center"/>
        <w:rPr>
          <w:rFonts w:ascii="Verdana" w:hAnsi="Verdana"/>
          <w:bCs/>
          <w:i/>
          <w:iCs/>
          <w:sz w:val="18"/>
          <w:szCs w:val="18"/>
        </w:rPr>
      </w:pPr>
    </w:p>
    <w:p w14:paraId="6FB954B8" w14:textId="77777777" w:rsidR="0043667F" w:rsidRPr="0043667F" w:rsidRDefault="0043667F" w:rsidP="00483574">
      <w:pPr>
        <w:jc w:val="center"/>
        <w:rPr>
          <w:rFonts w:ascii="Verdana" w:hAnsi="Verdana"/>
          <w:bCs/>
          <w:i/>
          <w:iCs/>
          <w:sz w:val="18"/>
          <w:szCs w:val="18"/>
        </w:rPr>
      </w:pPr>
    </w:p>
    <w:p w14:paraId="72DBA05E" w14:textId="05A77F44" w:rsidR="00483574" w:rsidRDefault="00483574" w:rsidP="00483574">
      <w:pPr>
        <w:jc w:val="center"/>
        <w:rPr>
          <w:rFonts w:ascii="Verdana" w:hAnsi="Verdana"/>
          <w:b/>
          <w:sz w:val="22"/>
          <w:szCs w:val="22"/>
        </w:rPr>
      </w:pPr>
      <w:r w:rsidRPr="000D01F2">
        <w:rPr>
          <w:rFonts w:ascii="Verdana" w:hAnsi="Verdana"/>
          <w:b/>
          <w:sz w:val="22"/>
          <w:szCs w:val="22"/>
        </w:rPr>
        <w:t>KARTA PRAKTYK ZAWODOWYCH</w:t>
      </w:r>
    </w:p>
    <w:p w14:paraId="05C9F98C" w14:textId="7F36940E" w:rsidR="00915289" w:rsidRPr="00915289" w:rsidRDefault="00915289" w:rsidP="00483574">
      <w:pPr>
        <w:jc w:val="center"/>
        <w:rPr>
          <w:rFonts w:ascii="Verdana" w:hAnsi="Verdana"/>
          <w:bCs/>
          <w:sz w:val="18"/>
          <w:szCs w:val="18"/>
        </w:rPr>
      </w:pPr>
      <w:r w:rsidRPr="00915289">
        <w:rPr>
          <w:rFonts w:ascii="Verdana" w:hAnsi="Verdana"/>
          <w:bCs/>
          <w:sz w:val="18"/>
          <w:szCs w:val="18"/>
        </w:rPr>
        <w:t>(wypełnia student/studentka)</w:t>
      </w:r>
    </w:p>
    <w:p w14:paraId="72DBA05F" w14:textId="77777777" w:rsidR="00483574" w:rsidRPr="000D01F2" w:rsidRDefault="00483574" w:rsidP="00483574">
      <w:pPr>
        <w:rPr>
          <w:rFonts w:ascii="Verdana" w:hAnsi="Verdana"/>
        </w:rPr>
      </w:pPr>
    </w:p>
    <w:p w14:paraId="72DBA060" w14:textId="77777777" w:rsidR="00483574" w:rsidRPr="000D01F2" w:rsidRDefault="00483574" w:rsidP="00483574">
      <w:pPr>
        <w:rPr>
          <w:rFonts w:ascii="Verdana" w:hAnsi="Verdana"/>
        </w:rPr>
      </w:pPr>
    </w:p>
    <w:tbl>
      <w:tblPr>
        <w:tblW w:w="10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88"/>
      </w:tblGrid>
      <w:tr w:rsidR="00483574" w:rsidRPr="000D01F2" w14:paraId="72DBA065" w14:textId="77777777" w:rsidTr="00D06584">
        <w:trPr>
          <w:jc w:val="center"/>
        </w:trPr>
        <w:tc>
          <w:tcPr>
            <w:tcW w:w="10888" w:type="dxa"/>
          </w:tcPr>
          <w:p w14:paraId="72DBA061" w14:textId="77777777" w:rsidR="00483574" w:rsidRPr="000D01F2" w:rsidRDefault="00483574" w:rsidP="0048357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b/>
                <w:sz w:val="20"/>
                <w:szCs w:val="20"/>
              </w:rPr>
              <w:t xml:space="preserve">DANE STUDENTA                                                                        ROK AKADEMICKI </w:t>
            </w:r>
            <w:r w:rsidRPr="000D01F2">
              <w:rPr>
                <w:rFonts w:ascii="Verdana" w:hAnsi="Verdana"/>
                <w:sz w:val="20"/>
                <w:szCs w:val="20"/>
              </w:rPr>
              <w:t>…………./………..</w:t>
            </w:r>
          </w:p>
          <w:p w14:paraId="72DBA062" w14:textId="69EF57CF" w:rsidR="00483574" w:rsidRPr="000D01F2" w:rsidRDefault="00483574" w:rsidP="00483574">
            <w:pPr>
              <w:numPr>
                <w:ilvl w:val="0"/>
                <w:numId w:val="8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>Imię i nazwisko: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</w:t>
            </w:r>
            <w:r w:rsidR="00D06584"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</w:t>
            </w:r>
            <w:r w:rsidR="000D01F2">
              <w:rPr>
                <w:rFonts w:ascii="Verdana" w:hAnsi="Verdana"/>
                <w:spacing w:val="20"/>
                <w:sz w:val="20"/>
                <w:szCs w:val="20"/>
              </w:rPr>
              <w:t>....</w:t>
            </w:r>
            <w:r w:rsidR="00B621F4">
              <w:rPr>
                <w:rFonts w:ascii="Verdana" w:hAnsi="Verdana"/>
                <w:spacing w:val="20"/>
                <w:sz w:val="20"/>
                <w:szCs w:val="20"/>
              </w:rPr>
              <w:t>.</w:t>
            </w:r>
          </w:p>
          <w:p w14:paraId="72DBA063" w14:textId="3EDE1C45" w:rsidR="00483574" w:rsidRPr="000D01F2" w:rsidRDefault="00483574" w:rsidP="00483574">
            <w:pPr>
              <w:numPr>
                <w:ilvl w:val="0"/>
                <w:numId w:val="8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 xml:space="preserve">Kierunek studiów: 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</w:t>
            </w:r>
            <w:r w:rsidR="00D06584"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</w:t>
            </w:r>
            <w:r w:rsidR="000D01F2">
              <w:rPr>
                <w:rFonts w:ascii="Verdana" w:hAnsi="Verdana"/>
                <w:spacing w:val="20"/>
                <w:sz w:val="20"/>
                <w:szCs w:val="20"/>
              </w:rPr>
              <w:t>......</w:t>
            </w:r>
          </w:p>
          <w:p w14:paraId="72DBA064" w14:textId="6BB42537" w:rsidR="00483574" w:rsidRPr="000D01F2" w:rsidRDefault="00483574" w:rsidP="00483574">
            <w:pPr>
              <w:numPr>
                <w:ilvl w:val="0"/>
                <w:numId w:val="8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 xml:space="preserve">Rok studiów: </w:t>
            </w:r>
            <w:r w:rsidR="000D01F2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  <w:r w:rsidR="00B46435">
              <w:rPr>
                <w:rFonts w:ascii="Verdana" w:hAnsi="Verdana"/>
                <w:sz w:val="20"/>
                <w:szCs w:val="20"/>
              </w:rPr>
              <w:t>…………….</w:t>
            </w:r>
            <w:r w:rsidR="00354FD0">
              <w:rPr>
                <w:rFonts w:ascii="Verdana" w:hAnsi="Verdana"/>
                <w:sz w:val="20"/>
                <w:szCs w:val="20"/>
              </w:rPr>
              <w:t xml:space="preserve"> Nr indeksu: ………………………………………………………………..</w:t>
            </w:r>
          </w:p>
        </w:tc>
      </w:tr>
    </w:tbl>
    <w:p w14:paraId="72DBA066" w14:textId="77777777" w:rsidR="00483574" w:rsidRPr="000D01F2" w:rsidRDefault="00483574" w:rsidP="00483574">
      <w:pPr>
        <w:rPr>
          <w:rFonts w:ascii="Verdana" w:hAnsi="Verdana"/>
          <w:sz w:val="16"/>
          <w:szCs w:val="16"/>
        </w:rPr>
      </w:pPr>
    </w:p>
    <w:p w14:paraId="72DBA067" w14:textId="77777777" w:rsidR="00483574" w:rsidRPr="000D01F2" w:rsidRDefault="00483574" w:rsidP="00483574">
      <w:pPr>
        <w:rPr>
          <w:rFonts w:ascii="Verdana" w:hAnsi="Verdana"/>
          <w:sz w:val="16"/>
          <w:szCs w:val="16"/>
        </w:rPr>
      </w:pP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90"/>
      </w:tblGrid>
      <w:tr w:rsidR="00483574" w:rsidRPr="000D01F2" w14:paraId="72DBA06F" w14:textId="77777777" w:rsidTr="004C22BF">
        <w:trPr>
          <w:jc w:val="center"/>
        </w:trPr>
        <w:tc>
          <w:tcPr>
            <w:tcW w:w="10890" w:type="dxa"/>
          </w:tcPr>
          <w:p w14:paraId="72DBA068" w14:textId="77777777" w:rsidR="00483574" w:rsidRPr="000D01F2" w:rsidRDefault="00483574" w:rsidP="00483574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0D01F2">
              <w:rPr>
                <w:rFonts w:ascii="Verdana" w:hAnsi="Verdana"/>
                <w:b/>
                <w:sz w:val="20"/>
                <w:szCs w:val="20"/>
              </w:rPr>
              <w:t>INSTYTUCJA/ZAKŁAD PRACY PRZYJMUJĄCA(Y) NA PRAKTYKĘ</w:t>
            </w:r>
          </w:p>
          <w:p w14:paraId="72DBA069" w14:textId="77777777" w:rsidR="00483574" w:rsidRPr="000D01F2" w:rsidRDefault="00483574" w:rsidP="00483574">
            <w:pPr>
              <w:numPr>
                <w:ilvl w:val="0"/>
                <w:numId w:val="9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 xml:space="preserve">Nazwa instytucji/zakładu pracy: 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......................................................................................</w:t>
            </w:r>
            <w:r w:rsidR="00FC2190">
              <w:rPr>
                <w:rFonts w:ascii="Verdana" w:hAnsi="Verdana"/>
                <w:spacing w:val="20"/>
                <w:sz w:val="20"/>
                <w:szCs w:val="20"/>
              </w:rPr>
              <w:t>...................</w:t>
            </w:r>
          </w:p>
          <w:p w14:paraId="72DBA06A" w14:textId="77777777" w:rsidR="00483574" w:rsidRPr="000D01F2" w:rsidRDefault="00483574" w:rsidP="00483574">
            <w:pPr>
              <w:spacing w:line="360" w:lineRule="auto"/>
              <w:ind w:left="720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.........................................................................................................</w:t>
            </w:r>
          </w:p>
          <w:p w14:paraId="72DBA06B" w14:textId="77777777" w:rsidR="00483574" w:rsidRPr="000D01F2" w:rsidRDefault="00483574" w:rsidP="00483574">
            <w:pPr>
              <w:numPr>
                <w:ilvl w:val="0"/>
                <w:numId w:val="9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 xml:space="preserve">Adres i nr telefonu: 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......................................................................................</w:t>
            </w:r>
            <w:r w:rsidR="00FC2190">
              <w:rPr>
                <w:rFonts w:ascii="Verdana" w:hAnsi="Verdana"/>
                <w:spacing w:val="20"/>
                <w:sz w:val="20"/>
                <w:szCs w:val="20"/>
              </w:rPr>
              <w:t>..</w:t>
            </w:r>
            <w:r w:rsidR="004759D1">
              <w:rPr>
                <w:rFonts w:ascii="Verdana" w:hAnsi="Verdana"/>
                <w:spacing w:val="20"/>
                <w:sz w:val="20"/>
                <w:szCs w:val="20"/>
              </w:rPr>
              <w:t>.................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 xml:space="preserve"> ..............</w:t>
            </w:r>
            <w:r w:rsidR="00FC2190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...........................................................................................</w:t>
            </w:r>
          </w:p>
          <w:p w14:paraId="72DBA06C" w14:textId="16C31600" w:rsidR="00483574" w:rsidRPr="000D01F2" w:rsidRDefault="003D0CF2" w:rsidP="00483574">
            <w:pPr>
              <w:numPr>
                <w:ilvl w:val="0"/>
                <w:numId w:val="9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</w:t>
            </w:r>
            <w:r w:rsidR="009D7080">
              <w:rPr>
                <w:rFonts w:ascii="Verdana" w:hAnsi="Verdana"/>
                <w:sz w:val="20"/>
                <w:szCs w:val="20"/>
              </w:rPr>
              <w:t xml:space="preserve">Zakładowego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="00483574" w:rsidRPr="000D01F2">
              <w:rPr>
                <w:rFonts w:ascii="Verdana" w:hAnsi="Verdana"/>
                <w:sz w:val="20"/>
                <w:szCs w:val="20"/>
              </w:rPr>
              <w:t xml:space="preserve">piekuna praktyk </w:t>
            </w:r>
            <w:r w:rsidR="009D7080">
              <w:rPr>
                <w:rFonts w:ascii="Verdana" w:hAnsi="Verdana"/>
                <w:sz w:val="20"/>
                <w:szCs w:val="20"/>
              </w:rPr>
              <w:t>zawodowych</w:t>
            </w:r>
            <w:r w:rsidR="00483574" w:rsidRPr="000D01F2">
              <w:rPr>
                <w:rFonts w:ascii="Verdana" w:hAnsi="Verdana"/>
                <w:sz w:val="20"/>
                <w:szCs w:val="20"/>
              </w:rPr>
              <w:t>:</w:t>
            </w:r>
          </w:p>
          <w:p w14:paraId="72DBA06D" w14:textId="2FAD8626" w:rsidR="00483574" w:rsidRPr="000D01F2" w:rsidRDefault="00483574" w:rsidP="00483574">
            <w:pPr>
              <w:spacing w:line="360" w:lineRule="auto"/>
              <w:ind w:left="720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.........................................................................................................</w:t>
            </w:r>
          </w:p>
          <w:p w14:paraId="72DBA06E" w14:textId="77777777" w:rsidR="00483574" w:rsidRPr="000D01F2" w:rsidRDefault="00483574" w:rsidP="00483574">
            <w:pPr>
              <w:numPr>
                <w:ilvl w:val="0"/>
                <w:numId w:val="9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0D01F2">
              <w:rPr>
                <w:rFonts w:ascii="Verdana" w:hAnsi="Verdana"/>
                <w:sz w:val="20"/>
                <w:szCs w:val="20"/>
              </w:rPr>
              <w:t xml:space="preserve">Okres odbycia praktyki przez studenta: od: 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</w:t>
            </w:r>
            <w:r w:rsidRPr="000D01F2">
              <w:rPr>
                <w:rFonts w:ascii="Verdana" w:hAnsi="Verdana"/>
                <w:sz w:val="20"/>
                <w:szCs w:val="20"/>
              </w:rPr>
              <w:t xml:space="preserve"> do: </w:t>
            </w:r>
            <w:r w:rsidRPr="000D01F2">
              <w:rPr>
                <w:rFonts w:ascii="Verdana" w:hAnsi="Verdana"/>
                <w:spacing w:val="20"/>
                <w:sz w:val="20"/>
                <w:szCs w:val="20"/>
              </w:rPr>
              <w:t>........................</w:t>
            </w:r>
          </w:p>
        </w:tc>
      </w:tr>
    </w:tbl>
    <w:p w14:paraId="72DBA070" w14:textId="602035FC" w:rsidR="00483574" w:rsidRDefault="00483574" w:rsidP="00483574">
      <w:pPr>
        <w:rPr>
          <w:rFonts w:ascii="Verdana" w:hAnsi="Verdana"/>
        </w:rPr>
      </w:pPr>
    </w:p>
    <w:p w14:paraId="4A9F9C96" w14:textId="77777777" w:rsidR="006D48C2" w:rsidRPr="00C10BC4" w:rsidRDefault="006D48C2" w:rsidP="006D48C2">
      <w:pPr>
        <w:spacing w:line="288" w:lineRule="auto"/>
        <w:jc w:val="center"/>
        <w:rPr>
          <w:rFonts w:ascii="Verdana" w:hAnsi="Verdana"/>
          <w:b/>
          <w:sz w:val="20"/>
          <w:szCs w:val="20"/>
        </w:rPr>
      </w:pPr>
      <w:r w:rsidRPr="00B06818">
        <w:rPr>
          <w:rFonts w:ascii="Verdana" w:hAnsi="Verdana"/>
          <w:b/>
          <w:sz w:val="20"/>
          <w:szCs w:val="20"/>
        </w:rPr>
        <w:t xml:space="preserve">CZĘŚĆ I </w:t>
      </w:r>
      <w:r>
        <w:rPr>
          <w:rFonts w:ascii="Verdana" w:hAnsi="Verdana"/>
          <w:b/>
          <w:sz w:val="20"/>
          <w:szCs w:val="20"/>
        </w:rPr>
        <w:t>–</w:t>
      </w:r>
      <w:r w:rsidRPr="00B06818">
        <w:rPr>
          <w:rFonts w:ascii="Verdana" w:hAnsi="Verdana"/>
          <w:b/>
          <w:sz w:val="20"/>
          <w:szCs w:val="20"/>
        </w:rPr>
        <w:t xml:space="preserve"> OPIS PRZEBIEGU PRAKTYK</w:t>
      </w:r>
      <w:r>
        <w:rPr>
          <w:rFonts w:ascii="Verdana" w:hAnsi="Verdana"/>
          <w:b/>
          <w:sz w:val="20"/>
          <w:szCs w:val="20"/>
        </w:rPr>
        <w:t xml:space="preserve"> ZAWODOWYCH</w:t>
      </w:r>
      <w:r w:rsidRPr="00B068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br/>
      </w:r>
      <w:r w:rsidRPr="00B06818">
        <w:rPr>
          <w:rFonts w:ascii="Verdana" w:hAnsi="Verdana"/>
          <w:b/>
          <w:sz w:val="20"/>
          <w:szCs w:val="20"/>
        </w:rPr>
        <w:t>I ZAKRESU WYKONYWANYCH OBOWIĄZKÓW</w:t>
      </w:r>
    </w:p>
    <w:p w14:paraId="548DD48E" w14:textId="77777777" w:rsidR="00776C60" w:rsidRPr="000D01F2" w:rsidRDefault="00776C60" w:rsidP="00483574">
      <w:pPr>
        <w:rPr>
          <w:rFonts w:ascii="Verdana" w:hAnsi="Verdana"/>
        </w:rPr>
      </w:pPr>
    </w:p>
    <w:tbl>
      <w:tblPr>
        <w:tblW w:w="10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3008"/>
        <w:gridCol w:w="5260"/>
      </w:tblGrid>
      <w:tr w:rsidR="00915289" w:rsidRPr="000D01F2" w14:paraId="72DBA073" w14:textId="77777777" w:rsidTr="00915289">
        <w:trPr>
          <w:jc w:val="center"/>
        </w:trPr>
        <w:tc>
          <w:tcPr>
            <w:tcW w:w="1063" w:type="dxa"/>
          </w:tcPr>
          <w:p w14:paraId="62A74EDA" w14:textId="003C7263" w:rsidR="00915289" w:rsidRPr="00375401" w:rsidRDefault="00915289" w:rsidP="006D48C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Nr dnia</w:t>
            </w:r>
          </w:p>
        </w:tc>
        <w:tc>
          <w:tcPr>
            <w:tcW w:w="1275" w:type="dxa"/>
          </w:tcPr>
          <w:p w14:paraId="15524661" w14:textId="1067C6DA" w:rsidR="00915289" w:rsidRPr="000D01F2" w:rsidRDefault="00915289" w:rsidP="009152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15289">
              <w:rPr>
                <w:rFonts w:ascii="Verdana" w:hAnsi="Verdana"/>
                <w:b/>
                <w:sz w:val="20"/>
                <w:szCs w:val="20"/>
              </w:rPr>
              <w:t>Data</w:t>
            </w:r>
          </w:p>
        </w:tc>
        <w:tc>
          <w:tcPr>
            <w:tcW w:w="8268" w:type="dxa"/>
            <w:gridSpan w:val="2"/>
          </w:tcPr>
          <w:p w14:paraId="72DBA072" w14:textId="49803B02" w:rsidR="00915289" w:rsidRPr="000D01F2" w:rsidRDefault="00915289" w:rsidP="009152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15289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</w:tr>
      <w:tr w:rsidR="00915289" w:rsidRPr="000D01F2" w14:paraId="72DBA09E" w14:textId="77777777" w:rsidTr="00915289">
        <w:trPr>
          <w:trHeight w:val="56"/>
          <w:jc w:val="center"/>
        </w:trPr>
        <w:tc>
          <w:tcPr>
            <w:tcW w:w="1063" w:type="dxa"/>
          </w:tcPr>
          <w:p w14:paraId="1AED7F9A" w14:textId="43E51C28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203FD6C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72DBA09D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3858F686" w14:textId="77777777" w:rsidTr="00915289">
        <w:trPr>
          <w:trHeight w:val="56"/>
          <w:jc w:val="center"/>
        </w:trPr>
        <w:tc>
          <w:tcPr>
            <w:tcW w:w="1063" w:type="dxa"/>
          </w:tcPr>
          <w:p w14:paraId="41D4E5CE" w14:textId="361663E4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F80F4C4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313AD061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27105C83" w14:textId="77777777" w:rsidTr="00915289">
        <w:trPr>
          <w:trHeight w:val="56"/>
          <w:jc w:val="center"/>
        </w:trPr>
        <w:tc>
          <w:tcPr>
            <w:tcW w:w="1063" w:type="dxa"/>
          </w:tcPr>
          <w:p w14:paraId="682680FF" w14:textId="1402F800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82FB438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49218C4E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5AE74DD6" w14:textId="77777777" w:rsidTr="00915289">
        <w:trPr>
          <w:trHeight w:val="56"/>
          <w:jc w:val="center"/>
        </w:trPr>
        <w:tc>
          <w:tcPr>
            <w:tcW w:w="1063" w:type="dxa"/>
          </w:tcPr>
          <w:p w14:paraId="39B9CEB4" w14:textId="50F0C721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83BA350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12F4F853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03AFE4EE" w14:textId="77777777" w:rsidTr="00915289">
        <w:trPr>
          <w:trHeight w:val="56"/>
          <w:jc w:val="center"/>
        </w:trPr>
        <w:tc>
          <w:tcPr>
            <w:tcW w:w="1063" w:type="dxa"/>
          </w:tcPr>
          <w:p w14:paraId="076632CF" w14:textId="4014207E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6B7E751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08321081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ADC44B8" w14:textId="77777777" w:rsidTr="00915289">
        <w:trPr>
          <w:trHeight w:val="56"/>
          <w:jc w:val="center"/>
        </w:trPr>
        <w:tc>
          <w:tcPr>
            <w:tcW w:w="1063" w:type="dxa"/>
          </w:tcPr>
          <w:p w14:paraId="0DEE3D8E" w14:textId="5F2F6401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7BC21D1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576A0F5D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F537A3A" w14:textId="77777777" w:rsidTr="00915289">
        <w:trPr>
          <w:trHeight w:val="56"/>
          <w:jc w:val="center"/>
        </w:trPr>
        <w:tc>
          <w:tcPr>
            <w:tcW w:w="1063" w:type="dxa"/>
          </w:tcPr>
          <w:p w14:paraId="5A61092C" w14:textId="381C5939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57A9CF06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2878048E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0ABEC4BF" w14:textId="77777777" w:rsidTr="00915289">
        <w:trPr>
          <w:trHeight w:val="56"/>
          <w:jc w:val="center"/>
        </w:trPr>
        <w:tc>
          <w:tcPr>
            <w:tcW w:w="1063" w:type="dxa"/>
          </w:tcPr>
          <w:p w14:paraId="6084D737" w14:textId="3297B7E6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413225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572D9520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26ECA4F0" w14:textId="77777777" w:rsidTr="00915289">
        <w:trPr>
          <w:trHeight w:val="56"/>
          <w:jc w:val="center"/>
        </w:trPr>
        <w:tc>
          <w:tcPr>
            <w:tcW w:w="1063" w:type="dxa"/>
          </w:tcPr>
          <w:p w14:paraId="41DADD5D" w14:textId="0176C461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46B1254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1AAAD651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5A36D940" w14:textId="77777777" w:rsidTr="00915289">
        <w:trPr>
          <w:trHeight w:val="56"/>
          <w:jc w:val="center"/>
        </w:trPr>
        <w:tc>
          <w:tcPr>
            <w:tcW w:w="1063" w:type="dxa"/>
          </w:tcPr>
          <w:p w14:paraId="5F8057EA" w14:textId="11EE56E1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9B985D8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3D50A781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94087A3" w14:textId="77777777" w:rsidTr="00915289">
        <w:trPr>
          <w:trHeight w:val="56"/>
          <w:jc w:val="center"/>
        </w:trPr>
        <w:tc>
          <w:tcPr>
            <w:tcW w:w="1063" w:type="dxa"/>
          </w:tcPr>
          <w:p w14:paraId="216E6A70" w14:textId="122B97E3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275" w:type="dxa"/>
          </w:tcPr>
          <w:p w14:paraId="23F61F35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341809E6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7EBFE77" w14:textId="77777777" w:rsidTr="00915289">
        <w:trPr>
          <w:trHeight w:val="56"/>
          <w:jc w:val="center"/>
        </w:trPr>
        <w:tc>
          <w:tcPr>
            <w:tcW w:w="1063" w:type="dxa"/>
          </w:tcPr>
          <w:p w14:paraId="5BA02BD7" w14:textId="09EA8C7B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2ABEB6B7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71745BA0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9C75C2E" w14:textId="77777777" w:rsidTr="00915289">
        <w:trPr>
          <w:trHeight w:val="56"/>
          <w:jc w:val="center"/>
        </w:trPr>
        <w:tc>
          <w:tcPr>
            <w:tcW w:w="1063" w:type="dxa"/>
          </w:tcPr>
          <w:p w14:paraId="538DE017" w14:textId="79E9C876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14:paraId="04DAA96D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53A2709F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5510B37D" w14:textId="77777777" w:rsidTr="00915289">
        <w:trPr>
          <w:trHeight w:val="56"/>
          <w:jc w:val="center"/>
        </w:trPr>
        <w:tc>
          <w:tcPr>
            <w:tcW w:w="1063" w:type="dxa"/>
          </w:tcPr>
          <w:p w14:paraId="10281114" w14:textId="0BA767D3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14:paraId="6C23E0DD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37766BC2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43AF3B5B" w14:textId="77777777" w:rsidTr="00915289">
        <w:trPr>
          <w:trHeight w:val="56"/>
          <w:jc w:val="center"/>
        </w:trPr>
        <w:tc>
          <w:tcPr>
            <w:tcW w:w="1063" w:type="dxa"/>
          </w:tcPr>
          <w:p w14:paraId="7CC29D38" w14:textId="2650BB76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14:paraId="5116733D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654FDBC7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1C50C9A4" w14:textId="77777777" w:rsidTr="00915289">
        <w:trPr>
          <w:trHeight w:val="56"/>
          <w:jc w:val="center"/>
        </w:trPr>
        <w:tc>
          <w:tcPr>
            <w:tcW w:w="1063" w:type="dxa"/>
          </w:tcPr>
          <w:p w14:paraId="3484F8A3" w14:textId="30296037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6C43523D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6DB6E3DF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58F97DC5" w14:textId="77777777" w:rsidTr="00915289">
        <w:trPr>
          <w:trHeight w:val="56"/>
          <w:jc w:val="center"/>
        </w:trPr>
        <w:tc>
          <w:tcPr>
            <w:tcW w:w="1063" w:type="dxa"/>
          </w:tcPr>
          <w:p w14:paraId="62545425" w14:textId="0C4C221E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14:paraId="582CF8CA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5051460F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5DF56FFD" w14:textId="77777777" w:rsidTr="00915289">
        <w:trPr>
          <w:trHeight w:val="56"/>
          <w:jc w:val="center"/>
        </w:trPr>
        <w:tc>
          <w:tcPr>
            <w:tcW w:w="1063" w:type="dxa"/>
          </w:tcPr>
          <w:p w14:paraId="765AE3FA" w14:textId="3B30B352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14:paraId="17E8DFDD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5BE0E671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668FCF73" w14:textId="77777777" w:rsidTr="00915289">
        <w:trPr>
          <w:trHeight w:val="56"/>
          <w:jc w:val="center"/>
        </w:trPr>
        <w:tc>
          <w:tcPr>
            <w:tcW w:w="1063" w:type="dxa"/>
          </w:tcPr>
          <w:p w14:paraId="2BD62F2D" w14:textId="2732C74D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14:paraId="52DCAB43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76A301FA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915289" w:rsidRPr="000D01F2" w14:paraId="3D407179" w14:textId="77777777" w:rsidTr="00915289">
        <w:trPr>
          <w:trHeight w:val="56"/>
          <w:jc w:val="center"/>
        </w:trPr>
        <w:tc>
          <w:tcPr>
            <w:tcW w:w="1063" w:type="dxa"/>
          </w:tcPr>
          <w:p w14:paraId="7F4CF9E6" w14:textId="051C752B" w:rsidR="00915289" w:rsidRPr="005C7419" w:rsidRDefault="00915289" w:rsidP="00483574">
            <w:pPr>
              <w:spacing w:line="360" w:lineRule="auto"/>
              <w:ind w:left="328"/>
              <w:rPr>
                <w:rFonts w:ascii="Verdana" w:hAnsi="Verdana"/>
                <w:bCs/>
                <w:sz w:val="20"/>
                <w:szCs w:val="20"/>
              </w:rPr>
            </w:pPr>
            <w:r w:rsidRPr="005C7419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471BEB1C" w14:textId="77777777" w:rsidR="00915289" w:rsidRPr="00375401" w:rsidRDefault="00915289" w:rsidP="00375401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68" w:type="dxa"/>
            <w:gridSpan w:val="2"/>
          </w:tcPr>
          <w:p w14:paraId="15176312" w14:textId="77777777" w:rsidR="00915289" w:rsidRPr="00375401" w:rsidRDefault="00915289" w:rsidP="00DE1A4C">
            <w:pPr>
              <w:spacing w:line="360" w:lineRule="auto"/>
              <w:ind w:left="688"/>
              <w:rPr>
                <w:rFonts w:ascii="Verdana" w:hAnsi="Verdana"/>
                <w:sz w:val="20"/>
                <w:szCs w:val="20"/>
              </w:rPr>
            </w:pPr>
          </w:p>
        </w:tc>
      </w:tr>
      <w:tr w:rsidR="00483574" w:rsidRPr="000D01F2" w14:paraId="72DBA0AB" w14:textId="77777777" w:rsidTr="00BA1E36">
        <w:trPr>
          <w:trHeight w:val="1739"/>
          <w:jc w:val="center"/>
        </w:trPr>
        <w:tc>
          <w:tcPr>
            <w:tcW w:w="5346" w:type="dxa"/>
            <w:gridSpan w:val="3"/>
          </w:tcPr>
          <w:p w14:paraId="72DBA09F" w14:textId="1C157688" w:rsidR="00483574" w:rsidRDefault="00483574" w:rsidP="00483574">
            <w:pPr>
              <w:rPr>
                <w:rFonts w:ascii="Verdana" w:hAnsi="Verdana"/>
                <w:sz w:val="20"/>
                <w:szCs w:val="20"/>
              </w:rPr>
            </w:pPr>
            <w:r w:rsidRPr="00375401">
              <w:rPr>
                <w:rFonts w:ascii="Verdana" w:hAnsi="Verdana"/>
                <w:sz w:val="20"/>
                <w:szCs w:val="20"/>
              </w:rPr>
              <w:t xml:space="preserve">Potwierdzenie </w:t>
            </w:r>
            <w:r w:rsidR="00E14B57">
              <w:rPr>
                <w:rFonts w:ascii="Verdana" w:hAnsi="Verdana"/>
                <w:sz w:val="20"/>
                <w:szCs w:val="20"/>
              </w:rPr>
              <w:t>zrealizowania</w:t>
            </w:r>
            <w:r w:rsidRPr="00375401">
              <w:rPr>
                <w:rFonts w:ascii="Verdana" w:hAnsi="Verdana"/>
                <w:sz w:val="20"/>
                <w:szCs w:val="20"/>
              </w:rPr>
              <w:t xml:space="preserve"> praktyki przez </w:t>
            </w:r>
            <w:r w:rsidR="00CF778A">
              <w:rPr>
                <w:rFonts w:ascii="Verdana" w:hAnsi="Verdana"/>
                <w:sz w:val="20"/>
                <w:szCs w:val="20"/>
              </w:rPr>
              <w:t xml:space="preserve">Uczelnianego </w:t>
            </w:r>
            <w:r w:rsidRPr="00375401">
              <w:rPr>
                <w:rFonts w:ascii="Verdana" w:hAnsi="Verdana"/>
                <w:sz w:val="20"/>
                <w:szCs w:val="20"/>
              </w:rPr>
              <w:t>Opiekuna praktyk zawodowych</w:t>
            </w:r>
          </w:p>
          <w:p w14:paraId="72DBA0A0" w14:textId="77777777" w:rsidR="00375401" w:rsidRDefault="00375401" w:rsidP="00483574">
            <w:pPr>
              <w:rPr>
                <w:rFonts w:ascii="Verdana" w:hAnsi="Verdana"/>
                <w:sz w:val="20"/>
                <w:szCs w:val="20"/>
              </w:rPr>
            </w:pPr>
          </w:p>
          <w:p w14:paraId="72DBA0A1" w14:textId="77777777" w:rsidR="00375401" w:rsidRDefault="00375401" w:rsidP="00483574">
            <w:pPr>
              <w:rPr>
                <w:rFonts w:ascii="Verdana" w:hAnsi="Verdana"/>
                <w:sz w:val="20"/>
                <w:szCs w:val="20"/>
              </w:rPr>
            </w:pPr>
          </w:p>
          <w:p w14:paraId="72DBA0A2" w14:textId="77777777" w:rsidR="00375401" w:rsidRPr="00375401" w:rsidRDefault="00375401" w:rsidP="00483574">
            <w:pPr>
              <w:rPr>
                <w:rFonts w:ascii="Verdana" w:hAnsi="Verdana"/>
                <w:sz w:val="20"/>
                <w:szCs w:val="20"/>
              </w:rPr>
            </w:pPr>
          </w:p>
          <w:p w14:paraId="72DBA0A3" w14:textId="77777777" w:rsidR="00483574" w:rsidRPr="00375401" w:rsidRDefault="00483574" w:rsidP="00CA2B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75401">
              <w:rPr>
                <w:rFonts w:ascii="Verdana" w:hAnsi="Verdana"/>
                <w:sz w:val="18"/>
                <w:szCs w:val="18"/>
              </w:rPr>
              <w:t>(</w:t>
            </w:r>
            <w:r w:rsidRPr="00375401">
              <w:rPr>
                <w:rFonts w:ascii="Verdana" w:hAnsi="Verdana"/>
                <w:i/>
                <w:sz w:val="18"/>
                <w:szCs w:val="18"/>
              </w:rPr>
              <w:t>data, podpis</w:t>
            </w:r>
            <w:r w:rsidRPr="00375401">
              <w:rPr>
                <w:rFonts w:ascii="Verdana" w:hAnsi="Verdana"/>
                <w:sz w:val="18"/>
                <w:szCs w:val="18"/>
              </w:rPr>
              <w:t>)</w:t>
            </w:r>
          </w:p>
          <w:p w14:paraId="72DBA0A4" w14:textId="77777777" w:rsidR="00483574" w:rsidRPr="00375401" w:rsidRDefault="00483574" w:rsidP="0048357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60" w:type="dxa"/>
          </w:tcPr>
          <w:p w14:paraId="72DBA0A5" w14:textId="23BE51D4" w:rsidR="00483574" w:rsidRPr="00375401" w:rsidRDefault="00790481" w:rsidP="0048357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Potwierdzenie zrealizowania praktyki</w:t>
            </w:r>
            <w:r w:rsidR="00483574" w:rsidRPr="00375401">
              <w:rPr>
                <w:rFonts w:ascii="Verdana" w:hAnsi="Verdana"/>
                <w:sz w:val="20"/>
                <w:szCs w:val="20"/>
              </w:rPr>
              <w:t xml:space="preserve"> przez </w:t>
            </w:r>
            <w:r w:rsidR="00191EAC">
              <w:rPr>
                <w:rFonts w:ascii="Verdana" w:hAnsi="Verdana"/>
                <w:sz w:val="20"/>
                <w:szCs w:val="20"/>
              </w:rPr>
              <w:t xml:space="preserve">Zakładowego </w:t>
            </w:r>
            <w:r w:rsidR="00483574" w:rsidRPr="00375401">
              <w:rPr>
                <w:rFonts w:ascii="Verdana" w:hAnsi="Verdana"/>
                <w:sz w:val="20"/>
                <w:szCs w:val="20"/>
              </w:rPr>
              <w:t xml:space="preserve">Opiekuna praktyk </w:t>
            </w:r>
            <w:r w:rsidR="00191EAC">
              <w:rPr>
                <w:rFonts w:ascii="Verdana" w:hAnsi="Verdana"/>
                <w:sz w:val="20"/>
                <w:szCs w:val="20"/>
              </w:rPr>
              <w:t xml:space="preserve">zawodowych </w:t>
            </w:r>
          </w:p>
          <w:p w14:paraId="72DBA0A6" w14:textId="77777777" w:rsidR="00375401" w:rsidRDefault="00375401" w:rsidP="00483574">
            <w:pPr>
              <w:rPr>
                <w:rFonts w:ascii="Verdana" w:hAnsi="Verdana"/>
                <w:sz w:val="18"/>
                <w:szCs w:val="18"/>
              </w:rPr>
            </w:pPr>
          </w:p>
          <w:p w14:paraId="72DBA0A7" w14:textId="77777777" w:rsidR="00375401" w:rsidRDefault="00375401" w:rsidP="00483574">
            <w:pPr>
              <w:rPr>
                <w:rFonts w:ascii="Verdana" w:hAnsi="Verdana"/>
                <w:sz w:val="18"/>
                <w:szCs w:val="18"/>
              </w:rPr>
            </w:pPr>
          </w:p>
          <w:p w14:paraId="72DBA0A8" w14:textId="77777777" w:rsidR="00375401" w:rsidRDefault="00375401" w:rsidP="00483574">
            <w:pPr>
              <w:rPr>
                <w:rFonts w:ascii="Verdana" w:hAnsi="Verdana"/>
                <w:sz w:val="18"/>
                <w:szCs w:val="18"/>
              </w:rPr>
            </w:pPr>
          </w:p>
          <w:p w14:paraId="72DBA0A9" w14:textId="14656D7D" w:rsidR="00483574" w:rsidRPr="00375401" w:rsidRDefault="00483574" w:rsidP="00CA2B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75401">
              <w:rPr>
                <w:rFonts w:ascii="Verdana" w:hAnsi="Verdana"/>
                <w:sz w:val="18"/>
                <w:szCs w:val="18"/>
              </w:rPr>
              <w:t>(</w:t>
            </w:r>
            <w:r w:rsidRPr="00375401">
              <w:rPr>
                <w:rFonts w:ascii="Verdana" w:hAnsi="Verdana"/>
                <w:i/>
                <w:sz w:val="18"/>
                <w:szCs w:val="18"/>
              </w:rPr>
              <w:t>data, podpis</w:t>
            </w:r>
            <w:r w:rsidRPr="00375401">
              <w:rPr>
                <w:rFonts w:ascii="Verdana" w:hAnsi="Verdana"/>
                <w:sz w:val="18"/>
                <w:szCs w:val="18"/>
              </w:rPr>
              <w:t>)</w:t>
            </w:r>
          </w:p>
          <w:p w14:paraId="72DBA0AA" w14:textId="77777777" w:rsidR="00483574" w:rsidRPr="000D01F2" w:rsidRDefault="00483574" w:rsidP="00483574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14:paraId="72DBA0AC" w14:textId="77777777" w:rsidR="00483574" w:rsidRDefault="00483574" w:rsidP="00483574">
      <w:pPr>
        <w:spacing w:line="360" w:lineRule="auto"/>
      </w:pPr>
    </w:p>
    <w:p w14:paraId="34743A5A" w14:textId="77777777" w:rsidR="00EC56A1" w:rsidRDefault="00EC56A1" w:rsidP="00EC56A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C4674E5" w14:textId="424F56FE" w:rsidR="00EC56A1" w:rsidRDefault="00EC56A1" w:rsidP="00EC56A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II. </w:t>
      </w:r>
      <w:r w:rsidRPr="000B00E4">
        <w:rPr>
          <w:rFonts w:ascii="Verdana" w:hAnsi="Verdana"/>
          <w:b/>
          <w:sz w:val="20"/>
          <w:szCs w:val="20"/>
        </w:rPr>
        <w:t>ANKIETA EWALUACYJNA MIEJSCA PRAKTYK ZAWODOW</w:t>
      </w:r>
      <w:r>
        <w:rPr>
          <w:rFonts w:ascii="Verdana" w:hAnsi="Verdana"/>
          <w:b/>
          <w:sz w:val="20"/>
          <w:szCs w:val="20"/>
        </w:rPr>
        <w:t>YCH</w:t>
      </w:r>
    </w:p>
    <w:p w14:paraId="65FF647E" w14:textId="10406C65" w:rsidR="00EC56A1" w:rsidRPr="00BD1BCE" w:rsidRDefault="00EC56A1" w:rsidP="00EC56A1">
      <w:pPr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BD1BCE">
        <w:rPr>
          <w:rFonts w:ascii="Verdana" w:hAnsi="Verdana"/>
          <w:sz w:val="20"/>
          <w:szCs w:val="20"/>
        </w:rPr>
        <w:t>(wypełnia student</w:t>
      </w:r>
      <w:r w:rsidR="00756F41">
        <w:rPr>
          <w:rFonts w:ascii="Verdana" w:hAnsi="Verdana"/>
          <w:sz w:val="20"/>
          <w:szCs w:val="20"/>
        </w:rPr>
        <w:t>/ka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Style w:val="normaltextrun"/>
          <w:rFonts w:ascii="Verdana" w:hAnsi="Verdana" w:cs="Segoe UI"/>
          <w:sz w:val="20"/>
          <w:szCs w:val="20"/>
        </w:rPr>
        <w:t>przedstawione poniżej opinie nie mają wpływu na ocenę studenta</w:t>
      </w:r>
      <w:r w:rsidRPr="00BD1BCE">
        <w:rPr>
          <w:rFonts w:ascii="Verdana" w:hAnsi="Verdana"/>
          <w:sz w:val="20"/>
          <w:szCs w:val="20"/>
        </w:rPr>
        <w:t>)</w:t>
      </w:r>
    </w:p>
    <w:p w14:paraId="11BF1490" w14:textId="77777777" w:rsidR="00EC56A1" w:rsidRPr="000B00E4" w:rsidRDefault="00EC56A1" w:rsidP="00EC56A1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B00E4">
        <w:rPr>
          <w:rFonts w:ascii="Verdana" w:hAnsi="Verdana"/>
          <w:sz w:val="20"/>
          <w:szCs w:val="20"/>
        </w:rPr>
        <w:t>Proszę ocenić w skali od 1 (ocena skrajnie negatywna) do 5 (ocena skrajnie pozytywna) wymienione</w:t>
      </w:r>
      <w:r>
        <w:rPr>
          <w:rFonts w:ascii="Verdana" w:hAnsi="Verdana"/>
          <w:sz w:val="20"/>
          <w:szCs w:val="20"/>
        </w:rPr>
        <w:t xml:space="preserve"> komponenty praktyk zawodowych poprzez wstawienie znaku „X”: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10"/>
        <w:gridCol w:w="510"/>
        <w:gridCol w:w="510"/>
        <w:gridCol w:w="510"/>
        <w:gridCol w:w="511"/>
        <w:gridCol w:w="1021"/>
        <w:gridCol w:w="1085"/>
      </w:tblGrid>
      <w:tr w:rsidR="00EC56A1" w:rsidRPr="000B00E4" w14:paraId="6FA46986" w14:textId="77777777" w:rsidTr="00EC56A1">
        <w:trPr>
          <w:trHeight w:val="790"/>
          <w:tblHeader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6A84832B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41B03">
              <w:rPr>
                <w:rFonts w:ascii="Verdana" w:hAnsi="Verdana"/>
                <w:b/>
                <w:bCs/>
                <w:sz w:val="20"/>
                <w:szCs w:val="20"/>
              </w:rPr>
              <w:t>Komponenty i kryteria oceny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78A904ED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072EDF0E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2C2FBF61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3ECDB4EB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74A27C8D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18911D9E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Nie mam zdania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1229FB8F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1B03">
              <w:rPr>
                <w:rFonts w:ascii="Verdana" w:hAnsi="Verdana"/>
                <w:b/>
                <w:bCs/>
                <w:sz w:val="18"/>
                <w:szCs w:val="18"/>
              </w:rPr>
              <w:t>Nie dotyczy</w:t>
            </w:r>
          </w:p>
        </w:tc>
      </w:tr>
      <w:tr w:rsidR="00EC56A1" w:rsidRPr="000B00E4" w14:paraId="3DAFBCE7" w14:textId="77777777" w:rsidTr="004533F9">
        <w:tc>
          <w:tcPr>
            <w:tcW w:w="9727" w:type="dxa"/>
            <w:gridSpan w:val="8"/>
            <w:shd w:val="clear" w:color="auto" w:fill="auto"/>
          </w:tcPr>
          <w:p w14:paraId="11712BF3" w14:textId="77777777" w:rsidR="00EC56A1" w:rsidRPr="000B00E4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Nadzór opiekuna </w:t>
            </w:r>
            <w:r w:rsidRPr="000B00E4">
              <w:rPr>
                <w:rFonts w:ascii="Verdana" w:hAnsi="Verdana"/>
                <w:b/>
                <w:sz w:val="20"/>
                <w:szCs w:val="20"/>
              </w:rPr>
              <w:t>w miejscu praktyk</w:t>
            </w:r>
          </w:p>
        </w:tc>
      </w:tr>
      <w:tr w:rsidR="00EC56A1" w:rsidRPr="000B00E4" w14:paraId="2A300D0C" w14:textId="77777777" w:rsidTr="004533F9">
        <w:tc>
          <w:tcPr>
            <w:tcW w:w="5070" w:type="dxa"/>
            <w:vAlign w:val="center"/>
          </w:tcPr>
          <w:p w14:paraId="19EEC987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Opieka merytoryczna ze strony osoby wyznaczonej przez pracodawcę</w:t>
            </w:r>
          </w:p>
        </w:tc>
        <w:tc>
          <w:tcPr>
            <w:tcW w:w="510" w:type="dxa"/>
          </w:tcPr>
          <w:p w14:paraId="78B61130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BBE53C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FA0BE27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4ABB54F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2A577B0E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79189C61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0341C57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7D46A087" w14:textId="77777777" w:rsidTr="004533F9">
        <w:tc>
          <w:tcPr>
            <w:tcW w:w="5070" w:type="dxa"/>
            <w:vAlign w:val="center"/>
          </w:tcPr>
          <w:p w14:paraId="10715E3A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Stopień trudności zlecanych zadań adekwatny do wiedzy i umiejętności praktykanta</w:t>
            </w:r>
          </w:p>
        </w:tc>
        <w:tc>
          <w:tcPr>
            <w:tcW w:w="510" w:type="dxa"/>
          </w:tcPr>
          <w:p w14:paraId="68389AE1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5E9A925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AECDCF5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BE59C8A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52B3259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3DB5C1F6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00DEC560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455656CF" w14:textId="77777777" w:rsidTr="004533F9">
        <w:tc>
          <w:tcPr>
            <w:tcW w:w="5070" w:type="dxa"/>
            <w:vAlign w:val="center"/>
          </w:tcPr>
          <w:p w14:paraId="19896524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Liczba wyznaczonych zadań adekwatna do dziennego czasu pracy praktykanta</w:t>
            </w:r>
          </w:p>
        </w:tc>
        <w:tc>
          <w:tcPr>
            <w:tcW w:w="510" w:type="dxa"/>
          </w:tcPr>
          <w:p w14:paraId="46F9CC1A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817D9DC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60DB3A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6B1C258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3C79780B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1AFF222E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8CEEC91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382666D3" w14:textId="77777777" w:rsidTr="004533F9"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1C4D1EC4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Przyjazność/życzliwość otoczenia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55A1F754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419A3F3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5577D175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70AB6359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7A0F321B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40241DA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55A50E67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1E4ED8A7" w14:textId="77777777" w:rsidTr="004533F9">
        <w:tc>
          <w:tcPr>
            <w:tcW w:w="9727" w:type="dxa"/>
            <w:gridSpan w:val="8"/>
            <w:shd w:val="clear" w:color="auto" w:fill="auto"/>
          </w:tcPr>
          <w:p w14:paraId="34438B96" w14:textId="77777777" w:rsidR="00EC56A1" w:rsidRPr="000B00E4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7C879796">
              <w:rPr>
                <w:rFonts w:ascii="Verdana" w:hAnsi="Verdana"/>
                <w:b/>
                <w:bCs/>
                <w:sz w:val="20"/>
                <w:szCs w:val="20"/>
              </w:rPr>
              <w:t>Stanowisko pracy</w:t>
            </w:r>
          </w:p>
        </w:tc>
      </w:tr>
      <w:tr w:rsidR="00EC56A1" w:rsidRPr="000B00E4" w14:paraId="3EBF0323" w14:textId="77777777" w:rsidTr="004533F9">
        <w:tc>
          <w:tcPr>
            <w:tcW w:w="5070" w:type="dxa"/>
            <w:vAlign w:val="center"/>
          </w:tcPr>
          <w:p w14:paraId="51DA4C5E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Dostęp do niezbędnych urządzeń biurowych koniecznych do realizacji wyznaczanych praktykantowi zadań</w:t>
            </w:r>
          </w:p>
        </w:tc>
        <w:tc>
          <w:tcPr>
            <w:tcW w:w="510" w:type="dxa"/>
          </w:tcPr>
          <w:p w14:paraId="3EB099D9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80B02A9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971C54A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CAA950E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5725069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27A93CA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73848A6A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3E369707" w14:textId="77777777" w:rsidTr="004533F9">
        <w:tc>
          <w:tcPr>
            <w:tcW w:w="5070" w:type="dxa"/>
            <w:vAlign w:val="center"/>
          </w:tcPr>
          <w:p w14:paraId="40E82EA8" w14:textId="77777777" w:rsidR="00EC56A1" w:rsidRPr="000B00E4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Dostęp do oprogramowania niezbędnego do wykonywania zleconych praktykantowi zadań</w:t>
            </w:r>
          </w:p>
        </w:tc>
        <w:tc>
          <w:tcPr>
            <w:tcW w:w="510" w:type="dxa"/>
          </w:tcPr>
          <w:p w14:paraId="2652ADD0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CE2C2AD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325356F1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23B2B33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72F52096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0F00B4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53ECCB0D" w14:textId="77777777" w:rsidR="00EC56A1" w:rsidRPr="000B00E4" w:rsidRDefault="00EC56A1" w:rsidP="004533F9">
            <w:pPr>
              <w:spacing w:after="16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1B2B2EBB" w14:textId="77777777" w:rsidTr="004533F9"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14:paraId="4F4CB132" w14:textId="77777777" w:rsidR="00EC56A1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Dostęp do sprzętu (badawczego, pomiarowego, innego) niezbędnego do wykonywania zleconych praktykantowi zadań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4C36BA35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6A92646F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0D23E6B8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3556E601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61C280F0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7DD96973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18AF610F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0B8B88B5" w14:textId="77777777" w:rsidTr="004533F9">
        <w:tc>
          <w:tcPr>
            <w:tcW w:w="9727" w:type="dxa"/>
            <w:gridSpan w:val="8"/>
            <w:shd w:val="clear" w:color="auto" w:fill="auto"/>
          </w:tcPr>
          <w:p w14:paraId="62AC6AD6" w14:textId="77777777" w:rsidR="00EC56A1" w:rsidRPr="00241B03" w:rsidRDefault="00EC56A1" w:rsidP="004533F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7C879796">
              <w:rPr>
                <w:rFonts w:ascii="Verdana" w:hAnsi="Verdana"/>
                <w:b/>
                <w:bCs/>
                <w:sz w:val="20"/>
                <w:szCs w:val="20"/>
              </w:rPr>
              <w:t>Efekty praktyk zawodowych</w:t>
            </w:r>
          </w:p>
        </w:tc>
      </w:tr>
      <w:tr w:rsidR="00EC56A1" w:rsidRPr="000B00E4" w14:paraId="062F194A" w14:textId="77777777" w:rsidTr="004533F9">
        <w:tc>
          <w:tcPr>
            <w:tcW w:w="5070" w:type="dxa"/>
            <w:vAlign w:val="center"/>
          </w:tcPr>
          <w:p w14:paraId="03084FFD" w14:textId="77777777" w:rsidR="00EC56A1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Uzyskana wiedza zbieżna z profilem działalności danego podmiotu/instytucji</w:t>
            </w:r>
          </w:p>
        </w:tc>
        <w:tc>
          <w:tcPr>
            <w:tcW w:w="510" w:type="dxa"/>
          </w:tcPr>
          <w:p w14:paraId="70F15448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53B30E9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AD05AFE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263FC85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77F4C9FA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04F5740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577031B0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66FA1545" w14:textId="77777777" w:rsidTr="004533F9">
        <w:tc>
          <w:tcPr>
            <w:tcW w:w="5070" w:type="dxa"/>
            <w:vAlign w:val="center"/>
          </w:tcPr>
          <w:p w14:paraId="57E9D205" w14:textId="77777777" w:rsidR="00EC56A1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Uzyskana wiedza zbieżna ze studiowaną dziedziną/kierunkiem studiów</w:t>
            </w:r>
          </w:p>
        </w:tc>
        <w:tc>
          <w:tcPr>
            <w:tcW w:w="510" w:type="dxa"/>
          </w:tcPr>
          <w:p w14:paraId="402AF51D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B0A379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202B44E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1CCBED21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5654C7D4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0D82FCBD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7526A7A3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5AE502B2" w14:textId="77777777" w:rsidTr="004533F9">
        <w:tc>
          <w:tcPr>
            <w:tcW w:w="5070" w:type="dxa"/>
            <w:vAlign w:val="center"/>
          </w:tcPr>
          <w:p w14:paraId="230ED80D" w14:textId="77777777" w:rsidR="00EC56A1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t>Uzyskane umiejętności zbieżne z profilem działalności danego podmiotu/instytucji</w:t>
            </w:r>
          </w:p>
        </w:tc>
        <w:tc>
          <w:tcPr>
            <w:tcW w:w="510" w:type="dxa"/>
          </w:tcPr>
          <w:p w14:paraId="0B83385A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4158F11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0A1E45C3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4667015D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78AC171C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7CFF9490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73F36134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43E7A60E" w14:textId="77777777" w:rsidTr="004533F9">
        <w:tc>
          <w:tcPr>
            <w:tcW w:w="5070" w:type="dxa"/>
            <w:vAlign w:val="center"/>
          </w:tcPr>
          <w:p w14:paraId="1EA55BC8" w14:textId="77777777" w:rsidR="00EC56A1" w:rsidRDefault="00EC56A1" w:rsidP="004533F9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7C879796">
              <w:rPr>
                <w:rFonts w:ascii="Verdana" w:hAnsi="Verdana"/>
                <w:sz w:val="20"/>
                <w:szCs w:val="20"/>
              </w:rPr>
              <w:lastRenderedPageBreak/>
              <w:t>Uzyskane umiejętności zbieżne ze studiowaną dziedziną/kierunkiem studiów</w:t>
            </w:r>
          </w:p>
        </w:tc>
        <w:tc>
          <w:tcPr>
            <w:tcW w:w="510" w:type="dxa"/>
          </w:tcPr>
          <w:p w14:paraId="48BEB776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5790FF5C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0A14FED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77841953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21CC8A74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3EE83D03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6E7970C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C56A1" w:rsidRPr="000B00E4" w14:paraId="17CE35ED" w14:textId="77777777" w:rsidTr="004533F9">
        <w:tc>
          <w:tcPr>
            <w:tcW w:w="5070" w:type="dxa"/>
            <w:vAlign w:val="center"/>
          </w:tcPr>
          <w:p w14:paraId="28DA505D" w14:textId="77777777" w:rsidR="00EC56A1" w:rsidRPr="001F0258" w:rsidRDefault="00EC56A1" w:rsidP="004533F9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1F0258">
              <w:rPr>
                <w:rFonts w:ascii="Verdana" w:hAnsi="Verdana"/>
                <w:b/>
                <w:sz w:val="20"/>
                <w:szCs w:val="20"/>
              </w:rPr>
              <w:t>Ogólna ocena przebiegu praktyk zawodow</w:t>
            </w:r>
            <w:r>
              <w:rPr>
                <w:rFonts w:ascii="Verdana" w:hAnsi="Verdana"/>
                <w:b/>
                <w:sz w:val="20"/>
                <w:szCs w:val="20"/>
              </w:rPr>
              <w:t>ych</w:t>
            </w:r>
          </w:p>
        </w:tc>
        <w:tc>
          <w:tcPr>
            <w:tcW w:w="510" w:type="dxa"/>
          </w:tcPr>
          <w:p w14:paraId="5A49BB21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599CB56E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BE931FF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" w:type="dxa"/>
          </w:tcPr>
          <w:p w14:paraId="6C2FF932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1" w:type="dxa"/>
          </w:tcPr>
          <w:p w14:paraId="0777F338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21" w:type="dxa"/>
          </w:tcPr>
          <w:p w14:paraId="1FBA6F28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4E4713C4" w14:textId="77777777" w:rsidR="00EC56A1" w:rsidRPr="000B00E4" w:rsidRDefault="00EC56A1" w:rsidP="004533F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CF771E7" w14:textId="13AEEB01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sz w:val="20"/>
          <w:szCs w:val="20"/>
        </w:rPr>
      </w:pPr>
      <w:r>
        <w:rPr>
          <w:rStyle w:val="normaltextrun"/>
          <w:rFonts w:ascii="Verdana" w:hAnsi="Verdana" w:cs="Segoe UI"/>
          <w:b/>
          <w:sz w:val="20"/>
          <w:szCs w:val="20"/>
        </w:rPr>
        <w:t>Inne u</w:t>
      </w:r>
      <w:r w:rsidRPr="006A24A8">
        <w:rPr>
          <w:rStyle w:val="normaltextrun"/>
          <w:rFonts w:ascii="Verdana" w:hAnsi="Verdana" w:cs="Segoe UI"/>
          <w:b/>
          <w:sz w:val="20"/>
          <w:szCs w:val="20"/>
        </w:rPr>
        <w:t>wagi:</w:t>
      </w:r>
      <w:r>
        <w:rPr>
          <w:rStyle w:val="eop"/>
          <w:rFonts w:ascii="Verdana" w:hAnsi="Verdana" w:cs="Segoe UI"/>
          <w:sz w:val="20"/>
          <w:szCs w:val="20"/>
        </w:rPr>
        <w:t xml:space="preserve"> </w:t>
      </w:r>
      <w:r>
        <w:rPr>
          <w:rStyle w:val="normaltextrun"/>
          <w:rFonts w:ascii="Verdana" w:hAnsi="Verdana" w:cs="Segoe UI"/>
          <w:sz w:val="20"/>
          <w:szCs w:val="20"/>
        </w:rPr>
        <w:t>(Proszę podzielić się swoimi przemyśleniami dotyczącymi miejsca praktyk zawodowych. Ewentualne krytyczne spostrzeżenia pozwolą na weryfikowanie miejsc praktyk zawodowych studentów  kierunku</w:t>
      </w:r>
      <w:r w:rsidR="000564EA">
        <w:rPr>
          <w:rStyle w:val="normaltextrun"/>
          <w:rFonts w:ascii="Verdana" w:hAnsi="Verdana" w:cs="Segoe UI"/>
          <w:sz w:val="20"/>
          <w:szCs w:val="20"/>
        </w:rPr>
        <w:t xml:space="preserve"> Ochrona środowiska</w:t>
      </w:r>
      <w:r>
        <w:rPr>
          <w:rStyle w:val="normaltextrun"/>
          <w:rFonts w:ascii="Verdana" w:hAnsi="Verdana" w:cs="Segoe UI"/>
          <w:sz w:val="20"/>
          <w:szCs w:val="20"/>
        </w:rPr>
        <w:t>)</w:t>
      </w:r>
    </w:p>
    <w:p w14:paraId="1BD99C96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sz w:val="20"/>
          <w:szCs w:val="20"/>
        </w:rPr>
      </w:pPr>
    </w:p>
    <w:p w14:paraId="0658EF07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CD68C6D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D603DE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65F466C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01D70EE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482302F" w14:textId="77777777" w:rsidR="00EC56A1" w:rsidRDefault="00EC56A1" w:rsidP="00EC56A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17F26C1" w14:textId="77777777" w:rsidR="00EC56A1" w:rsidRDefault="00EC56A1" w:rsidP="00EC56A1">
      <w:pPr>
        <w:spacing w:after="200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>Podpis studenta/studentki:...............................</w:t>
      </w:r>
    </w:p>
    <w:p w14:paraId="65FEB658" w14:textId="77777777" w:rsidR="00EC56A1" w:rsidRDefault="00EC56A1" w:rsidP="00EC56A1">
      <w:pPr>
        <w:spacing w:after="200"/>
        <w:jc w:val="both"/>
        <w:rPr>
          <w:rFonts w:ascii="Verdana" w:hAnsi="Verdana"/>
          <w:sz w:val="18"/>
          <w:szCs w:val="18"/>
          <w:lang w:val="it-IT"/>
        </w:rPr>
      </w:pPr>
    </w:p>
    <w:p w14:paraId="72DBA0AD" w14:textId="77777777" w:rsidR="00483574" w:rsidRPr="00114628" w:rsidRDefault="00483574" w:rsidP="00483574">
      <w:pPr>
        <w:spacing w:line="360" w:lineRule="auto"/>
        <w:ind w:left="397" w:right="1062" w:firstLine="803"/>
        <w:rPr>
          <w:rFonts w:ascii="Verdana" w:hAnsi="Verdana"/>
          <w:sz w:val="20"/>
          <w:szCs w:val="20"/>
        </w:rPr>
      </w:pPr>
    </w:p>
    <w:sectPr w:rsidR="00483574" w:rsidRPr="00114628" w:rsidSect="004835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36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A0B0" w14:textId="77777777" w:rsidR="008D0598" w:rsidRDefault="008D0598">
      <w:r>
        <w:separator/>
      </w:r>
    </w:p>
  </w:endnote>
  <w:endnote w:type="continuationSeparator" w:id="0">
    <w:p w14:paraId="72DBA0B1" w14:textId="77777777" w:rsidR="008D0598" w:rsidRDefault="008D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4" w14:textId="77777777" w:rsidR="005F170E" w:rsidRDefault="005F1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5" w14:textId="77777777" w:rsidR="005F170E" w:rsidRDefault="005F1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7" w14:textId="77777777" w:rsidR="005F170E" w:rsidRDefault="005F1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A0AE" w14:textId="77777777" w:rsidR="008D0598" w:rsidRDefault="008D0598">
      <w:r>
        <w:separator/>
      </w:r>
    </w:p>
  </w:footnote>
  <w:footnote w:type="continuationSeparator" w:id="0">
    <w:p w14:paraId="72DBA0AF" w14:textId="77777777" w:rsidR="008D0598" w:rsidRDefault="008D0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2" w14:textId="77777777" w:rsidR="005F170E" w:rsidRDefault="005F17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3" w14:textId="77777777" w:rsidR="005F170E" w:rsidRDefault="005F17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0B6" w14:textId="77777777" w:rsidR="005F170E" w:rsidRDefault="00790481">
    <w:pPr>
      <w:pStyle w:val="Nagwek"/>
    </w:pPr>
    <w:r>
      <w:rPr>
        <w:noProof/>
      </w:rPr>
      <w:pict w14:anchorId="72DBA0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4.1pt;margin-top:0;width:581.25pt;height:822pt;z-index:-251658752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26229"/>
    <w:multiLevelType w:val="hybridMultilevel"/>
    <w:tmpl w:val="93FCCE34"/>
    <w:lvl w:ilvl="0" w:tplc="481A81C4">
      <w:start w:val="1"/>
      <w:numFmt w:val="decimal"/>
      <w:lvlText w:val="%1."/>
      <w:lvlJc w:val="left"/>
      <w:pPr>
        <w:ind w:left="1290" w:hanging="720"/>
      </w:pPr>
      <w:rPr>
        <w:rFonts w:ascii="Verdana" w:eastAsia="Times New Roman" w:hAnsi="Verdana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1D3D6B06"/>
    <w:multiLevelType w:val="hybridMultilevel"/>
    <w:tmpl w:val="CEECAF4C"/>
    <w:lvl w:ilvl="0" w:tplc="DCF440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D487FD2"/>
    <w:multiLevelType w:val="hybridMultilevel"/>
    <w:tmpl w:val="0C7A1F7A"/>
    <w:lvl w:ilvl="0" w:tplc="0E065430">
      <w:start w:val="1"/>
      <w:numFmt w:val="decimal"/>
      <w:lvlText w:val="%1."/>
      <w:lvlJc w:val="left"/>
      <w:pPr>
        <w:ind w:left="1290" w:hanging="72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33CF3B74"/>
    <w:multiLevelType w:val="hybridMultilevel"/>
    <w:tmpl w:val="BA5E59C4"/>
    <w:lvl w:ilvl="0" w:tplc="4E76746A">
      <w:start w:val="1"/>
      <w:numFmt w:val="upperRoman"/>
      <w:lvlText w:val="%1."/>
      <w:lvlJc w:val="left"/>
      <w:pPr>
        <w:ind w:left="1290" w:hanging="72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398D1107"/>
    <w:multiLevelType w:val="multilevel"/>
    <w:tmpl w:val="4FE80B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1B34FC"/>
    <w:multiLevelType w:val="hybridMultilevel"/>
    <w:tmpl w:val="9B28C884"/>
    <w:lvl w:ilvl="0" w:tplc="E3A240D0">
      <w:start w:val="1"/>
      <w:numFmt w:val="decimal"/>
      <w:lvlText w:val="%1."/>
      <w:lvlJc w:val="left"/>
      <w:pPr>
        <w:ind w:left="688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6" w15:restartNumberingAfterBreak="0">
    <w:nsid w:val="41D96C59"/>
    <w:multiLevelType w:val="hybridMultilevel"/>
    <w:tmpl w:val="9EBE7158"/>
    <w:lvl w:ilvl="0" w:tplc="C7D605C4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5E621B3"/>
    <w:multiLevelType w:val="hybridMultilevel"/>
    <w:tmpl w:val="0C8A6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1B3A85"/>
    <w:multiLevelType w:val="hybridMultilevel"/>
    <w:tmpl w:val="A9861AC6"/>
    <w:lvl w:ilvl="0" w:tplc="D6FC1F2E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2A90211"/>
    <w:multiLevelType w:val="hybridMultilevel"/>
    <w:tmpl w:val="0C22EE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0535584">
    <w:abstractNumId w:val="4"/>
  </w:num>
  <w:num w:numId="2" w16cid:durableId="2061901966">
    <w:abstractNumId w:val="2"/>
  </w:num>
  <w:num w:numId="3" w16cid:durableId="484858791">
    <w:abstractNumId w:val="0"/>
  </w:num>
  <w:num w:numId="4" w16cid:durableId="897592283">
    <w:abstractNumId w:val="3"/>
  </w:num>
  <w:num w:numId="5" w16cid:durableId="1344013223">
    <w:abstractNumId w:val="1"/>
  </w:num>
  <w:num w:numId="6" w16cid:durableId="1859730598">
    <w:abstractNumId w:val="6"/>
  </w:num>
  <w:num w:numId="7" w16cid:durableId="1044255706">
    <w:abstractNumId w:val="8"/>
  </w:num>
  <w:num w:numId="8" w16cid:durableId="722364779">
    <w:abstractNumId w:val="7"/>
  </w:num>
  <w:num w:numId="9" w16cid:durableId="1586527614">
    <w:abstractNumId w:val="9"/>
  </w:num>
  <w:num w:numId="10" w16cid:durableId="133549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4240B"/>
    <w:rsid w:val="00004F54"/>
    <w:rsid w:val="00013B92"/>
    <w:rsid w:val="00053720"/>
    <w:rsid w:val="000564EA"/>
    <w:rsid w:val="00060E7C"/>
    <w:rsid w:val="00071603"/>
    <w:rsid w:val="00072E0E"/>
    <w:rsid w:val="00082DAE"/>
    <w:rsid w:val="000963D1"/>
    <w:rsid w:val="000C5737"/>
    <w:rsid w:val="000D01F2"/>
    <w:rsid w:val="000D4CE1"/>
    <w:rsid w:val="000D69CA"/>
    <w:rsid w:val="000D7A40"/>
    <w:rsid w:val="000E3A6A"/>
    <w:rsid w:val="000E5BF3"/>
    <w:rsid w:val="0011349C"/>
    <w:rsid w:val="00114628"/>
    <w:rsid w:val="00137019"/>
    <w:rsid w:val="0015216D"/>
    <w:rsid w:val="00152C46"/>
    <w:rsid w:val="00156B5E"/>
    <w:rsid w:val="00161CEC"/>
    <w:rsid w:val="001713C1"/>
    <w:rsid w:val="00191EAC"/>
    <w:rsid w:val="0019573A"/>
    <w:rsid w:val="001B6EB3"/>
    <w:rsid w:val="001C68D8"/>
    <w:rsid w:val="001D0418"/>
    <w:rsid w:val="001D12E4"/>
    <w:rsid w:val="001D7B84"/>
    <w:rsid w:val="00221DFC"/>
    <w:rsid w:val="00242ABD"/>
    <w:rsid w:val="00247C2D"/>
    <w:rsid w:val="00257FE6"/>
    <w:rsid w:val="00297239"/>
    <w:rsid w:val="002B5347"/>
    <w:rsid w:val="002C22A3"/>
    <w:rsid w:val="002E06DF"/>
    <w:rsid w:val="00325051"/>
    <w:rsid w:val="003309F1"/>
    <w:rsid w:val="003357E6"/>
    <w:rsid w:val="00354FD0"/>
    <w:rsid w:val="00365121"/>
    <w:rsid w:val="00365D18"/>
    <w:rsid w:val="00374E9F"/>
    <w:rsid w:val="00375401"/>
    <w:rsid w:val="00382D4A"/>
    <w:rsid w:val="003A0F47"/>
    <w:rsid w:val="003A1CDA"/>
    <w:rsid w:val="003B38A8"/>
    <w:rsid w:val="003B4F99"/>
    <w:rsid w:val="003B7CB1"/>
    <w:rsid w:val="003D0CF2"/>
    <w:rsid w:val="003E280D"/>
    <w:rsid w:val="003E658D"/>
    <w:rsid w:val="003F5EC4"/>
    <w:rsid w:val="004117DD"/>
    <w:rsid w:val="0043667F"/>
    <w:rsid w:val="00444571"/>
    <w:rsid w:val="00446F75"/>
    <w:rsid w:val="00460C17"/>
    <w:rsid w:val="00464240"/>
    <w:rsid w:val="004759D1"/>
    <w:rsid w:val="00481EB7"/>
    <w:rsid w:val="00483574"/>
    <w:rsid w:val="00483780"/>
    <w:rsid w:val="004921E6"/>
    <w:rsid w:val="004A4A94"/>
    <w:rsid w:val="004B0D83"/>
    <w:rsid w:val="004B2ECF"/>
    <w:rsid w:val="004C22BF"/>
    <w:rsid w:val="0050033F"/>
    <w:rsid w:val="005005C0"/>
    <w:rsid w:val="00523C23"/>
    <w:rsid w:val="00531A23"/>
    <w:rsid w:val="005343AF"/>
    <w:rsid w:val="0055048C"/>
    <w:rsid w:val="00553F65"/>
    <w:rsid w:val="0058249A"/>
    <w:rsid w:val="00586321"/>
    <w:rsid w:val="0059258B"/>
    <w:rsid w:val="005A2C98"/>
    <w:rsid w:val="005A7851"/>
    <w:rsid w:val="005C7419"/>
    <w:rsid w:val="005F170E"/>
    <w:rsid w:val="00603AC5"/>
    <w:rsid w:val="00610FDF"/>
    <w:rsid w:val="00624FB0"/>
    <w:rsid w:val="0064741D"/>
    <w:rsid w:val="00665A1B"/>
    <w:rsid w:val="00666F30"/>
    <w:rsid w:val="0067221E"/>
    <w:rsid w:val="00675FFD"/>
    <w:rsid w:val="00693C40"/>
    <w:rsid w:val="006A72AE"/>
    <w:rsid w:val="006A7320"/>
    <w:rsid w:val="006B0E33"/>
    <w:rsid w:val="006D48C2"/>
    <w:rsid w:val="006D55A0"/>
    <w:rsid w:val="006F365E"/>
    <w:rsid w:val="006F4954"/>
    <w:rsid w:val="00730ECC"/>
    <w:rsid w:val="0073220F"/>
    <w:rsid w:val="00740683"/>
    <w:rsid w:val="00756F41"/>
    <w:rsid w:val="00761150"/>
    <w:rsid w:val="0076312F"/>
    <w:rsid w:val="00776C60"/>
    <w:rsid w:val="00784264"/>
    <w:rsid w:val="00790481"/>
    <w:rsid w:val="007A04F7"/>
    <w:rsid w:val="007B2ABF"/>
    <w:rsid w:val="007B3CC8"/>
    <w:rsid w:val="007B5609"/>
    <w:rsid w:val="007B79EA"/>
    <w:rsid w:val="007D167B"/>
    <w:rsid w:val="007D63B6"/>
    <w:rsid w:val="007F36EC"/>
    <w:rsid w:val="00812B09"/>
    <w:rsid w:val="00812F5E"/>
    <w:rsid w:val="008303D5"/>
    <w:rsid w:val="00837567"/>
    <w:rsid w:val="0085488F"/>
    <w:rsid w:val="00854CDF"/>
    <w:rsid w:val="008601D7"/>
    <w:rsid w:val="00862D59"/>
    <w:rsid w:val="008679A3"/>
    <w:rsid w:val="00872F15"/>
    <w:rsid w:val="008822EB"/>
    <w:rsid w:val="008D0598"/>
    <w:rsid w:val="008E5043"/>
    <w:rsid w:val="008E5DC3"/>
    <w:rsid w:val="008F1BB6"/>
    <w:rsid w:val="008F1F53"/>
    <w:rsid w:val="00915289"/>
    <w:rsid w:val="00921C9F"/>
    <w:rsid w:val="00923D7C"/>
    <w:rsid w:val="00930906"/>
    <w:rsid w:val="0094240B"/>
    <w:rsid w:val="00963EB5"/>
    <w:rsid w:val="00971E79"/>
    <w:rsid w:val="0098755D"/>
    <w:rsid w:val="009A4C0A"/>
    <w:rsid w:val="009A567A"/>
    <w:rsid w:val="009A6347"/>
    <w:rsid w:val="009D60E3"/>
    <w:rsid w:val="009D7080"/>
    <w:rsid w:val="009E5406"/>
    <w:rsid w:val="00A03534"/>
    <w:rsid w:val="00A04438"/>
    <w:rsid w:val="00A04DAA"/>
    <w:rsid w:val="00A061C9"/>
    <w:rsid w:val="00A10FDB"/>
    <w:rsid w:val="00A1275F"/>
    <w:rsid w:val="00A22725"/>
    <w:rsid w:val="00A25F5E"/>
    <w:rsid w:val="00A30B7E"/>
    <w:rsid w:val="00A350BB"/>
    <w:rsid w:val="00A63E1F"/>
    <w:rsid w:val="00A73F2E"/>
    <w:rsid w:val="00A84ACC"/>
    <w:rsid w:val="00A93174"/>
    <w:rsid w:val="00AC0D6C"/>
    <w:rsid w:val="00AD137E"/>
    <w:rsid w:val="00AD2631"/>
    <w:rsid w:val="00AE7B28"/>
    <w:rsid w:val="00B012AC"/>
    <w:rsid w:val="00B0714C"/>
    <w:rsid w:val="00B24112"/>
    <w:rsid w:val="00B46435"/>
    <w:rsid w:val="00B56EDF"/>
    <w:rsid w:val="00B5747F"/>
    <w:rsid w:val="00B621F4"/>
    <w:rsid w:val="00B62429"/>
    <w:rsid w:val="00B7300C"/>
    <w:rsid w:val="00B9580E"/>
    <w:rsid w:val="00BA1E36"/>
    <w:rsid w:val="00BA4339"/>
    <w:rsid w:val="00BC72AB"/>
    <w:rsid w:val="00BE799D"/>
    <w:rsid w:val="00BF27A0"/>
    <w:rsid w:val="00C41E78"/>
    <w:rsid w:val="00C5321E"/>
    <w:rsid w:val="00C7241E"/>
    <w:rsid w:val="00CA2BDB"/>
    <w:rsid w:val="00CA50DC"/>
    <w:rsid w:val="00CB01FA"/>
    <w:rsid w:val="00CC2582"/>
    <w:rsid w:val="00CC54DD"/>
    <w:rsid w:val="00CD1173"/>
    <w:rsid w:val="00CF5065"/>
    <w:rsid w:val="00CF778A"/>
    <w:rsid w:val="00D010BC"/>
    <w:rsid w:val="00D06584"/>
    <w:rsid w:val="00D405F8"/>
    <w:rsid w:val="00D418B3"/>
    <w:rsid w:val="00D4720D"/>
    <w:rsid w:val="00D72788"/>
    <w:rsid w:val="00D73DB7"/>
    <w:rsid w:val="00D91235"/>
    <w:rsid w:val="00D93D35"/>
    <w:rsid w:val="00D953DD"/>
    <w:rsid w:val="00DA0F10"/>
    <w:rsid w:val="00DB2BD0"/>
    <w:rsid w:val="00DB342A"/>
    <w:rsid w:val="00DD1D07"/>
    <w:rsid w:val="00DD5D5B"/>
    <w:rsid w:val="00DD6807"/>
    <w:rsid w:val="00DE02D6"/>
    <w:rsid w:val="00DE1A4C"/>
    <w:rsid w:val="00DE61B9"/>
    <w:rsid w:val="00DF1BC3"/>
    <w:rsid w:val="00E11B0A"/>
    <w:rsid w:val="00E1380F"/>
    <w:rsid w:val="00E14B57"/>
    <w:rsid w:val="00E50918"/>
    <w:rsid w:val="00E53DB0"/>
    <w:rsid w:val="00E80B71"/>
    <w:rsid w:val="00EA73FA"/>
    <w:rsid w:val="00EB0530"/>
    <w:rsid w:val="00EC56A1"/>
    <w:rsid w:val="00EE13CF"/>
    <w:rsid w:val="00EE2395"/>
    <w:rsid w:val="00F11CB5"/>
    <w:rsid w:val="00F13900"/>
    <w:rsid w:val="00F501E0"/>
    <w:rsid w:val="00F545FF"/>
    <w:rsid w:val="00F6657B"/>
    <w:rsid w:val="00F75AD9"/>
    <w:rsid w:val="00F80A12"/>
    <w:rsid w:val="00FA2264"/>
    <w:rsid w:val="00FC2190"/>
    <w:rsid w:val="00FC6547"/>
    <w:rsid w:val="00FC7C17"/>
    <w:rsid w:val="00FD36CF"/>
    <w:rsid w:val="00FF0A42"/>
    <w:rsid w:val="00FF0DA3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DBA056"/>
  <w15:docId w15:val="{639AFB1F-279F-467C-9207-8C313D4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E1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D4720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720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963EB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963EB5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60C1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6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60C17"/>
  </w:style>
  <w:style w:type="paragraph" w:customStyle="1" w:styleId="Default">
    <w:name w:val="Default"/>
    <w:rsid w:val="00460C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11">
    <w:name w:val="CM11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9">
    <w:name w:val="CM9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2">
    <w:name w:val="CM2"/>
    <w:basedOn w:val="Default"/>
    <w:next w:val="Default"/>
    <w:rsid w:val="00460C17"/>
    <w:pPr>
      <w:widowControl w:val="0"/>
      <w:spacing w:line="320" w:lineRule="atLeast"/>
    </w:pPr>
    <w:rPr>
      <w:rFonts w:ascii="Verdana" w:hAnsi="Verdana"/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F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F15"/>
    <w:rPr>
      <w:b/>
      <w:bCs/>
    </w:rPr>
  </w:style>
  <w:style w:type="paragraph" w:styleId="Tytu">
    <w:name w:val="Title"/>
    <w:basedOn w:val="Normalny"/>
    <w:link w:val="TytuZnak"/>
    <w:qFormat/>
    <w:locked/>
    <w:rsid w:val="005005C0"/>
    <w:pPr>
      <w:jc w:val="center"/>
    </w:pPr>
    <w:rPr>
      <w:smallCaps/>
      <w:sz w:val="36"/>
    </w:rPr>
  </w:style>
  <w:style w:type="character" w:customStyle="1" w:styleId="TytuZnak">
    <w:name w:val="Tytuł Znak"/>
    <w:link w:val="Tytu"/>
    <w:rsid w:val="005005C0"/>
    <w:rPr>
      <w:smallCaps/>
      <w:sz w:val="36"/>
      <w:szCs w:val="24"/>
    </w:rPr>
  </w:style>
  <w:style w:type="paragraph" w:customStyle="1" w:styleId="Regulaminpraktyk-Nagowki">
    <w:name w:val="Regulamin praktyk - Nagłowki"/>
    <w:basedOn w:val="Normalny"/>
    <w:qFormat/>
    <w:rsid w:val="005005C0"/>
    <w:pPr>
      <w:tabs>
        <w:tab w:val="left" w:pos="567"/>
      </w:tabs>
      <w:spacing w:line="360" w:lineRule="auto"/>
    </w:pPr>
    <w:rPr>
      <w:b/>
    </w:rPr>
  </w:style>
  <w:style w:type="paragraph" w:customStyle="1" w:styleId="Regulaminpraktyk-Punkty">
    <w:name w:val="Regulamin praktyk - Punkty"/>
    <w:basedOn w:val="Normalny"/>
    <w:autoRedefine/>
    <w:qFormat/>
    <w:rsid w:val="008601D7"/>
    <w:pPr>
      <w:tabs>
        <w:tab w:val="left" w:pos="993"/>
      </w:tabs>
      <w:spacing w:line="360" w:lineRule="auto"/>
      <w:ind w:left="851" w:hanging="281"/>
      <w:jc w:val="both"/>
    </w:pPr>
  </w:style>
  <w:style w:type="table" w:styleId="Tabela-Siatka">
    <w:name w:val="Table Grid"/>
    <w:basedOn w:val="Standardowy"/>
    <w:uiPriority w:val="39"/>
    <w:locked/>
    <w:rsid w:val="00EC5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EC56A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C56A1"/>
  </w:style>
  <w:style w:type="character" w:customStyle="1" w:styleId="eop">
    <w:name w:val="eop"/>
    <w:basedOn w:val="Domylnaczcionkaakapitu"/>
    <w:rsid w:val="00EC5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A7BA8-F908-4C9E-966F-E95EAA7D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05</vt:lpstr>
    </vt:vector>
  </TitlesOfParts>
  <Company>Uniwersytet Wrocławski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05</dc:title>
  <dc:subject/>
  <dc:creator>Administrator</dc:creator>
  <cp:keywords/>
  <dc:description/>
  <cp:lastModifiedBy>Magda Basta</cp:lastModifiedBy>
  <cp:revision>124</cp:revision>
  <cp:lastPrinted>2016-11-29T07:54:00Z</cp:lastPrinted>
  <dcterms:created xsi:type="dcterms:W3CDTF">2016-02-18T11:17:00Z</dcterms:created>
  <dcterms:modified xsi:type="dcterms:W3CDTF">2023-01-11T14:09:00Z</dcterms:modified>
</cp:coreProperties>
</file>