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9001" w14:textId="0B02859B" w:rsidR="00D91C8F" w:rsidRPr="00573A2D" w:rsidRDefault="00573A2D" w:rsidP="00D91C8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i/>
          <w:iCs/>
          <w:sz w:val="18"/>
          <w:szCs w:val="18"/>
        </w:rPr>
      </w:pPr>
      <w:r>
        <w:rPr>
          <w:rFonts w:ascii="Verdana,Bold" w:hAnsi="Verdana,Bold" w:cs="Verdana,Bold"/>
          <w:b/>
          <w:bCs/>
          <w:sz w:val="20"/>
          <w:szCs w:val="20"/>
        </w:rPr>
        <w:tab/>
      </w:r>
      <w:r>
        <w:rPr>
          <w:rFonts w:ascii="Verdana,Bold" w:hAnsi="Verdana,Bold" w:cs="Verdana,Bold"/>
          <w:b/>
          <w:bCs/>
          <w:sz w:val="20"/>
          <w:szCs w:val="20"/>
        </w:rPr>
        <w:tab/>
      </w:r>
      <w:r>
        <w:rPr>
          <w:rFonts w:ascii="Verdana,Bold" w:hAnsi="Verdana,Bold" w:cs="Verdana,Bold"/>
          <w:b/>
          <w:bCs/>
          <w:sz w:val="20"/>
          <w:szCs w:val="20"/>
        </w:rPr>
        <w:tab/>
      </w:r>
      <w:r>
        <w:rPr>
          <w:rFonts w:ascii="Verdana,Bold" w:hAnsi="Verdana,Bold" w:cs="Verdana,Bold"/>
          <w:b/>
          <w:bCs/>
          <w:sz w:val="20"/>
          <w:szCs w:val="20"/>
        </w:rPr>
        <w:tab/>
      </w:r>
      <w:r w:rsidRPr="00573A2D">
        <w:rPr>
          <w:rFonts w:ascii="Verdana" w:hAnsi="Verdana" w:cs="Verdana,Bold"/>
          <w:i/>
          <w:iCs/>
          <w:sz w:val="18"/>
          <w:szCs w:val="18"/>
        </w:rPr>
        <w:t xml:space="preserve">Załącznik </w:t>
      </w:r>
      <w:r w:rsidR="00F471B6">
        <w:rPr>
          <w:rFonts w:ascii="Verdana" w:hAnsi="Verdana" w:cs="Verdana,Bold"/>
          <w:i/>
          <w:iCs/>
          <w:sz w:val="18"/>
          <w:szCs w:val="18"/>
        </w:rPr>
        <w:t>n</w:t>
      </w:r>
      <w:r w:rsidRPr="00573A2D">
        <w:rPr>
          <w:rFonts w:ascii="Verdana" w:hAnsi="Verdana" w:cs="Verdana,Bold"/>
          <w:i/>
          <w:iCs/>
          <w:sz w:val="18"/>
          <w:szCs w:val="18"/>
        </w:rPr>
        <w:t xml:space="preserve">r </w:t>
      </w:r>
      <w:r w:rsidR="00D85199">
        <w:rPr>
          <w:rFonts w:ascii="Verdana" w:hAnsi="Verdana" w:cs="Verdana,Bold"/>
          <w:i/>
          <w:iCs/>
          <w:sz w:val="18"/>
          <w:szCs w:val="18"/>
        </w:rPr>
        <w:t>3</w:t>
      </w:r>
      <w:r w:rsidRPr="00573A2D">
        <w:rPr>
          <w:rFonts w:ascii="Verdana" w:hAnsi="Verdana" w:cs="Verdana,Bold"/>
          <w:i/>
          <w:iCs/>
          <w:sz w:val="18"/>
          <w:szCs w:val="18"/>
        </w:rPr>
        <w:t xml:space="preserve"> do Regulaminu praktyk zawodowych MSOŚ</w:t>
      </w:r>
    </w:p>
    <w:p w14:paraId="08059002" w14:textId="77777777" w:rsidR="00D91C8F" w:rsidRPr="00573A2D" w:rsidRDefault="00D91C8F" w:rsidP="00D91C8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i/>
          <w:iCs/>
          <w:sz w:val="18"/>
          <w:szCs w:val="18"/>
        </w:rPr>
      </w:pPr>
    </w:p>
    <w:p w14:paraId="08059005" w14:textId="77777777" w:rsidR="00D91C8F" w:rsidRDefault="00D91C8F" w:rsidP="00D91C8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14:paraId="08059006" w14:textId="77777777" w:rsidR="00D91C8F" w:rsidRDefault="00D91C8F" w:rsidP="00D91C8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14:paraId="08059007" w14:textId="77777777" w:rsidR="00D91C8F" w:rsidRDefault="00D91C8F" w:rsidP="003C6CA0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20"/>
          <w:szCs w:val="20"/>
        </w:rPr>
      </w:pPr>
    </w:p>
    <w:p w14:paraId="08059008" w14:textId="74400F4D" w:rsidR="00D91C8F" w:rsidRPr="00D74A9C" w:rsidRDefault="00D91C8F" w:rsidP="0041396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D</w:t>
      </w:r>
      <w:r w:rsidR="00D74A9C">
        <w:rPr>
          <w:rFonts w:ascii="Verdana,Bold" w:hAnsi="Verdana,Bold" w:cs="Verdana,Bold"/>
          <w:b/>
          <w:bCs/>
          <w:sz w:val="20"/>
          <w:szCs w:val="20"/>
        </w:rPr>
        <w:t>eklaracja</w:t>
      </w:r>
      <w:r w:rsidR="001E1486">
        <w:rPr>
          <w:rFonts w:ascii="Verdana,Bold" w:hAnsi="Verdana,Bold" w:cs="Verdana,Bold"/>
          <w:b/>
          <w:bCs/>
          <w:sz w:val="20"/>
          <w:szCs w:val="20"/>
        </w:rPr>
        <w:t xml:space="preserve"> </w:t>
      </w:r>
      <w:r w:rsidR="000F36F2">
        <w:rPr>
          <w:rFonts w:ascii="Verdana,Bold" w:hAnsi="Verdana,Bold" w:cs="Verdana,Bold"/>
          <w:b/>
          <w:bCs/>
          <w:sz w:val="20"/>
          <w:szCs w:val="20"/>
        </w:rPr>
        <w:t xml:space="preserve">studenta </w:t>
      </w:r>
      <w:r w:rsidR="00C30E0E">
        <w:rPr>
          <w:rFonts w:ascii="Verdana,Bold" w:hAnsi="Verdana,Bold" w:cs="Verdana,Bold"/>
          <w:b/>
          <w:bCs/>
          <w:sz w:val="20"/>
          <w:szCs w:val="20"/>
        </w:rPr>
        <w:t xml:space="preserve">przystępującego </w:t>
      </w:r>
      <w:r w:rsidR="000F36F2">
        <w:rPr>
          <w:rFonts w:ascii="Verdana,Bold" w:hAnsi="Verdana,Bold" w:cs="Verdana,Bold"/>
          <w:b/>
          <w:bCs/>
          <w:sz w:val="20"/>
          <w:szCs w:val="20"/>
        </w:rPr>
        <w:t xml:space="preserve">do </w:t>
      </w:r>
      <w:r w:rsidR="00C30E0E">
        <w:rPr>
          <w:rFonts w:ascii="Verdana,Bold" w:hAnsi="Verdana,Bold" w:cs="Verdana,Bold"/>
          <w:b/>
          <w:bCs/>
          <w:sz w:val="20"/>
          <w:szCs w:val="20"/>
        </w:rPr>
        <w:t>realizacji praktyki</w:t>
      </w:r>
    </w:p>
    <w:p w14:paraId="08059009" w14:textId="77777777" w:rsidR="00D91C8F" w:rsidRDefault="00D91C8F" w:rsidP="003C6CA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0805900A" w14:textId="77777777" w:rsidR="00D91C8F" w:rsidRDefault="00D91C8F" w:rsidP="003C6CA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0805900B" w14:textId="77777777" w:rsidR="00D91C8F" w:rsidRDefault="00D91C8F" w:rsidP="003C6CA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0805900C" w14:textId="4A77D896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Student/ka ………………………………………………………………………………………………………………………</w:t>
      </w:r>
      <w:r w:rsidR="009C0518">
        <w:rPr>
          <w:rFonts w:ascii="Verdana" w:hAnsi="Verdana" w:cs="Verdana"/>
          <w:sz w:val="20"/>
          <w:szCs w:val="20"/>
        </w:rPr>
        <w:t>..</w:t>
      </w:r>
    </w:p>
    <w:p w14:paraId="0805900D" w14:textId="77777777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Wydział ………………………………………………………………………………………………………………………………</w:t>
      </w:r>
    </w:p>
    <w:p w14:paraId="0805900E" w14:textId="329A6C72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Kierunek/specjalność ………………………………………………………………………………………………………</w:t>
      </w:r>
      <w:r w:rsidR="009C0518">
        <w:rPr>
          <w:rFonts w:ascii="Verdana" w:hAnsi="Verdana" w:cs="Verdana"/>
          <w:sz w:val="20"/>
          <w:szCs w:val="20"/>
        </w:rPr>
        <w:t>..</w:t>
      </w:r>
    </w:p>
    <w:p w14:paraId="0805900F" w14:textId="370C528E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Rok studiów ………………………………………………………………………………………………………………………</w:t>
      </w:r>
      <w:r w:rsidR="009C0518">
        <w:rPr>
          <w:rFonts w:ascii="Verdana" w:hAnsi="Verdana" w:cs="Verdana"/>
          <w:sz w:val="20"/>
          <w:szCs w:val="20"/>
        </w:rPr>
        <w:t>.</w:t>
      </w:r>
    </w:p>
    <w:p w14:paraId="08059010" w14:textId="51134A23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Nazwa </w:t>
      </w:r>
      <w:r w:rsidR="00573A2D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 xml:space="preserve">akłady </w:t>
      </w:r>
      <w:r w:rsidR="00573A2D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racy</w:t>
      </w:r>
      <w:r w:rsidR="00573A2D">
        <w:rPr>
          <w:rFonts w:ascii="Verdana" w:hAnsi="Verdana" w:cs="Verdana"/>
          <w:sz w:val="20"/>
          <w:szCs w:val="20"/>
        </w:rPr>
        <w:t>/instytucji</w:t>
      </w:r>
      <w:r w:rsidR="005D1319">
        <w:rPr>
          <w:rFonts w:ascii="Verdana" w:hAnsi="Verdana" w:cs="Verdana"/>
          <w:sz w:val="20"/>
          <w:szCs w:val="20"/>
        </w:rPr>
        <w:t xml:space="preserve"> (zwanego dalej zakładem pracy)</w:t>
      </w:r>
      <w:r>
        <w:rPr>
          <w:rFonts w:ascii="Verdana" w:hAnsi="Verdana" w:cs="Verdana"/>
          <w:sz w:val="20"/>
          <w:szCs w:val="20"/>
        </w:rPr>
        <w:t>, w którym student/ka odbywa praktykę</w:t>
      </w:r>
    </w:p>
    <w:p w14:paraId="08059011" w14:textId="429CFC24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…………………………………………………………………………………………..………………………………………………</w:t>
      </w:r>
      <w:r w:rsidR="009C0518">
        <w:rPr>
          <w:rFonts w:ascii="Verdana" w:hAnsi="Verdana" w:cs="Verdana"/>
          <w:sz w:val="20"/>
          <w:szCs w:val="20"/>
        </w:rPr>
        <w:t>.</w:t>
      </w:r>
    </w:p>
    <w:p w14:paraId="08059012" w14:textId="03F0852F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Termin praktyki …………………………………………………………………………………………………………………</w:t>
      </w:r>
      <w:r w:rsidR="009C0518">
        <w:rPr>
          <w:rFonts w:ascii="Verdana" w:hAnsi="Verdana" w:cs="Verdana"/>
          <w:sz w:val="20"/>
          <w:szCs w:val="20"/>
        </w:rPr>
        <w:t>.</w:t>
      </w:r>
    </w:p>
    <w:p w14:paraId="5105AC6B" w14:textId="77777777" w:rsidR="00F434E8" w:rsidRDefault="00F434E8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08059013" w14:textId="10A90274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Oświadczam, że zapoznałem/</w:t>
      </w:r>
      <w:proofErr w:type="spellStart"/>
      <w:r>
        <w:rPr>
          <w:rFonts w:ascii="Verdana" w:hAnsi="Verdana" w:cs="Verdana"/>
          <w:sz w:val="20"/>
          <w:szCs w:val="20"/>
        </w:rPr>
        <w:t>am</w:t>
      </w:r>
      <w:proofErr w:type="spellEnd"/>
      <w:r>
        <w:rPr>
          <w:rFonts w:ascii="Verdana" w:hAnsi="Verdana" w:cs="Verdana"/>
          <w:sz w:val="20"/>
          <w:szCs w:val="20"/>
        </w:rPr>
        <w:t xml:space="preserve"> się z niżej przedstawionymi warunkami praktyki</w:t>
      </w:r>
      <w:r w:rsidR="00830240">
        <w:rPr>
          <w:rFonts w:ascii="Verdana" w:hAnsi="Verdana" w:cs="Verdana"/>
          <w:sz w:val="20"/>
          <w:szCs w:val="20"/>
        </w:rPr>
        <w:t xml:space="preserve"> </w:t>
      </w:r>
    </w:p>
    <w:p w14:paraId="08059014" w14:textId="77777777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 zobowiązuję się do ich przestrzegania.</w:t>
      </w:r>
    </w:p>
    <w:p w14:paraId="08059015" w14:textId="77777777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Student/ka zobowiązuje się do ubezpieczenia się od następstw nieszczęśliwych</w:t>
      </w:r>
    </w:p>
    <w:p w14:paraId="08059016" w14:textId="77777777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wypadków (NW) i odpowiedzialności cywilnej (OC).</w:t>
      </w:r>
    </w:p>
    <w:p w14:paraId="08059017" w14:textId="34BBE1B9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2. Student/ka zobowiązuje się do obycia praktyki zgodnie z </w:t>
      </w:r>
      <w:r w:rsidR="00114720" w:rsidRPr="006F428E">
        <w:rPr>
          <w:rFonts w:ascii="Verdana" w:hAnsi="Verdana" w:cs="Verdana"/>
          <w:sz w:val="20"/>
          <w:szCs w:val="20"/>
        </w:rPr>
        <w:t>założeniami praktyk</w:t>
      </w:r>
      <w:r>
        <w:rPr>
          <w:rFonts w:ascii="Verdana" w:hAnsi="Verdana" w:cs="Verdana"/>
          <w:sz w:val="20"/>
          <w:szCs w:val="20"/>
        </w:rPr>
        <w:t>, a ponadto:</w:t>
      </w:r>
    </w:p>
    <w:p w14:paraId="08059018" w14:textId="1B65F9AD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a) przestrzegania ustalonego przez </w:t>
      </w:r>
      <w:r w:rsidR="007C3ED5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 xml:space="preserve">akład </w:t>
      </w:r>
      <w:r w:rsidR="007C3ED5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racy porządku i dyscypliny,</w:t>
      </w:r>
    </w:p>
    <w:p w14:paraId="08059019" w14:textId="77777777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b) przestrzegania zasad bezpieczeństwa i higieny pracy oraz ochrony</w:t>
      </w:r>
      <w:r w:rsidR="004360A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przeciwpożarowej,</w:t>
      </w:r>
    </w:p>
    <w:p w14:paraId="0805901A" w14:textId="4D68E54B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c) przestrzegania zasad zachowania tajemnicy służbowej i państwowej oraz</w:t>
      </w:r>
      <w:r w:rsidR="004360A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ochrony poufności danych w zakresie określonym przez </w:t>
      </w:r>
      <w:r w:rsidR="00DF179B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 xml:space="preserve">akład </w:t>
      </w:r>
      <w:r w:rsidR="00DF179B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racy,</w:t>
      </w:r>
    </w:p>
    <w:p w14:paraId="0805901B" w14:textId="0F48B2FB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d) przestrzegania zasad o</w:t>
      </w:r>
      <w:r w:rsidR="00DD31A1"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 xml:space="preserve">bywania praktyk określonych </w:t>
      </w:r>
      <w:r w:rsidR="004A033B">
        <w:rPr>
          <w:rFonts w:ascii="Verdana" w:hAnsi="Verdana" w:cs="Verdana"/>
          <w:sz w:val="20"/>
          <w:szCs w:val="20"/>
        </w:rPr>
        <w:t xml:space="preserve">w wydziałowym regulaminie praktyk. </w:t>
      </w:r>
    </w:p>
    <w:p w14:paraId="0805901C" w14:textId="5C0A90AD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3. Praca na rzecz </w:t>
      </w:r>
      <w:r w:rsidR="00BC1997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 xml:space="preserve">akładu </w:t>
      </w:r>
      <w:r w:rsidR="00BC1997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racy ma charakter nieodpłatny i z tytułu jej wykonywania</w:t>
      </w:r>
    </w:p>
    <w:p w14:paraId="0805901E" w14:textId="439E12DD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studentowi/studentce nie przysługują żadne roszczenia finansowe, zarówno</w:t>
      </w:r>
      <w:r w:rsidR="005E6996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w stosunku do </w:t>
      </w:r>
      <w:r w:rsidR="009B0437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 xml:space="preserve">akładu </w:t>
      </w:r>
      <w:r w:rsidR="009B0437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racy</w:t>
      </w:r>
      <w:r w:rsidR="00254C29"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jak i U</w:t>
      </w:r>
      <w:r w:rsidR="00254C29">
        <w:rPr>
          <w:rFonts w:ascii="Verdana" w:hAnsi="Verdana" w:cs="Verdana"/>
          <w:sz w:val="20"/>
          <w:szCs w:val="20"/>
        </w:rPr>
        <w:t>niwersytetu</w:t>
      </w:r>
      <w:r>
        <w:rPr>
          <w:rFonts w:ascii="Verdana" w:hAnsi="Verdana" w:cs="Verdana"/>
          <w:sz w:val="20"/>
          <w:szCs w:val="20"/>
        </w:rPr>
        <w:t>.</w:t>
      </w:r>
    </w:p>
    <w:p w14:paraId="08059021" w14:textId="24795356" w:rsidR="00D91C8F" w:rsidRDefault="00D91C8F" w:rsidP="003C6C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Po zakończeniu praktyki, student/ka sporządza </w:t>
      </w:r>
      <w:r w:rsidR="00480906">
        <w:rPr>
          <w:rFonts w:ascii="Verdana" w:hAnsi="Verdana" w:cs="Verdana"/>
          <w:sz w:val="20"/>
          <w:szCs w:val="20"/>
        </w:rPr>
        <w:t xml:space="preserve">kartę praktyk </w:t>
      </w:r>
      <w:r>
        <w:rPr>
          <w:rFonts w:ascii="Verdana" w:hAnsi="Verdana" w:cs="Verdana"/>
          <w:sz w:val="20"/>
          <w:szCs w:val="20"/>
        </w:rPr>
        <w:t>z przebiegu praktyki, któr</w:t>
      </w:r>
      <w:r w:rsidR="00334247">
        <w:rPr>
          <w:rFonts w:ascii="Verdana" w:hAnsi="Verdana" w:cs="Verdana"/>
          <w:sz w:val="20"/>
          <w:szCs w:val="20"/>
        </w:rPr>
        <w:t>ą</w:t>
      </w:r>
      <w:r>
        <w:rPr>
          <w:rFonts w:ascii="Verdana" w:hAnsi="Verdana" w:cs="Verdana"/>
          <w:sz w:val="20"/>
          <w:szCs w:val="20"/>
        </w:rPr>
        <w:t xml:space="preserve"> potwierdza </w:t>
      </w:r>
      <w:r w:rsidR="006F428E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 xml:space="preserve">akładowy </w:t>
      </w:r>
      <w:r w:rsidR="006F428E">
        <w:rPr>
          <w:rFonts w:ascii="Verdana" w:hAnsi="Verdana" w:cs="Verdana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piekun </w:t>
      </w:r>
      <w:r w:rsidR="008F439B">
        <w:rPr>
          <w:rFonts w:ascii="Verdana" w:hAnsi="Verdana" w:cs="Verdana"/>
          <w:sz w:val="20"/>
          <w:szCs w:val="20"/>
        </w:rPr>
        <w:t>praktyk zawodowych i Uczelniany Opiekun praktyk zawodowych</w:t>
      </w:r>
      <w:r>
        <w:rPr>
          <w:rFonts w:ascii="Verdana" w:hAnsi="Verdana" w:cs="Verdana"/>
          <w:sz w:val="20"/>
          <w:szCs w:val="20"/>
        </w:rPr>
        <w:t>.</w:t>
      </w:r>
    </w:p>
    <w:p w14:paraId="08059022" w14:textId="77777777" w:rsidR="00D91C8F" w:rsidRDefault="00D91C8F" w:rsidP="009C051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08059023" w14:textId="77777777" w:rsidR="00D91C8F" w:rsidRDefault="00D91C8F" w:rsidP="00D91C8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8059024" w14:textId="77777777" w:rsidR="00D91C8F" w:rsidRDefault="00D91C8F" w:rsidP="00D91C8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8059025" w14:textId="77777777" w:rsidR="00D91C8F" w:rsidRDefault="00D91C8F" w:rsidP="00D91C8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</w:p>
    <w:p w14:paraId="08059026" w14:textId="77777777" w:rsidR="00D91C8F" w:rsidRDefault="00D91C8F" w:rsidP="00D91C8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Data i podpis studenta/studentki</w:t>
      </w:r>
    </w:p>
    <w:sectPr w:rsidR="00D91C8F" w:rsidSect="000B6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1C8F"/>
    <w:rsid w:val="000B6C5C"/>
    <w:rsid w:val="000F36F2"/>
    <w:rsid w:val="00114720"/>
    <w:rsid w:val="001E1486"/>
    <w:rsid w:val="002350D0"/>
    <w:rsid w:val="00254C29"/>
    <w:rsid w:val="002F611A"/>
    <w:rsid w:val="00334247"/>
    <w:rsid w:val="003C6CA0"/>
    <w:rsid w:val="0041396E"/>
    <w:rsid w:val="004360AD"/>
    <w:rsid w:val="00436CDD"/>
    <w:rsid w:val="00480906"/>
    <w:rsid w:val="004A033B"/>
    <w:rsid w:val="00573A2D"/>
    <w:rsid w:val="005B02E3"/>
    <w:rsid w:val="005D1319"/>
    <w:rsid w:val="005E6996"/>
    <w:rsid w:val="0061747A"/>
    <w:rsid w:val="006A18B4"/>
    <w:rsid w:val="006F428E"/>
    <w:rsid w:val="007C3ED5"/>
    <w:rsid w:val="00830240"/>
    <w:rsid w:val="008F439B"/>
    <w:rsid w:val="00984592"/>
    <w:rsid w:val="009B0437"/>
    <w:rsid w:val="009C0518"/>
    <w:rsid w:val="00BC1997"/>
    <w:rsid w:val="00C30E0E"/>
    <w:rsid w:val="00D74A9C"/>
    <w:rsid w:val="00D85199"/>
    <w:rsid w:val="00D85E30"/>
    <w:rsid w:val="00D91C8F"/>
    <w:rsid w:val="00DD31A1"/>
    <w:rsid w:val="00DF179B"/>
    <w:rsid w:val="00EC622C"/>
    <w:rsid w:val="00EE7BFC"/>
    <w:rsid w:val="00F434E8"/>
    <w:rsid w:val="00F4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9001"/>
  <w15:docId w15:val="{70B77E0A-A57C-431F-9B1B-218A4B4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F61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61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61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1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1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Basta</dc:creator>
  <cp:lastModifiedBy>Magda Basta</cp:lastModifiedBy>
  <cp:revision>35</cp:revision>
  <dcterms:created xsi:type="dcterms:W3CDTF">2014-03-04T11:39:00Z</dcterms:created>
  <dcterms:modified xsi:type="dcterms:W3CDTF">2023-01-20T09:07:00Z</dcterms:modified>
</cp:coreProperties>
</file>