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5DE" w:rsidRPr="000F0586" w:rsidRDefault="009B55DE" w:rsidP="009B55DE">
      <w:pPr>
        <w:jc w:val="center"/>
        <w:rPr>
          <w:rFonts w:ascii="Verdana" w:hAnsi="Verdana"/>
          <w:sz w:val="22"/>
          <w:szCs w:val="22"/>
        </w:rPr>
      </w:pPr>
      <w:r w:rsidRPr="000F0586">
        <w:rPr>
          <w:rFonts w:ascii="Verdana" w:hAnsi="Verdana"/>
          <w:b/>
          <w:sz w:val="22"/>
          <w:szCs w:val="22"/>
        </w:rPr>
        <w:t xml:space="preserve">OPIS </w:t>
      </w:r>
      <w:r w:rsidRPr="000F0586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0F0586">
        <w:rPr>
          <w:rFonts w:ascii="Verdana" w:hAnsi="Verdana"/>
          <w:b/>
          <w:sz w:val="22"/>
          <w:szCs w:val="22"/>
        </w:rPr>
        <w:t>(MODUŁU KSZTAŁCENIA) – SYLABUS</w:t>
      </w:r>
    </w:p>
    <w:p w:rsidR="00C44A90" w:rsidRPr="009B55DE" w:rsidRDefault="00C44A90" w:rsidP="00C44A90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9B55DE">
              <w:rPr>
                <w:rFonts w:ascii="Verdana" w:hAnsi="Verdana"/>
                <w:sz w:val="22"/>
                <w:szCs w:val="22"/>
              </w:rPr>
              <w:t>:</w:t>
            </w:r>
          </w:p>
          <w:p w:rsidR="00C44A90" w:rsidRPr="009B55DE" w:rsidRDefault="00947FD7" w:rsidP="009B55DE">
            <w:pPr>
              <w:pStyle w:val="Nagwek1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Chemia 3</w:t>
            </w:r>
            <w:r w:rsidR="009B55DE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C44A90" w:rsidRPr="009B55DE">
              <w:rPr>
                <w:rFonts w:ascii="Verdana" w:hAnsi="Verdana" w:cs="Arial"/>
                <w:sz w:val="22"/>
                <w:szCs w:val="22"/>
              </w:rPr>
              <w:t>(Chemia organiczna)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9B55DE">
              <w:rPr>
                <w:rFonts w:ascii="Verdana" w:hAnsi="Verdana"/>
                <w:sz w:val="22"/>
                <w:szCs w:val="22"/>
              </w:rPr>
              <w:t>:</w:t>
            </w:r>
          </w:p>
          <w:p w:rsidR="00C44A90" w:rsidRPr="009B55DE" w:rsidRDefault="00947FD7" w:rsidP="009B55DE">
            <w:pPr>
              <w:pStyle w:val="Nagwek1"/>
              <w:rPr>
                <w:rFonts w:ascii="Verdana" w:hAnsi="Verdana" w:cs="Arial"/>
                <w:lang w:val="en-US"/>
              </w:rPr>
            </w:pPr>
            <w:r>
              <w:rPr>
                <w:rFonts w:ascii="Verdana" w:hAnsi="Verdana" w:cs="Arial"/>
                <w:sz w:val="22"/>
                <w:szCs w:val="22"/>
                <w:lang w:val="en-US"/>
              </w:rPr>
              <w:t>Chemistry 3</w:t>
            </w:r>
            <w:r w:rsidR="009B55DE">
              <w:rPr>
                <w:rFonts w:ascii="Verdana" w:hAnsi="Verdana" w:cs="Arial"/>
                <w:sz w:val="22"/>
                <w:szCs w:val="22"/>
                <w:lang w:val="en-US"/>
              </w:rPr>
              <w:t xml:space="preserve"> </w:t>
            </w:r>
            <w:r w:rsidR="00C44A90" w:rsidRPr="009B55DE">
              <w:rPr>
                <w:rFonts w:ascii="Verdana" w:hAnsi="Verdana" w:cs="Arial"/>
                <w:sz w:val="22"/>
                <w:szCs w:val="22"/>
                <w:lang w:val="en-US"/>
              </w:rPr>
              <w:t>(Organic Chemistry)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9B55DE" w:rsidRPr="009B55DE">
              <w:rPr>
                <w:rFonts w:ascii="Verdana" w:hAnsi="Verdana"/>
                <w:sz w:val="22"/>
                <w:szCs w:val="22"/>
              </w:rPr>
              <w:t>:</w:t>
            </w:r>
          </w:p>
          <w:p w:rsidR="00C44A90" w:rsidRPr="009B55DE" w:rsidRDefault="00C44A90" w:rsidP="009B55DE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Wydział Chemii</w:t>
            </w:r>
            <w:r w:rsidR="00A61273">
              <w:rPr>
                <w:rFonts w:ascii="Verdana" w:hAnsi="Verdana"/>
                <w:sz w:val="22"/>
                <w:szCs w:val="22"/>
              </w:rPr>
              <w:t xml:space="preserve">, </w:t>
            </w:r>
            <w:r w:rsidR="00A61273" w:rsidRPr="00A61273">
              <w:rPr>
                <w:rFonts w:ascii="Verdana" w:hAnsi="Verdana"/>
                <w:sz w:val="22"/>
                <w:szCs w:val="22"/>
              </w:rPr>
              <w:t>Zakład Chemii Organicznej</w:t>
            </w:r>
            <w:bookmarkStart w:id="0" w:name="_GoBack"/>
            <w:bookmarkEnd w:id="0"/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90" w:rsidRPr="009B55DE" w:rsidRDefault="00C44A90" w:rsidP="0068492D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9B55DE">
              <w:rPr>
                <w:rFonts w:ascii="Verdana" w:hAnsi="Verdana"/>
                <w:sz w:val="22"/>
                <w:szCs w:val="22"/>
              </w:rPr>
              <w:t>:</w:t>
            </w:r>
            <w:r w:rsidR="00947FD7">
              <w:rPr>
                <w:rFonts w:ascii="Verdana" w:hAnsi="Verdana"/>
                <w:sz w:val="22"/>
                <w:szCs w:val="22"/>
              </w:rPr>
              <w:t xml:space="preserve"> 76-OS-S1-E</w:t>
            </w:r>
            <w:r w:rsidR="0068492D">
              <w:rPr>
                <w:rFonts w:ascii="Verdana" w:hAnsi="Verdana"/>
                <w:sz w:val="22"/>
                <w:szCs w:val="22"/>
              </w:rPr>
              <w:t>3</w:t>
            </w:r>
            <w:r w:rsidR="00947FD7">
              <w:rPr>
                <w:rFonts w:ascii="Verdana" w:hAnsi="Verdana"/>
                <w:sz w:val="22"/>
                <w:szCs w:val="22"/>
              </w:rPr>
              <w:t>-Chem3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9B55D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Rodzaj przedmiotu (modułu): o</w:t>
            </w:r>
            <w:r w:rsidR="00C44A90" w:rsidRPr="009B55DE">
              <w:rPr>
                <w:rFonts w:ascii="Verdana" w:hAnsi="Verdana"/>
                <w:sz w:val="22"/>
                <w:szCs w:val="22"/>
              </w:rPr>
              <w:t>bowiązkowy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9B55D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Kierunek studiów: </w:t>
            </w:r>
            <w:r w:rsidR="00C44A90" w:rsidRPr="009B55DE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9B55DE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C44A90" w:rsidRPr="009B55DE">
              <w:rPr>
                <w:rFonts w:ascii="Verdana" w:hAnsi="Verdana"/>
                <w:sz w:val="22"/>
                <w:szCs w:val="22"/>
              </w:rPr>
              <w:t>I stopień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DE" w:rsidRPr="009B55DE" w:rsidRDefault="009B55DE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II rok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90" w:rsidRPr="009B55DE" w:rsidRDefault="00C44A90">
            <w:pPr>
              <w:jc w:val="both"/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Semestr</w:t>
            </w:r>
            <w:r w:rsidR="009B55DE">
              <w:rPr>
                <w:rFonts w:ascii="Verdana" w:hAnsi="Verdana"/>
                <w:sz w:val="22"/>
                <w:szCs w:val="22"/>
              </w:rPr>
              <w:t>:</w:t>
            </w:r>
            <w:r w:rsidRPr="009B55D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9B55DE">
              <w:rPr>
                <w:rFonts w:ascii="Verdana" w:hAnsi="Verdana"/>
                <w:sz w:val="22"/>
                <w:szCs w:val="22"/>
              </w:rPr>
              <w:t>zimowy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Forma zajęć kontaktowych i liczba godzin</w:t>
            </w:r>
            <w:r w:rsidR="009B55DE">
              <w:rPr>
                <w:rFonts w:ascii="Verdana" w:hAnsi="Verdana"/>
                <w:sz w:val="22"/>
                <w:szCs w:val="22"/>
              </w:rPr>
              <w:t>:</w:t>
            </w:r>
          </w:p>
          <w:p w:rsidR="00C44A90" w:rsidRPr="009B55DE" w:rsidRDefault="009B55DE" w:rsidP="009B55DE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Wykład – 15 godz.</w:t>
            </w:r>
          </w:p>
          <w:p w:rsidR="00C44A90" w:rsidRPr="009B55DE" w:rsidRDefault="009B55DE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Laboratorium – 35 godz.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9B55DE">
              <w:rPr>
                <w:rFonts w:ascii="Verdana" w:hAnsi="Verdana"/>
                <w:sz w:val="22"/>
                <w:szCs w:val="22"/>
              </w:rPr>
              <w:t>:</w:t>
            </w:r>
          </w:p>
          <w:p w:rsidR="00C44A90" w:rsidRPr="009B55DE" w:rsidRDefault="00C44A90" w:rsidP="009B55DE">
            <w:pPr>
              <w:rPr>
                <w:rFonts w:ascii="Verdana" w:hAnsi="Verdana"/>
              </w:rPr>
            </w:pPr>
            <w:r w:rsidRPr="009B55DE">
              <w:rPr>
                <w:rFonts w:ascii="Verdana" w:hAnsi="Verdana" w:cs="Arial"/>
                <w:sz w:val="22"/>
                <w:szCs w:val="22"/>
              </w:rPr>
              <w:t xml:space="preserve">dr Natasza </w:t>
            </w:r>
            <w:proofErr w:type="spellStart"/>
            <w:r w:rsidRPr="009B55DE">
              <w:rPr>
                <w:rFonts w:ascii="Verdana" w:hAnsi="Verdana" w:cs="Arial"/>
                <w:sz w:val="22"/>
                <w:szCs w:val="22"/>
              </w:rPr>
              <w:t>Sprutta</w:t>
            </w:r>
            <w:proofErr w:type="spellEnd"/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 w:rsidP="00BC1D01">
            <w:pPr>
              <w:jc w:val="both"/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Wymagania wstępne w zakresie wiedzy, umiejętności i kompete</w:t>
            </w:r>
            <w:r w:rsidR="009B55DE">
              <w:rPr>
                <w:rFonts w:ascii="Verdana" w:hAnsi="Verdana"/>
                <w:sz w:val="22"/>
                <w:szCs w:val="22"/>
              </w:rPr>
              <w:t>ncji społecznych dla przedmiotu</w:t>
            </w:r>
            <w:r w:rsidRPr="009B55DE">
              <w:rPr>
                <w:rFonts w:ascii="Verdana" w:hAnsi="Verdana"/>
                <w:sz w:val="22"/>
                <w:szCs w:val="22"/>
              </w:rPr>
              <w:t xml:space="preserve"> (modułu) oraz zrealizowanych przedmiotów: </w:t>
            </w:r>
            <w:r w:rsidRPr="009B55DE">
              <w:rPr>
                <w:rFonts w:ascii="Verdana" w:hAnsi="Verdana" w:cs="Arial"/>
                <w:sz w:val="22"/>
                <w:szCs w:val="22"/>
              </w:rPr>
              <w:t>podstawy chemii ogólnej i organic</w:t>
            </w:r>
            <w:r w:rsidR="009B55DE">
              <w:rPr>
                <w:rFonts w:ascii="Verdana" w:hAnsi="Verdana" w:cs="Arial"/>
                <w:sz w:val="22"/>
                <w:szCs w:val="22"/>
              </w:rPr>
              <w:t>znej na poziomie szkoły średniej</w:t>
            </w:r>
            <w:r w:rsidR="00BC1D01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 w:rsidP="00BC1D01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Cele przedmiotu</w:t>
            </w:r>
            <w:r w:rsidR="009B55DE">
              <w:rPr>
                <w:rFonts w:ascii="Verdana" w:hAnsi="Verdana"/>
                <w:sz w:val="22"/>
                <w:szCs w:val="22"/>
              </w:rPr>
              <w:t>:</w:t>
            </w:r>
          </w:p>
          <w:p w:rsidR="00C44A90" w:rsidRPr="009B55DE" w:rsidRDefault="00C44A90" w:rsidP="00BC1D01">
            <w:pPr>
              <w:tabs>
                <w:tab w:val="left" w:pos="3024"/>
              </w:tabs>
              <w:jc w:val="both"/>
              <w:rPr>
                <w:rFonts w:ascii="Verdana" w:hAnsi="Verdana" w:cs="Tahoma"/>
              </w:rPr>
            </w:pPr>
            <w:r w:rsidRPr="009B55DE">
              <w:rPr>
                <w:rFonts w:ascii="Verdana" w:hAnsi="Verdana" w:cs="Tahoma"/>
                <w:sz w:val="22"/>
                <w:szCs w:val="22"/>
              </w:rPr>
              <w:t>Opanowanie fundamentalnych zagadnień chemii organicznej. Opanowanie podstawowych techniki analizy stosowanych w chemii organicznej.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Zakładane efekty kształcenia</w:t>
            </w:r>
          </w:p>
          <w:p w:rsidR="00C44A90" w:rsidRPr="009B55DE" w:rsidRDefault="00C44A90">
            <w:pPr>
              <w:rPr>
                <w:rFonts w:ascii="Verdana" w:hAnsi="Verdana"/>
              </w:rPr>
            </w:pPr>
          </w:p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C44A90" w:rsidRPr="009B55DE" w:rsidRDefault="00C822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P_W01 </w:t>
            </w:r>
            <w:r w:rsidR="00C44A90" w:rsidRPr="009B55DE">
              <w:rPr>
                <w:rFonts w:ascii="Verdana" w:hAnsi="Verdana"/>
                <w:sz w:val="22"/>
                <w:szCs w:val="22"/>
              </w:rPr>
              <w:t>Zna podstawowe pojęcia z zakresu chemii organicznej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C44A90" w:rsidRPr="009B55DE" w:rsidRDefault="009B55DE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P_W02 Zna i </w:t>
            </w:r>
            <w:r w:rsidR="00C44A90" w:rsidRPr="009B55DE">
              <w:rPr>
                <w:rFonts w:ascii="Verdana" w:hAnsi="Verdana" w:cs="Arial"/>
                <w:sz w:val="22"/>
                <w:szCs w:val="22"/>
              </w:rPr>
              <w:t>identyfikuje istotne w środowisku naturalnym związki organiczne</w:t>
            </w:r>
            <w:r w:rsidR="00C8224C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C44A90" w:rsidRPr="00C8224C" w:rsidRDefault="00C44A90">
            <w:pPr>
              <w:tabs>
                <w:tab w:val="left" w:pos="1995"/>
              </w:tabs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P_W03 Zna podstawowe elementy</w:t>
            </w:r>
            <w:r w:rsidR="00C8224C">
              <w:rPr>
                <w:rFonts w:ascii="Verdana" w:hAnsi="Verdana"/>
                <w:sz w:val="22"/>
                <w:szCs w:val="22"/>
              </w:rPr>
              <w:t xml:space="preserve"> analizy związków organicznych </w:t>
            </w:r>
            <w:r w:rsidRPr="009B55DE">
              <w:rPr>
                <w:rFonts w:ascii="Verdana" w:hAnsi="Verdana"/>
                <w:sz w:val="22"/>
                <w:szCs w:val="22"/>
              </w:rPr>
              <w:t>przydatnej w ochronie środowiska</w:t>
            </w:r>
            <w:r w:rsidR="00C8224C">
              <w:rPr>
                <w:rFonts w:ascii="Verdana" w:hAnsi="Verdana"/>
                <w:sz w:val="22"/>
                <w:szCs w:val="22"/>
              </w:rPr>
              <w:t>.</w:t>
            </w:r>
          </w:p>
          <w:p w:rsidR="00C44A90" w:rsidRPr="009B55DE" w:rsidRDefault="00C8224C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P_W04 Zna wymagane zasady </w:t>
            </w:r>
            <w:r w:rsidR="00C44A90" w:rsidRPr="009B55DE">
              <w:rPr>
                <w:rFonts w:ascii="Verdana" w:hAnsi="Verdana"/>
                <w:sz w:val="22"/>
                <w:szCs w:val="22"/>
              </w:rPr>
              <w:t>bezpieczeństwa i higieny pracy</w:t>
            </w:r>
            <w:r w:rsidR="00C44A90" w:rsidRPr="009B55DE">
              <w:rPr>
                <w:rFonts w:ascii="Verdana" w:hAnsi="Verdana" w:cs="Arial"/>
                <w:sz w:val="22"/>
                <w:szCs w:val="22"/>
              </w:rPr>
              <w:t xml:space="preserve"> w laboratorium chemicznym</w:t>
            </w:r>
            <w:r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C44A90" w:rsidRPr="009B55DE" w:rsidRDefault="00C44A90">
            <w:pPr>
              <w:rPr>
                <w:rFonts w:ascii="Verdana" w:hAnsi="Verdana" w:cs="Arial"/>
              </w:rPr>
            </w:pPr>
          </w:p>
          <w:p w:rsidR="00C44A90" w:rsidRPr="00C8224C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P_U01 Stosuje podstawowe techniki analityczne i pomiarowe do identyfikacji związków organicznych w środowisku</w:t>
            </w:r>
            <w:r w:rsidR="00C8224C">
              <w:rPr>
                <w:rFonts w:ascii="Verdana" w:hAnsi="Verdana"/>
                <w:sz w:val="22"/>
                <w:szCs w:val="22"/>
              </w:rPr>
              <w:t>.</w:t>
            </w:r>
          </w:p>
          <w:p w:rsidR="00C44A90" w:rsidRDefault="00C8224C">
            <w:pPr>
              <w:rPr>
                <w:rFonts w:ascii="Verdana" w:hAnsi="Verdana" w:cs="Arial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P_U02 </w:t>
            </w:r>
            <w:r w:rsidR="00C44A90" w:rsidRPr="009B55DE">
              <w:rPr>
                <w:rFonts w:ascii="Verdana" w:hAnsi="Verdana" w:cs="Arial"/>
                <w:sz w:val="22"/>
                <w:szCs w:val="22"/>
              </w:rPr>
              <w:t>Prawidłowo interpretuje wyniki pomiarów i obserwacji</w:t>
            </w:r>
            <w:r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C8224C" w:rsidRPr="009B55DE" w:rsidRDefault="00C8224C">
            <w:pPr>
              <w:rPr>
                <w:rFonts w:ascii="Verdana" w:hAnsi="Verdana" w:cs="Arial"/>
              </w:rPr>
            </w:pPr>
          </w:p>
          <w:p w:rsidR="00C44A90" w:rsidRPr="00C8224C" w:rsidRDefault="00C8224C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P_K01 </w:t>
            </w:r>
            <w:r w:rsidR="00C44A90" w:rsidRPr="009B55DE">
              <w:rPr>
                <w:rFonts w:ascii="Verdana" w:hAnsi="Verdana"/>
                <w:sz w:val="22"/>
                <w:szCs w:val="22"/>
              </w:rPr>
              <w:t>Docenia rolę komunikowania się w pracy i w zespole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C44A90" w:rsidRDefault="00C44A90">
            <w:pPr>
              <w:rPr>
                <w:rFonts w:ascii="Verdana" w:hAnsi="Verdana" w:cs="Arial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P_K02 Jest odpowiedzialny za osoby współpracujące w realizacji danych zadań z zachowaniem zasad BHP</w:t>
            </w:r>
            <w:r w:rsidR="00C8224C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C8224C" w:rsidRPr="00C8224C" w:rsidRDefault="00C8224C">
            <w:pPr>
              <w:rPr>
                <w:rFonts w:ascii="Verdana" w:hAnsi="Verdana" w:cs="Arial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9B55DE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kształcenia:</w:t>
            </w: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K_W01</w:t>
            </w: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K_W04</w:t>
            </w: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K_W08</w:t>
            </w:r>
          </w:p>
          <w:p w:rsidR="00C44A90" w:rsidRPr="009B55DE" w:rsidRDefault="00C44A90">
            <w:pPr>
              <w:rPr>
                <w:rFonts w:ascii="Verdana" w:hAnsi="Verdana"/>
              </w:rPr>
            </w:pPr>
          </w:p>
          <w:p w:rsidR="00C44A90" w:rsidRPr="009B55DE" w:rsidRDefault="00C44A90">
            <w:pPr>
              <w:rPr>
                <w:rFonts w:ascii="Verdana" w:hAnsi="Verdana"/>
              </w:rPr>
            </w:pP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K_W21</w:t>
            </w:r>
          </w:p>
          <w:p w:rsidR="00C44A90" w:rsidRPr="009B55DE" w:rsidRDefault="00C44A90">
            <w:pPr>
              <w:rPr>
                <w:rFonts w:ascii="Verdana" w:hAnsi="Verdana"/>
              </w:rPr>
            </w:pPr>
          </w:p>
          <w:p w:rsidR="00C44A90" w:rsidRPr="009B55DE" w:rsidRDefault="00C44A90">
            <w:pPr>
              <w:rPr>
                <w:rFonts w:ascii="Verdana" w:hAnsi="Verdana"/>
              </w:rPr>
            </w:pPr>
          </w:p>
          <w:p w:rsidR="00C44A90" w:rsidRPr="009B55DE" w:rsidRDefault="00C44A90">
            <w:pPr>
              <w:rPr>
                <w:rFonts w:ascii="Verdana" w:hAnsi="Verdana"/>
              </w:rPr>
            </w:pPr>
          </w:p>
          <w:p w:rsidR="00C44A90" w:rsidRPr="009B55DE" w:rsidRDefault="00C44A90" w:rsidP="00C8224C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K_U01, K_U02</w:t>
            </w:r>
          </w:p>
          <w:p w:rsidR="00C44A90" w:rsidRDefault="00C44A90">
            <w:pPr>
              <w:rPr>
                <w:rFonts w:ascii="Verdana" w:hAnsi="Verdana"/>
              </w:rPr>
            </w:pPr>
          </w:p>
          <w:p w:rsidR="00C8224C" w:rsidRPr="009B55DE" w:rsidRDefault="00C8224C">
            <w:pPr>
              <w:rPr>
                <w:rFonts w:ascii="Verdana" w:hAnsi="Verdana"/>
              </w:rPr>
            </w:pP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K_U09</w:t>
            </w:r>
          </w:p>
          <w:p w:rsidR="00C44A90" w:rsidRDefault="00C44A90">
            <w:pPr>
              <w:rPr>
                <w:rFonts w:ascii="Verdana" w:hAnsi="Verdana"/>
              </w:rPr>
            </w:pPr>
          </w:p>
          <w:p w:rsidR="00C8224C" w:rsidRPr="009B55DE" w:rsidRDefault="00C8224C">
            <w:pPr>
              <w:rPr>
                <w:rFonts w:ascii="Verdana" w:hAnsi="Verdana"/>
              </w:rPr>
            </w:pPr>
          </w:p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K_K02</w:t>
            </w:r>
          </w:p>
          <w:p w:rsidR="00C44A90" w:rsidRPr="009B55DE" w:rsidRDefault="00C44A90">
            <w:pPr>
              <w:rPr>
                <w:rFonts w:ascii="Verdana" w:hAnsi="Verdana"/>
              </w:rPr>
            </w:pP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K_K06</w:t>
            </w:r>
          </w:p>
          <w:p w:rsidR="00C44A90" w:rsidRPr="009B55DE" w:rsidRDefault="00C44A90">
            <w:pPr>
              <w:tabs>
                <w:tab w:val="left" w:pos="3024"/>
              </w:tabs>
              <w:rPr>
                <w:rFonts w:ascii="Verdana" w:hAnsi="Verdana"/>
              </w:rPr>
            </w:pP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Treści programowe:</w:t>
            </w:r>
          </w:p>
          <w:p w:rsidR="00C44A90" w:rsidRPr="009B55DE" w:rsidRDefault="00C44A90">
            <w:pPr>
              <w:rPr>
                <w:rFonts w:ascii="Verdana" w:hAnsi="Verdana"/>
              </w:rPr>
            </w:pPr>
          </w:p>
          <w:p w:rsidR="00C8224C" w:rsidRDefault="00C44A90" w:rsidP="001009A4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Tahoma"/>
              </w:rPr>
            </w:pPr>
            <w:r w:rsidRPr="00C8224C">
              <w:rPr>
                <w:rFonts w:ascii="Verdana" w:hAnsi="Verdana" w:cs="Tahoma"/>
                <w:sz w:val="22"/>
                <w:szCs w:val="22"/>
              </w:rPr>
              <w:t xml:space="preserve">Nomenklatura IUPAC, struktura i właściwości chemiczne i fizykochemiczne, metody syntezy, występowanie w przyrodzie, zastosowania medyczne, przemysłowe i laboratoryjne związków organicznych. </w:t>
            </w:r>
          </w:p>
          <w:p w:rsidR="00C8224C" w:rsidRDefault="00C44A90" w:rsidP="001009A4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Tahoma"/>
              </w:rPr>
            </w:pPr>
            <w:r w:rsidRPr="00C8224C">
              <w:rPr>
                <w:rFonts w:ascii="Verdana" w:hAnsi="Verdana" w:cs="Tahoma"/>
                <w:sz w:val="22"/>
                <w:szCs w:val="22"/>
              </w:rPr>
              <w:t xml:space="preserve">Struktura i wiązania w związkach organicznych. Struktura a reaktywność. Kwasy i zasady, molekuły polarne i niepolarne. Reakcje alkanów.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Wolnorodnikowe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halogenowanie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 xml:space="preserve"> alkanów.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Cykloalkany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 xml:space="preserve">. Stereoizomeria. Właściwości i reakcje halogenków alkilowych. Dwucząsteczkowa substytucja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nukleofilowa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 xml:space="preserve">. Jednocząsteczkowa substytucja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nukleofilowa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>. Reakcje eliminacji. Alkohol,</w:t>
            </w:r>
            <w:r w:rsidR="00C8224C">
              <w:rPr>
                <w:rFonts w:ascii="Verdana" w:hAnsi="Verdana" w:cs="Tahoma"/>
                <w:sz w:val="22"/>
                <w:szCs w:val="22"/>
              </w:rPr>
              <w:t xml:space="preserve"> </w:t>
            </w:r>
            <w:r w:rsidRPr="00C8224C">
              <w:rPr>
                <w:rFonts w:ascii="Verdana" w:hAnsi="Verdana" w:cs="Tahoma"/>
                <w:sz w:val="22"/>
                <w:szCs w:val="22"/>
              </w:rPr>
              <w:t xml:space="preserve">etery, etery koronowe, epoksydy i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sulfidy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 xml:space="preserve">. Alkeny, alkiny, sprzężone dieny - układy ze zdelokalizowanymi wiązaniami π. Benzen i aromatyczność: reakcje aromatycznej substytucji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elektrofilowej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 xml:space="preserve">. Grupa karbonylowa: aldehydy i ketony,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enole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 xml:space="preserve">, reaktywność jonów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enolanowych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>, kond</w:t>
            </w:r>
            <w:r w:rsidR="001009A4">
              <w:rPr>
                <w:rFonts w:ascii="Verdana" w:hAnsi="Verdana" w:cs="Tahoma"/>
                <w:sz w:val="22"/>
                <w:szCs w:val="22"/>
              </w:rPr>
              <w:t xml:space="preserve">ensacja </w:t>
            </w:r>
            <w:proofErr w:type="spellStart"/>
            <w:r w:rsidR="001009A4">
              <w:rPr>
                <w:rFonts w:ascii="Verdana" w:hAnsi="Verdana" w:cs="Tahoma"/>
                <w:sz w:val="22"/>
                <w:szCs w:val="22"/>
              </w:rPr>
              <w:t>aldolowa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 xml:space="preserve">: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α,β-nienasycone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 xml:space="preserve"> aldehydy i ketony. Kwasy karboksylowe. Aminy i ich pochodne. Chemia podstawionych pochodnych benzenu: </w:t>
            </w:r>
            <w:proofErr w:type="spellStart"/>
            <w:r w:rsidRPr="00C8224C">
              <w:rPr>
                <w:rFonts w:ascii="Verdana" w:hAnsi="Verdana" w:cs="Tahoma"/>
                <w:sz w:val="22"/>
                <w:szCs w:val="22"/>
              </w:rPr>
              <w:t>alkilobenzeny</w:t>
            </w:r>
            <w:proofErr w:type="spellEnd"/>
            <w:r w:rsidRPr="00C8224C">
              <w:rPr>
                <w:rFonts w:ascii="Verdana" w:hAnsi="Verdana" w:cs="Tahoma"/>
                <w:sz w:val="22"/>
                <w:szCs w:val="22"/>
              </w:rPr>
              <w:t>, aminy aromatyczne, fenole. Monosacharydy, disacharydy, polisacharydy. Związki heterocykliczne (furan, tiofen, pirol, pirydyna, porfiryny). Polimery - metody otrzymywania, budowa, właściwości i zastosowania. Biopolimery. Żywice fenolowe, epoksydowe i poliestrowe. Polimery biodegradowalne.</w:t>
            </w:r>
          </w:p>
          <w:p w:rsidR="00C44A90" w:rsidRPr="00C8224C" w:rsidRDefault="00C44A90" w:rsidP="001009A4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 w:cs="Tahoma"/>
              </w:rPr>
            </w:pPr>
            <w:r w:rsidRPr="00C8224C">
              <w:rPr>
                <w:rFonts w:ascii="Verdana" w:hAnsi="Verdana" w:cs="Tahoma"/>
                <w:sz w:val="22"/>
                <w:szCs w:val="22"/>
              </w:rPr>
              <w:t>Zastosowanie metody spektroskopowych w określaniu struktury związków organicznych.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spacing w:after="120"/>
              <w:rPr>
                <w:rFonts w:ascii="Verdana" w:hAnsi="Verdana"/>
                <w:lang w:val="en-GB"/>
              </w:rPr>
            </w:pPr>
            <w:proofErr w:type="spellStart"/>
            <w:r w:rsidRPr="009B55DE">
              <w:rPr>
                <w:rFonts w:ascii="Verdana" w:hAnsi="Verdana"/>
                <w:sz w:val="22"/>
                <w:szCs w:val="22"/>
                <w:lang w:val="en-GB"/>
              </w:rPr>
              <w:t>Literatura</w:t>
            </w:r>
            <w:proofErr w:type="spellEnd"/>
            <w:r w:rsidRPr="009B55DE">
              <w:rPr>
                <w:rFonts w:ascii="Verdana" w:hAnsi="Verdana"/>
                <w:sz w:val="22"/>
                <w:szCs w:val="22"/>
                <w:lang w:val="en-GB"/>
              </w:rPr>
              <w:t>:</w:t>
            </w:r>
          </w:p>
          <w:p w:rsidR="00C8224C" w:rsidRDefault="00C44A90" w:rsidP="00C8224C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  <w:lang w:val="en-US"/>
              </w:rPr>
            </w:pPr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 xml:space="preserve">K. P. C. </w:t>
            </w:r>
            <w:proofErr w:type="spellStart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>Vollhardt</w:t>
            </w:r>
            <w:proofErr w:type="spellEnd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 xml:space="preserve">, N. E. </w:t>
            </w:r>
            <w:proofErr w:type="spellStart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>Schore</w:t>
            </w:r>
            <w:proofErr w:type="spellEnd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 xml:space="preserve">, "Organic Chemistry </w:t>
            </w:r>
            <w:proofErr w:type="spellStart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>Stucture</w:t>
            </w:r>
            <w:proofErr w:type="spellEnd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 xml:space="preserve"> and Function", W.H Freeman and Company, New York, fifth edition.</w:t>
            </w:r>
          </w:p>
          <w:p w:rsidR="00C8224C" w:rsidRDefault="00C44A90" w:rsidP="00C8224C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  <w:lang w:val="en-US"/>
              </w:rPr>
            </w:pPr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 xml:space="preserve">J. </w:t>
            </w:r>
            <w:proofErr w:type="spellStart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>McMurry</w:t>
            </w:r>
            <w:proofErr w:type="spellEnd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>, "Fundamentals of organic chemistry"  Brooks/Cole Publishing Company (</w:t>
            </w:r>
            <w:proofErr w:type="spellStart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>dowolne</w:t>
            </w:r>
            <w:proofErr w:type="spellEnd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>wydanie</w:t>
            </w:r>
            <w:proofErr w:type="spellEnd"/>
            <w:r w:rsidRPr="00C8224C">
              <w:rPr>
                <w:rFonts w:ascii="Verdana" w:hAnsi="Verdana"/>
                <w:sz w:val="22"/>
                <w:szCs w:val="22"/>
                <w:lang w:val="en-US"/>
              </w:rPr>
              <w:t>)</w:t>
            </w:r>
          </w:p>
          <w:p w:rsidR="00C8224C" w:rsidRPr="00C8224C" w:rsidRDefault="00C44A90" w:rsidP="00C8224C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</w:rPr>
            </w:pPr>
            <w:r w:rsidRPr="00C8224C">
              <w:rPr>
                <w:rFonts w:ascii="Verdana" w:hAnsi="Verdana"/>
                <w:sz w:val="22"/>
                <w:szCs w:val="22"/>
              </w:rPr>
              <w:t>J</w:t>
            </w:r>
            <w:r w:rsidR="001009A4">
              <w:rPr>
                <w:rFonts w:ascii="Verdana" w:hAnsi="Verdana"/>
                <w:sz w:val="22"/>
                <w:szCs w:val="22"/>
              </w:rPr>
              <w:t xml:space="preserve">. </w:t>
            </w:r>
            <w:proofErr w:type="spellStart"/>
            <w:r w:rsidR="001009A4">
              <w:rPr>
                <w:rFonts w:ascii="Verdana" w:hAnsi="Verdana"/>
                <w:sz w:val="22"/>
                <w:szCs w:val="22"/>
              </w:rPr>
              <w:t>McMurry</w:t>
            </w:r>
            <w:proofErr w:type="spellEnd"/>
            <w:r w:rsidR="001009A4">
              <w:rPr>
                <w:rFonts w:ascii="Verdana" w:hAnsi="Verdana"/>
                <w:sz w:val="22"/>
                <w:szCs w:val="22"/>
              </w:rPr>
              <w:t>, "Chemia organiczna”,</w:t>
            </w:r>
            <w:r w:rsidRPr="00C8224C">
              <w:rPr>
                <w:rFonts w:ascii="Verdana" w:hAnsi="Verdana"/>
                <w:sz w:val="22"/>
                <w:szCs w:val="22"/>
              </w:rPr>
              <w:t xml:space="preserve"> Wydawnictwo Naukowe PWN (dowolne wydanie)</w:t>
            </w:r>
          </w:p>
          <w:p w:rsidR="00C44A90" w:rsidRPr="00C8224C" w:rsidRDefault="001009A4" w:rsidP="00C8224C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R.T. Morrison,</w:t>
            </w:r>
            <w:r w:rsidR="00C44A90" w:rsidRPr="00C8224C">
              <w:rPr>
                <w:rFonts w:ascii="Verdana" w:hAnsi="Verdana"/>
                <w:sz w:val="22"/>
                <w:szCs w:val="22"/>
              </w:rPr>
              <w:t xml:space="preserve"> R.N. </w:t>
            </w:r>
            <w:proofErr w:type="spellStart"/>
            <w:r w:rsidR="00C44A90" w:rsidRPr="00C8224C">
              <w:rPr>
                <w:rFonts w:ascii="Verdana" w:hAnsi="Verdana"/>
                <w:sz w:val="22"/>
                <w:szCs w:val="22"/>
              </w:rPr>
              <w:t>Boyd</w:t>
            </w:r>
            <w:proofErr w:type="spellEnd"/>
            <w:r w:rsidR="00C44A90" w:rsidRPr="00C8224C">
              <w:rPr>
                <w:rFonts w:ascii="Verdana" w:hAnsi="Verdana"/>
                <w:sz w:val="22"/>
                <w:szCs w:val="22"/>
              </w:rPr>
              <w:t>, "Chemia organiczna", PWN (dowolne wydanie)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C8224C" w:rsidRDefault="00C44A90">
            <w:pPr>
              <w:rPr>
                <w:rFonts w:ascii="Verdana" w:hAnsi="Verdana" w:cs="Arial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Forma zaliczenia poszczególnych komponentów przedmiotu/modułu</w:t>
            </w:r>
            <w:r w:rsidRPr="00C8224C">
              <w:rPr>
                <w:rFonts w:ascii="Verdana" w:hAnsi="Verdana"/>
                <w:sz w:val="22"/>
                <w:szCs w:val="22"/>
              </w:rPr>
              <w:t xml:space="preserve">, sposób </w:t>
            </w:r>
            <w:r w:rsidRPr="00C8224C">
              <w:rPr>
                <w:rFonts w:ascii="Verdana" w:hAnsi="Verdana" w:cs="Arial"/>
                <w:sz w:val="22"/>
                <w:szCs w:val="22"/>
              </w:rPr>
              <w:t>sprawdzenia osiągnięcia zamierzonych efektów kształcenia:</w:t>
            </w:r>
          </w:p>
          <w:p w:rsidR="00C44A90" w:rsidRPr="009B55DE" w:rsidRDefault="00C8224C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w</w:t>
            </w:r>
            <w:r w:rsidR="00C44A90" w:rsidRPr="009B55DE">
              <w:rPr>
                <w:rFonts w:ascii="Verdana" w:hAnsi="Verdana" w:cs="Arial"/>
                <w:sz w:val="22"/>
                <w:szCs w:val="22"/>
              </w:rPr>
              <w:t xml:space="preserve">ykład: egzamin </w:t>
            </w:r>
            <w:r w:rsidR="009714F8">
              <w:rPr>
                <w:rFonts w:ascii="Verdana" w:hAnsi="Verdana" w:cs="Arial"/>
                <w:sz w:val="22"/>
                <w:szCs w:val="22"/>
              </w:rPr>
              <w:t>(P_W01, P_W02,</w:t>
            </w:r>
            <w:r w:rsidR="009714F8" w:rsidRPr="009B55DE">
              <w:rPr>
                <w:rFonts w:ascii="Verdana" w:hAnsi="Verdana"/>
                <w:sz w:val="22"/>
                <w:szCs w:val="22"/>
              </w:rPr>
              <w:t xml:space="preserve"> P_W03</w:t>
            </w:r>
            <w:r w:rsidR="009714F8" w:rsidRPr="009B55DE">
              <w:rPr>
                <w:rFonts w:ascii="Verdana" w:hAnsi="Verdana" w:cs="Arial"/>
                <w:sz w:val="22"/>
                <w:szCs w:val="22"/>
              </w:rPr>
              <w:t>)</w:t>
            </w:r>
          </w:p>
          <w:p w:rsidR="00C44A90" w:rsidRPr="00C8224C" w:rsidRDefault="00C8224C" w:rsidP="009714F8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 w:cs="Arial"/>
                <w:sz w:val="22"/>
                <w:szCs w:val="22"/>
              </w:rPr>
              <w:t>laboratorium</w:t>
            </w:r>
            <w:r w:rsidR="00C44A90" w:rsidRPr="009B55DE">
              <w:rPr>
                <w:rFonts w:ascii="Verdana" w:hAnsi="Verdana" w:cs="Arial"/>
                <w:sz w:val="22"/>
                <w:szCs w:val="22"/>
              </w:rPr>
              <w:t xml:space="preserve">: ewaluacja ciągła w zakresie praktycznego opanowania technik laboratoryjnych, sprawozdania, kolokwium zaliczeniowe </w:t>
            </w:r>
            <w:r w:rsidR="009714F8" w:rsidRPr="009B55DE">
              <w:rPr>
                <w:rFonts w:ascii="Verdana" w:hAnsi="Verdana" w:cs="Arial"/>
                <w:sz w:val="22"/>
                <w:szCs w:val="22"/>
              </w:rPr>
              <w:t xml:space="preserve">(P_W01, P_W02, </w:t>
            </w:r>
            <w:r w:rsidR="009714F8" w:rsidRPr="009B55DE">
              <w:rPr>
                <w:rFonts w:ascii="Verdana" w:hAnsi="Verdana"/>
                <w:sz w:val="22"/>
                <w:szCs w:val="22"/>
              </w:rPr>
              <w:t>P_W04, P_U01, P_U02, P_K01, P_K02)</w:t>
            </w:r>
          </w:p>
        </w:tc>
      </w:tr>
      <w:tr w:rsidR="00C44A90" w:rsidRPr="009B55DE" w:rsidTr="00C44A9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C8224C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 xml:space="preserve">Język </w:t>
            </w:r>
            <w:r w:rsidR="00C8224C">
              <w:rPr>
                <w:rFonts w:ascii="Verdana" w:hAnsi="Verdana"/>
                <w:sz w:val="22"/>
                <w:szCs w:val="22"/>
              </w:rPr>
              <w:t xml:space="preserve">wykładowy: </w:t>
            </w:r>
            <w:r w:rsidRPr="009B55DE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C44A90" w:rsidRPr="009B55DE" w:rsidRDefault="00C44A90" w:rsidP="00C44A90">
      <w:pPr>
        <w:jc w:val="both"/>
        <w:rPr>
          <w:rFonts w:ascii="Verdana" w:hAnsi="Verdana"/>
          <w:sz w:val="22"/>
          <w:szCs w:val="22"/>
        </w:rPr>
      </w:pPr>
    </w:p>
    <w:p w:rsidR="00C44A90" w:rsidRPr="009B55DE" w:rsidRDefault="00C44A90" w:rsidP="00C44A90">
      <w:pPr>
        <w:jc w:val="both"/>
        <w:rPr>
          <w:rFonts w:ascii="Verdana" w:hAnsi="Verdana"/>
          <w:sz w:val="22"/>
          <w:szCs w:val="22"/>
        </w:rPr>
      </w:pPr>
      <w:r w:rsidRPr="009B55DE">
        <w:rPr>
          <w:rFonts w:ascii="Verdana" w:hAnsi="Verdana"/>
          <w:sz w:val="22"/>
          <w:szCs w:val="22"/>
        </w:rPr>
        <w:t>19. Obciążenie pracą studenta</w:t>
      </w:r>
    </w:p>
    <w:p w:rsidR="00C44A90" w:rsidRPr="009B55DE" w:rsidRDefault="00C44A90" w:rsidP="00C44A90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6"/>
        <w:gridCol w:w="4642"/>
      </w:tblGrid>
      <w:tr w:rsidR="00C44A90" w:rsidRPr="009B55DE" w:rsidTr="00C44A90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90" w:rsidRPr="009B55DE" w:rsidRDefault="00C44A90">
            <w:pPr>
              <w:jc w:val="center"/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90" w:rsidRPr="009B55DE" w:rsidRDefault="00C44A90">
            <w:pPr>
              <w:jc w:val="both"/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C44A90" w:rsidRPr="009B55DE" w:rsidTr="00C44A90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C44A90" w:rsidRPr="009B55DE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- wykład:  15</w:t>
            </w:r>
          </w:p>
          <w:p w:rsidR="00C44A90" w:rsidRDefault="00C44A90">
            <w:pPr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- laboratorium: 35</w:t>
            </w:r>
          </w:p>
          <w:p w:rsidR="0001606E" w:rsidRPr="009B55DE" w:rsidRDefault="0001606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9A4" w:rsidRDefault="001009A4" w:rsidP="001009A4">
            <w:pPr>
              <w:rPr>
                <w:rFonts w:ascii="Verdana" w:hAnsi="Verdana"/>
              </w:rPr>
            </w:pPr>
          </w:p>
          <w:p w:rsidR="00C44A90" w:rsidRPr="009B55DE" w:rsidRDefault="0001606E" w:rsidP="001009A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  <w:r w:rsidR="00C44A90" w:rsidRPr="009B55DE"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C44A90" w:rsidRPr="009B55DE" w:rsidTr="00C44A90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jc w:val="both"/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lastRenderedPageBreak/>
              <w:t>Praca własna studenta:</w:t>
            </w:r>
          </w:p>
          <w:p w:rsidR="00C44A90" w:rsidRPr="009B55DE" w:rsidRDefault="00C44A90">
            <w:pPr>
              <w:jc w:val="both"/>
              <w:rPr>
                <w:rFonts w:ascii="Verdana" w:hAnsi="Verdana" w:cs="Arial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01606E">
              <w:rPr>
                <w:rFonts w:ascii="Verdana" w:hAnsi="Verdana" w:cs="Arial"/>
                <w:sz w:val="22"/>
                <w:szCs w:val="22"/>
              </w:rPr>
              <w:t>przygotowanie do zajęć: 10</w:t>
            </w:r>
          </w:p>
          <w:p w:rsidR="00C44A90" w:rsidRDefault="00C44A90" w:rsidP="001009A4">
            <w:pPr>
              <w:jc w:val="both"/>
              <w:rPr>
                <w:rFonts w:ascii="Verdana" w:hAnsi="Verdana" w:cs="Arial"/>
              </w:rPr>
            </w:pPr>
            <w:r w:rsidRPr="009B55DE">
              <w:rPr>
                <w:rFonts w:ascii="Verdana" w:hAnsi="Verdana" w:cs="Arial"/>
                <w:sz w:val="22"/>
                <w:szCs w:val="22"/>
              </w:rPr>
              <w:t>- c</w:t>
            </w:r>
            <w:r w:rsidR="0001606E">
              <w:rPr>
                <w:rFonts w:ascii="Verdana" w:hAnsi="Verdana" w:cs="Arial"/>
                <w:sz w:val="22"/>
                <w:szCs w:val="22"/>
              </w:rPr>
              <w:t>zytanie wskazanej literatury: 10</w:t>
            </w:r>
          </w:p>
          <w:p w:rsidR="00DD793F" w:rsidRPr="001009A4" w:rsidRDefault="00DD793F" w:rsidP="00DD793F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- </w:t>
            </w:r>
            <w:r w:rsidRPr="000F0586">
              <w:rPr>
                <w:rFonts w:ascii="Verdana" w:hAnsi="Verdana" w:cs="Arial"/>
                <w:sz w:val="22"/>
                <w:szCs w:val="22"/>
              </w:rPr>
              <w:t>opracowanie wyników analiz; sporządzanie sprawozdań z zajęć laboratoryjnych:  20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90" w:rsidRPr="009B55DE" w:rsidRDefault="0001606E" w:rsidP="001009A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4</w:t>
            </w:r>
            <w:r w:rsidR="00DD793F">
              <w:rPr>
                <w:rFonts w:ascii="Verdana" w:hAnsi="Verdana"/>
                <w:sz w:val="22"/>
                <w:szCs w:val="22"/>
              </w:rPr>
              <w:t>0</w:t>
            </w:r>
          </w:p>
        </w:tc>
      </w:tr>
      <w:tr w:rsidR="00C44A90" w:rsidRPr="009B55DE" w:rsidTr="00C44A90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jc w:val="both"/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90" w:rsidRPr="009B55DE" w:rsidRDefault="00DD793F" w:rsidP="001009A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100</w:t>
            </w:r>
          </w:p>
        </w:tc>
      </w:tr>
      <w:tr w:rsidR="00C44A90" w:rsidRPr="009B55DE" w:rsidTr="00C44A90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90" w:rsidRPr="009B55DE" w:rsidRDefault="00C44A90">
            <w:pPr>
              <w:jc w:val="both"/>
              <w:rPr>
                <w:rFonts w:ascii="Verdana" w:hAnsi="Verdana"/>
              </w:rPr>
            </w:pPr>
            <w:r w:rsidRPr="009B55DE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A90" w:rsidRPr="009B55DE" w:rsidRDefault="00DD793F" w:rsidP="001009A4">
            <w:pPr>
              <w:rPr>
                <w:rFonts w:ascii="Verdana" w:hAnsi="Verdana"/>
                <w:color w:val="FF0000"/>
              </w:rPr>
            </w:pPr>
            <w:r w:rsidRPr="00DD793F">
              <w:rPr>
                <w:rFonts w:ascii="Verdana" w:hAnsi="Verdana"/>
                <w:sz w:val="22"/>
                <w:szCs w:val="22"/>
              </w:rPr>
              <w:t>4</w:t>
            </w:r>
          </w:p>
        </w:tc>
      </w:tr>
    </w:tbl>
    <w:p w:rsidR="004741B0" w:rsidRPr="009B55DE" w:rsidRDefault="004741B0">
      <w:pPr>
        <w:rPr>
          <w:rFonts w:ascii="Verdana" w:hAnsi="Verdana"/>
          <w:sz w:val="22"/>
          <w:szCs w:val="22"/>
        </w:rPr>
      </w:pPr>
    </w:p>
    <w:sectPr w:rsidR="004741B0" w:rsidRPr="009B55DE" w:rsidSect="002E4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89788A"/>
    <w:multiLevelType w:val="hybridMultilevel"/>
    <w:tmpl w:val="2152A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2F14"/>
    <w:rsid w:val="0001606E"/>
    <w:rsid w:val="001009A4"/>
    <w:rsid w:val="002E4B26"/>
    <w:rsid w:val="004741B0"/>
    <w:rsid w:val="0068492D"/>
    <w:rsid w:val="00902FC5"/>
    <w:rsid w:val="00947FD7"/>
    <w:rsid w:val="009714F8"/>
    <w:rsid w:val="009B55DE"/>
    <w:rsid w:val="00A61273"/>
    <w:rsid w:val="00BC1D01"/>
    <w:rsid w:val="00C44A90"/>
    <w:rsid w:val="00C8224C"/>
    <w:rsid w:val="00D42F14"/>
    <w:rsid w:val="00D642A8"/>
    <w:rsid w:val="00DD7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4A90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C44A90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44A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44A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44A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A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A9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822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4A90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C44A90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44A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44A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C44A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A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A9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822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621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16</cp:revision>
  <cp:lastPrinted>2014-03-31T09:17:00Z</cp:lastPrinted>
  <dcterms:created xsi:type="dcterms:W3CDTF">2013-05-21T12:23:00Z</dcterms:created>
  <dcterms:modified xsi:type="dcterms:W3CDTF">2014-03-31T09:17:00Z</dcterms:modified>
</cp:coreProperties>
</file>