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8F55AC" w14:paraId="11BF4090" wp14:textId="406390F8">
      <w:pPr>
        <w:spacing w:line="240" w:lineRule="auto"/>
        <w:ind w:left="839" w:hanging="839"/>
        <w:jc w:val="both"/>
      </w:pPr>
      <w:bookmarkStart w:name="_GoBack" w:id="0"/>
      <w:bookmarkEnd w:id="0"/>
      <w:r w:rsidRPr="448F55AC" w:rsidR="5DA44E4E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l-PL"/>
        </w:rPr>
        <w:t xml:space="preserve"> Formularz podania o wznowienie studiów </w:t>
      </w:r>
      <w:r w:rsidRPr="448F55AC" w:rsidR="5DA44E4E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l-PL"/>
        </w:rPr>
        <w:t>na czas obrony pracy</w:t>
      </w:r>
      <w:r w:rsidRPr="448F55AC" w:rsidR="3139A39A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448F55AC" w:rsidR="5DA44E4E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l-PL"/>
        </w:rPr>
        <w:t>dyplomowej</w:t>
      </w:r>
    </w:p>
    <w:p xmlns:wp14="http://schemas.microsoft.com/office/word/2010/wordml" w:rsidP="448F55AC" w14:paraId="1653DDAE" wp14:textId="176EDC52">
      <w:pPr>
        <w:spacing w:line="240" w:lineRule="auto"/>
        <w:ind w:left="839" w:hanging="839"/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l-PL"/>
        </w:rPr>
      </w:pPr>
      <w:r>
        <w:br/>
      </w:r>
      <w:r w:rsidRPr="448F55AC" w:rsidR="5DA44E4E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l-PL"/>
        </w:rPr>
        <w:t xml:space="preserve">                                                         Wrocław, dnia ……………………….</w:t>
      </w:r>
    </w:p>
    <w:p xmlns:wp14="http://schemas.microsoft.com/office/word/2010/wordml" w:rsidP="448F55AC" w14:paraId="3C05A2DE" wp14:textId="20489253">
      <w:pPr>
        <w:spacing w:line="240" w:lineRule="auto"/>
        <w:ind w:left="839" w:hanging="839"/>
      </w:pPr>
      <w:r>
        <w:br/>
      </w:r>
    </w:p>
    <w:p xmlns:wp14="http://schemas.microsoft.com/office/word/2010/wordml" w:rsidP="448F55AC" w14:paraId="7519FF40" wp14:textId="7A5F899B">
      <w:pPr>
        <w:spacing w:after="0" w:afterAutospacing="off" w:line="240" w:lineRule="auto"/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l-PL"/>
        </w:rPr>
      </w:pPr>
      <w:r w:rsidRPr="448F55AC" w:rsidR="5DA44E4E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</w:t>
      </w:r>
    </w:p>
    <w:p xmlns:wp14="http://schemas.microsoft.com/office/word/2010/wordml" w:rsidP="448F55AC" w14:paraId="1C44484F" wp14:textId="4C47938D">
      <w:pPr>
        <w:spacing w:after="0" w:afterAutospacing="off"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(imię i nazwisko</w:t>
      </w:r>
      <w:r w:rsidRPr="448F55AC" w:rsidR="5DA44E4E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l-PL"/>
        </w:rPr>
        <w:t>)</w:t>
      </w:r>
    </w:p>
    <w:p xmlns:wp14="http://schemas.microsoft.com/office/word/2010/wordml" w:rsidP="448F55AC" w14:paraId="4386A56A" wp14:textId="32D16A55">
      <w:pPr>
        <w:spacing w:after="0" w:afterAutospacing="off" w:line="240" w:lineRule="auto"/>
      </w:pPr>
      <w:r>
        <w:br/>
      </w:r>
      <w:r w:rsidRPr="448F55AC" w:rsidR="5DA44E4E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</w:t>
      </w:r>
    </w:p>
    <w:p xmlns:wp14="http://schemas.microsoft.com/office/word/2010/wordml" w:rsidP="448F55AC" w14:paraId="7BD74AE0" wp14:textId="4393A6E3">
      <w:pPr>
        <w:spacing w:after="0" w:afterAutospacing="off"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(kierunek studiów, rok ukończenia)</w:t>
      </w:r>
    </w:p>
    <w:p xmlns:wp14="http://schemas.microsoft.com/office/word/2010/wordml" w:rsidP="448F55AC" w14:paraId="6AFA01F3" wp14:textId="58D3AC9D">
      <w:pPr>
        <w:spacing w:after="0" w:afterAutospacing="off" w:line="240" w:lineRule="auto"/>
      </w:pPr>
      <w:r>
        <w:br/>
      </w:r>
      <w:r w:rsidRPr="448F55AC" w:rsidR="5DA44E4E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</w:t>
      </w:r>
    </w:p>
    <w:p xmlns:wp14="http://schemas.microsoft.com/office/word/2010/wordml" w:rsidP="448F55AC" w14:paraId="47760E31" wp14:textId="4C4778C8">
      <w:pPr>
        <w:spacing w:after="0" w:afterAutospacing="off"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(adres)</w:t>
      </w:r>
    </w:p>
    <w:p xmlns:wp14="http://schemas.microsoft.com/office/word/2010/wordml" w:rsidP="448F55AC" w14:paraId="3566F320" wp14:textId="64E2FFC5">
      <w:pPr>
        <w:spacing w:after="0" w:afterAutospacing="off" w:line="240" w:lineRule="auto"/>
      </w:pPr>
      <w:r>
        <w:br/>
      </w:r>
      <w:r w:rsidRPr="448F55AC" w:rsidR="5DA44E4E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</w:t>
      </w:r>
    </w:p>
    <w:p xmlns:wp14="http://schemas.microsoft.com/office/word/2010/wordml" w:rsidP="448F55AC" w14:paraId="0BDB9D01" wp14:textId="1BCFCF35">
      <w:pPr>
        <w:spacing w:after="0" w:afterAutospacing="off"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(telefon kontaktowy, adres email)</w:t>
      </w:r>
      <w:r w:rsidRPr="448F55AC" w:rsidR="5DA44E4E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48F55AC" w14:paraId="732228BA" wp14:textId="39E6CFF5">
      <w:pPr>
        <w:pStyle w:val="Normal"/>
        <w:spacing w:line="240" w:lineRule="auto"/>
        <w:ind w:left="5664"/>
        <w:rPr>
          <w:rFonts w:ascii="Verdana" w:hAnsi="Verdana" w:eastAsia="Verdana" w:cs="Verdana"/>
          <w:noProof w:val="0"/>
          <w:sz w:val="22"/>
          <w:szCs w:val="22"/>
          <w:lang w:val="pl-PL"/>
        </w:rPr>
      </w:pPr>
      <w:r w:rsidRPr="448F55AC" w:rsidR="0CB3C390">
        <w:rPr>
          <w:rFonts w:ascii="Verdana" w:hAnsi="Verdana" w:eastAsia="Verdana" w:cs="Verdana"/>
          <w:noProof w:val="0"/>
          <w:sz w:val="22"/>
          <w:szCs w:val="22"/>
          <w:lang w:val="pl-PL"/>
        </w:rPr>
        <w:t>Prodziekan ds. studenckich Wydziału Nauk Biologicznych</w:t>
      </w:r>
      <w:r>
        <w:br/>
      </w:r>
      <w:r w:rsidRPr="448F55AC" w:rsidR="0CB3C390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dr Joanna </w:t>
      </w:r>
      <w:proofErr w:type="spellStart"/>
      <w:r w:rsidRPr="448F55AC" w:rsidR="0CB3C390">
        <w:rPr>
          <w:rFonts w:ascii="Verdana" w:hAnsi="Verdana" w:eastAsia="Verdana" w:cs="Verdana"/>
          <w:noProof w:val="0"/>
          <w:sz w:val="22"/>
          <w:szCs w:val="22"/>
          <w:lang w:val="pl-PL"/>
        </w:rPr>
        <w:t>Łubocka</w:t>
      </w:r>
      <w:proofErr w:type="spellEnd"/>
    </w:p>
    <w:p xmlns:wp14="http://schemas.microsoft.com/office/word/2010/wordml" w:rsidP="448F55AC" w14:paraId="5C469DD1" wp14:textId="6A244613">
      <w:pPr>
        <w:spacing w:line="240" w:lineRule="auto"/>
      </w:pPr>
      <w:r w:rsidRPr="448F55AC" w:rsidR="5DA44E4E">
        <w:rPr>
          <w:rFonts w:ascii="Verdana" w:hAnsi="Verdana" w:eastAsia="Verdana" w:cs="Verdana"/>
          <w:noProof w:val="0"/>
          <w:sz w:val="22"/>
          <w:szCs w:val="22"/>
          <w:lang w:val="pl-PL"/>
        </w:rPr>
        <w:t>PODANI</w:t>
      </w:r>
      <w:r w:rsidRPr="448F55AC" w:rsidR="1D4CE883">
        <w:rPr>
          <w:rFonts w:ascii="Verdana" w:hAnsi="Verdana" w:eastAsia="Verdana" w:cs="Verdana"/>
          <w:noProof w:val="0"/>
          <w:sz w:val="22"/>
          <w:szCs w:val="22"/>
          <w:lang w:val="pl-PL"/>
        </w:rPr>
        <w:t>E</w:t>
      </w:r>
    </w:p>
    <w:p xmlns:wp14="http://schemas.microsoft.com/office/word/2010/wordml" w:rsidP="448F55AC" w14:paraId="13202766" wp14:textId="4A54E9CB">
      <w:pPr>
        <w:spacing w:line="240" w:lineRule="auto"/>
      </w:pPr>
    </w:p>
    <w:p xmlns:wp14="http://schemas.microsoft.com/office/word/2010/wordml" w:rsidP="448F55AC" w14:paraId="6DDC906C" wp14:textId="2B65DB40">
      <w:pPr>
        <w:spacing w:line="240" w:lineRule="auto"/>
      </w:pPr>
      <w:r w:rsidRPr="448F55AC" w:rsidR="5DA44E4E">
        <w:rPr>
          <w:rFonts w:ascii="Verdana" w:hAnsi="Verdana" w:eastAsia="Verdana" w:cs="Verdana"/>
          <w:noProof w:val="0"/>
          <w:sz w:val="22"/>
          <w:szCs w:val="22"/>
          <w:lang w:val="pl-PL"/>
        </w:rPr>
        <w:t xml:space="preserve">Proszę o umożliwienie wznowienia studiów na czas obrony pracy dyplomowej licencjackiej/ magisterskiej*. </w:t>
      </w:r>
    </w:p>
    <w:p xmlns:wp14="http://schemas.microsoft.com/office/word/2010/wordml" w:rsidP="448F55AC" w14:paraId="16CC17C8" wp14:textId="508095BD">
      <w:pPr>
        <w:spacing w:line="240" w:lineRule="auto"/>
      </w:pPr>
      <w:r w:rsidRPr="448F55AC" w:rsidR="5DA44E4E">
        <w:rPr>
          <w:rFonts w:ascii="Verdana" w:hAnsi="Verdana" w:eastAsia="Verdana" w:cs="Verdana"/>
          <w:noProof w:val="0"/>
          <w:sz w:val="22"/>
          <w:szCs w:val="22"/>
          <w:lang w:val="pl-PL"/>
        </w:rPr>
        <w:t>Przewidywany termin obrony pracy</w:t>
      </w:r>
      <w:r w:rsidRPr="448F55AC" w:rsidR="13BA237A">
        <w:rPr>
          <w:rFonts w:ascii="Verdana" w:hAnsi="Verdana" w:eastAsia="Verdana" w:cs="Verdana"/>
          <w:noProof w:val="0"/>
          <w:sz w:val="22"/>
          <w:szCs w:val="22"/>
          <w:lang w:val="pl-PL"/>
        </w:rPr>
        <w:t>/ egzaminu dyplomowego</w:t>
      </w:r>
      <w:r w:rsidRPr="448F55AC" w:rsidR="5DA44E4E">
        <w:rPr>
          <w:rFonts w:ascii="Verdana" w:hAnsi="Verdana" w:eastAsia="Verdana" w:cs="Verdana"/>
          <w:noProof w:val="0"/>
          <w:sz w:val="22"/>
          <w:szCs w:val="22"/>
          <w:lang w:val="pl-PL"/>
        </w:rPr>
        <w:t>.......................</w:t>
      </w:r>
    </w:p>
    <w:p xmlns:wp14="http://schemas.microsoft.com/office/word/2010/wordml" w:rsidP="448F55AC" w14:paraId="7A7B5F0C" wp14:textId="0A82112C">
      <w:pPr>
        <w:spacing w:line="240" w:lineRule="auto"/>
      </w:pPr>
      <w:r>
        <w:br/>
      </w:r>
    </w:p>
    <w:p xmlns:wp14="http://schemas.microsoft.com/office/word/2010/wordml" w:rsidP="448F55AC" w14:paraId="3F1D1A7B" wp14:textId="022E86F9">
      <w:pPr>
        <w:spacing w:line="240" w:lineRule="auto"/>
      </w:pPr>
      <w:r w:rsidRPr="448F55AC" w:rsidR="5DA44E4E">
        <w:rPr>
          <w:rFonts w:ascii="Verdana" w:hAnsi="Verdana" w:eastAsia="Verdana" w:cs="Verdana"/>
          <w:noProof w:val="0"/>
          <w:sz w:val="22"/>
          <w:szCs w:val="22"/>
          <w:lang w:val="pl-PL"/>
        </w:rPr>
        <w:t>………….………………………………….</w:t>
      </w:r>
    </w:p>
    <w:p xmlns:wp14="http://schemas.microsoft.com/office/word/2010/wordml" w:rsidP="448F55AC" w14:paraId="2E4580ED" wp14:textId="5336ABF7">
      <w:pPr>
        <w:spacing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(podpis studenta)</w:t>
      </w:r>
    </w:p>
    <w:p xmlns:wp14="http://schemas.microsoft.com/office/word/2010/wordml" w:rsidP="448F55AC" w14:paraId="0721D584" wp14:textId="08794EAB">
      <w:pPr>
        <w:spacing w:line="240" w:lineRule="auto"/>
      </w:pPr>
      <w:r>
        <w:br/>
      </w:r>
      <w:r>
        <w:br/>
      </w:r>
    </w:p>
    <w:p xmlns:wp14="http://schemas.microsoft.com/office/word/2010/wordml" w:rsidP="448F55AC" w14:paraId="261EC7DC" wp14:textId="5A7F8790">
      <w:pPr>
        <w:spacing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(krótka opinia promotora dot. postępów w realizacji</w:t>
      </w:r>
    </w:p>
    <w:p xmlns:wp14="http://schemas.microsoft.com/office/word/2010/wordml" w:rsidP="448F55AC" w14:paraId="4CBD93C6" wp14:textId="2BF4DE7E">
      <w:pPr>
        <w:spacing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pracy dyplomowej, informacja czy proponowany termin obrony</w:t>
      </w:r>
    </w:p>
    <w:p xmlns:wp14="http://schemas.microsoft.com/office/word/2010/wordml" w:rsidP="448F55AC" w14:paraId="38CBAE69" wp14:textId="0B8423C8">
      <w:pPr>
        <w:spacing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jest realny biorąc pod uwagę stopień zaawansowania pracy dyplomowej)</w:t>
      </w:r>
    </w:p>
    <w:p xmlns:wp14="http://schemas.microsoft.com/office/word/2010/wordml" w:rsidP="448F55AC" w14:paraId="52EE7CC2" wp14:textId="2E9BFFCE">
      <w:pPr>
        <w:spacing w:line="240" w:lineRule="auto"/>
      </w:pPr>
      <w:r>
        <w:br/>
      </w:r>
    </w:p>
    <w:p xmlns:wp14="http://schemas.microsoft.com/office/word/2010/wordml" w:rsidP="448F55AC" w14:paraId="79C4E62E" wp14:textId="18737E3B">
      <w:pPr>
        <w:spacing w:line="240" w:lineRule="auto"/>
        <w:ind w:firstLine="283"/>
      </w:pPr>
      <w:r w:rsidRPr="448F55AC" w:rsidR="5DA44E4E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………………………………………..…………………………….</w:t>
      </w:r>
    </w:p>
    <w:p xmlns:wp14="http://schemas.microsoft.com/office/word/2010/wordml" w:rsidP="448F55AC" w14:paraId="7BFB6CB6" wp14:textId="14F5A98D">
      <w:pPr>
        <w:spacing w:line="240" w:lineRule="auto"/>
      </w:pPr>
      <w:r w:rsidRPr="448F55AC" w:rsidR="5DA44E4E">
        <w:rPr>
          <w:rFonts w:ascii="Verdana" w:hAnsi="Verdana" w:eastAsia="Verdana" w:cs="Verdana"/>
          <w:i w:val="1"/>
          <w:iCs w:val="1"/>
          <w:noProof w:val="0"/>
          <w:sz w:val="16"/>
          <w:szCs w:val="16"/>
          <w:lang w:val="pl-PL"/>
        </w:rPr>
        <w:t>(podpis promotora)</w:t>
      </w:r>
    </w:p>
    <w:p xmlns:wp14="http://schemas.microsoft.com/office/word/2010/wordml" w:rsidP="448F55AC" w14:paraId="79026E6C" wp14:textId="198D54DC">
      <w:pPr>
        <w:spacing w:line="240" w:lineRule="auto"/>
      </w:pPr>
      <w:r>
        <w:br/>
      </w:r>
    </w:p>
    <w:p xmlns:wp14="http://schemas.microsoft.com/office/word/2010/wordml" w:rsidP="448F55AC" w14:paraId="57375426" wp14:textId="6BD19FE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B36D02"/>
  <w15:docId w15:val="{cbeef3af-7206-4fbe-9176-dd20a8dd7677}"/>
  <w:rsids>
    <w:rsidRoot w:val="0AB36D02"/>
    <w:rsid w:val="0AB36D02"/>
    <w:rsid w:val="0CB3C390"/>
    <w:rsid w:val="13838A8F"/>
    <w:rsid w:val="13BA237A"/>
    <w:rsid w:val="151F5AF0"/>
    <w:rsid w:val="1D4CE883"/>
    <w:rsid w:val="2106C106"/>
    <w:rsid w:val="2669B484"/>
    <w:rsid w:val="3139A39A"/>
    <w:rsid w:val="448F55AC"/>
    <w:rsid w:val="5DA44E4E"/>
    <w:rsid w:val="63FA6775"/>
    <w:rsid w:val="6AF0FDF7"/>
    <w:rsid w:val="7964F35C"/>
    <w:rsid w:val="79BE96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2020-11-25T11:03:22.1312655Z</dcterms:created>
  <dcterms:modified xsi:type="dcterms:W3CDTF">2020-11-25T11:08:52.5242701Z</dcterms:modified>
  <dc:creator>Agata Surowiec</dc:creator>
  <lastModifiedBy>Agata Surowiec</lastModifiedBy>
</coreProperties>
</file>