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CB6193" w14:paraId="1D596437" wp14:textId="13153DC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bookmarkStart w:name="_GoBack" w:id="0"/>
      <w:bookmarkEnd w:id="0"/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                                                                                 Wrocław, ...................................</w:t>
      </w:r>
    </w:p>
    <w:p xmlns:wp14="http://schemas.microsoft.com/office/word/2010/wordml" w:rsidP="49CB6193" w14:paraId="073B1292" wp14:textId="55F15255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nazwisko i imię </w:t>
      </w:r>
    </w:p>
    <w:p xmlns:wp14="http://schemas.microsoft.com/office/word/2010/wordml" w:rsidP="49CB6193" w14:paraId="2A22A6D3" wp14:textId="43BEE4D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49CB6193" w14:paraId="76C9C73B" wp14:textId="0702F5B8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kierunek studiów</w:t>
      </w:r>
    </w:p>
    <w:p xmlns:wp14="http://schemas.microsoft.com/office/word/2010/wordml" w:rsidP="49CB6193" w14:paraId="5EE6F64B" wp14:textId="23B30F2B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49CB6193" w14:paraId="6C60C0B2" wp14:textId="778D70C8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rok / semestr studiów</w:t>
      </w:r>
    </w:p>
    <w:p xmlns:wp14="http://schemas.microsoft.com/office/word/2010/wordml" w:rsidP="49CB6193" w14:paraId="75F66B5E" wp14:textId="07FB64FC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49CB6193" w14:paraId="597E6E78" wp14:textId="795532EF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numer albumu</w:t>
      </w:r>
    </w:p>
    <w:p xmlns:wp14="http://schemas.microsoft.com/office/word/2010/wordml" w:rsidP="49CB6193" w14:paraId="56964CF9" wp14:textId="395607F4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49CB6193" w14:paraId="5971906F" wp14:textId="3414FBC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e-mail</w:t>
      </w:r>
    </w:p>
    <w:p xmlns:wp14="http://schemas.microsoft.com/office/word/2010/wordml" w:rsidP="49CB6193" w14:paraId="5D6F9CEA" wp14:textId="01D59264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49CB6193" w14:paraId="4CF8BE81" wp14:textId="35A9D6D0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nr telefonu kontaktowego</w:t>
      </w:r>
    </w:p>
    <w:p xmlns:wp14="http://schemas.microsoft.com/office/word/2010/wordml" w:rsidP="49CB6193" w14:paraId="72386486" wp14:textId="40584DF7">
      <w:pPr>
        <w:pStyle w:val="Normal"/>
        <w:spacing w:before="0" w:beforeAutospacing="off" w:after="160" w:line="259" w:lineRule="auto"/>
        <w:ind w:left="4956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9CB6193" w:rsidR="046A15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Prodziekan ds. </w:t>
      </w:r>
      <w:r w:rsidRPr="49CB6193" w:rsidR="0C85AE0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  <w:t>s</w:t>
      </w:r>
      <w:r w:rsidRPr="49CB6193" w:rsidR="046A15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  <w:t>tudenckich</w:t>
      </w:r>
    </w:p>
    <w:p xmlns:wp14="http://schemas.microsoft.com/office/word/2010/wordml" w:rsidP="49CB6193" w14:paraId="2EA92C68" wp14:textId="230E074E">
      <w:pPr>
        <w:pStyle w:val="Normal"/>
        <w:spacing w:before="0" w:beforeAutospacing="off" w:after="160" w:line="259" w:lineRule="auto"/>
        <w:ind w:left="4956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9CB6193" w:rsidR="046A15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  <w:t>Wydziału Nauk Biologicznych</w:t>
      </w:r>
    </w:p>
    <w:p xmlns:wp14="http://schemas.microsoft.com/office/word/2010/wordml" w:rsidP="49CB6193" w14:paraId="11534F6D" wp14:textId="4CF80C0A">
      <w:pPr>
        <w:pStyle w:val="Normal"/>
        <w:spacing w:before="0" w:beforeAutospacing="off" w:after="160" w:line="259" w:lineRule="auto"/>
        <w:ind w:left="4956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9CB6193" w:rsidR="046A15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dr Joanna </w:t>
      </w:r>
      <w:proofErr w:type="spellStart"/>
      <w:r w:rsidRPr="49CB6193" w:rsidR="046A15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  <w:t>Łubocka</w:t>
      </w:r>
      <w:proofErr w:type="spellEnd"/>
    </w:p>
    <w:p xmlns:wp14="http://schemas.microsoft.com/office/word/2010/wordml" w:rsidP="49CB6193" w14:paraId="4F48A73D" wp14:textId="054A8211">
      <w:pPr>
        <w:pStyle w:val="Normal"/>
        <w:bidi w:val="0"/>
        <w:spacing w:before="0" w:beforeAutospacing="off" w:after="160" w:afterAutospacing="off" w:line="259" w:lineRule="auto"/>
        <w:ind w:left="4956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49CB6193" w14:paraId="111A2F38" wp14:textId="6B436A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Zwracam się z prośbą o rozłożenie na raty opłat za przedmiot(y) powtarzany(e) </w:t>
      </w: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roku akademickim 20 .......... / 20 …....... w semestrze ..................................</w:t>
      </w:r>
    </w:p>
    <w:p xmlns:wp14="http://schemas.microsoft.com/office/word/2010/wordml" w:rsidP="49CB6193" w14:paraId="398A2219" wp14:textId="3779CA8D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Swoją prośbę uzasadniam następująco</w:t>
      </w: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: </w:t>
      </w:r>
    </w:p>
    <w:p xmlns:wp14="http://schemas.microsoft.com/office/word/2010/wordml" w:rsidP="49CB6193" w14:paraId="771A183C" wp14:textId="644869ED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9CB6193" w14:paraId="4E04348E" wp14:textId="23C855F4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Proponowane wysokości kolejnych rat</w:t>
      </w: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: </w:t>
      </w:r>
    </w:p>
    <w:p xmlns:wp14="http://schemas.microsoft.com/office/word/2010/wordml" w:rsidP="49CB6193" w14:paraId="09F190F5" wp14:textId="00CBBD19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9CB6193" w14:paraId="4AD5A8D8" wp14:textId="011DD050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9CB6193" w14:paraId="7BBB225E" wp14:textId="51CE6BA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</w:t>
      </w:r>
    </w:p>
    <w:p xmlns:wp14="http://schemas.microsoft.com/office/word/2010/wordml" w:rsidP="49CB6193" w14:paraId="5F23D2B5" wp14:textId="021BD309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/ podpis studenta /</w:t>
      </w:r>
    </w:p>
    <w:p xmlns:wp14="http://schemas.microsoft.com/office/word/2010/wordml" w:rsidP="49CB6193" w14:paraId="4980E514" wp14:textId="3245C485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9CB6193" w14:paraId="5E8A71C4" wp14:textId="0729BA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BFBFBF" w:themeColor="background1" w:themeTint="FF" w:themeShade="BF"/>
          <w:sz w:val="22"/>
          <w:szCs w:val="22"/>
          <w:lang w:val="pl-PL"/>
        </w:rPr>
      </w:pPr>
      <w:r w:rsidRPr="49CB6193" w:rsidR="6936735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miejsce na opinię Dyrektora Międzywydziałowego Studium Ochrony Środowiska</w:t>
      </w:r>
    </w:p>
    <w:p xmlns:wp14="http://schemas.microsoft.com/office/word/2010/wordml" w:rsidP="49CB6193" w14:paraId="15A4BC7F" wp14:textId="795218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9CB6193" w14:paraId="57375426" wp14:textId="72B3388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BEA87C"/>
  <w15:docId w15:val="{3429e4dc-2940-4608-ac71-51bb0fabf812}"/>
  <w:rsids>
    <w:rsidRoot w:val="60BEA87C"/>
    <w:rsid w:val="012FAE26"/>
    <w:rsid w:val="046A15E5"/>
    <w:rsid w:val="0C85AE00"/>
    <w:rsid w:val="1587F5B4"/>
    <w:rsid w:val="3D94EBF9"/>
    <w:rsid w:val="49CB6193"/>
    <w:rsid w:val="60BEA87C"/>
    <w:rsid w:val="6936735C"/>
    <w:rsid w:val="71285C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2020-11-25T10:09:15.7782474Z</dcterms:created>
  <dcterms:modified xsi:type="dcterms:W3CDTF">2020-11-25T10:12:41.8346292Z</dcterms:modified>
  <dc:creator>Agata Surowiec</dc:creator>
  <lastModifiedBy>Agata Surowiec</lastModifiedBy>
</coreProperties>
</file>