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9594327" w14:paraId="6E50695A" wp14:textId="776EB85E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bookmarkStart w:name="_GoBack" w:id="0"/>
      <w:bookmarkEnd w:id="0"/>
      <w:r w:rsidRPr="19594327" w:rsidR="30B943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………………….………………                                                                                  Wrocław, ...................................</w:t>
      </w:r>
    </w:p>
    <w:p xmlns:wp14="http://schemas.microsoft.com/office/word/2010/wordml" w:rsidP="19594327" w14:paraId="21B89617" wp14:textId="155BB65F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19594327" w:rsidR="30B943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nazwisko i imię </w:t>
      </w:r>
    </w:p>
    <w:p xmlns:wp14="http://schemas.microsoft.com/office/word/2010/wordml" w:rsidP="19594327" w14:paraId="43B36685" wp14:textId="0E7188A2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9594327" w:rsidR="30B943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………………….………………</w:t>
      </w:r>
    </w:p>
    <w:p xmlns:wp14="http://schemas.microsoft.com/office/word/2010/wordml" w:rsidP="19594327" w14:paraId="45DF8017" wp14:textId="5B48C614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7"/>
          <w:szCs w:val="17"/>
          <w:lang w:val="pl-PL"/>
        </w:rPr>
      </w:pPr>
      <w:r w:rsidRPr="19594327" w:rsidR="30B943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pl-PL"/>
        </w:rPr>
        <w:t>kierunek studiów</w:t>
      </w:r>
    </w:p>
    <w:p xmlns:wp14="http://schemas.microsoft.com/office/word/2010/wordml" w:rsidP="19594327" w14:paraId="408DE1EC" wp14:textId="30424AF8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9594327" w:rsidR="30B943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………………….………………</w:t>
      </w:r>
    </w:p>
    <w:p xmlns:wp14="http://schemas.microsoft.com/office/word/2010/wordml" w:rsidP="19594327" w14:paraId="44117712" wp14:textId="27920EB9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7"/>
          <w:szCs w:val="17"/>
          <w:lang w:val="pl-PL"/>
        </w:rPr>
      </w:pPr>
      <w:r w:rsidRPr="19594327" w:rsidR="30B943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pl-PL"/>
        </w:rPr>
        <w:t>rok / semestr studiów</w:t>
      </w:r>
    </w:p>
    <w:p xmlns:wp14="http://schemas.microsoft.com/office/word/2010/wordml" w:rsidP="19594327" w14:paraId="05D7885F" wp14:textId="0498940E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9594327" w:rsidR="30B943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………………….………………</w:t>
      </w:r>
    </w:p>
    <w:p xmlns:wp14="http://schemas.microsoft.com/office/word/2010/wordml" w:rsidP="19594327" w14:paraId="371763C5" wp14:textId="402016F0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7"/>
          <w:szCs w:val="17"/>
          <w:lang w:val="pl-PL"/>
        </w:rPr>
      </w:pPr>
      <w:r w:rsidRPr="19594327" w:rsidR="30B943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pl-PL"/>
        </w:rPr>
        <w:t>numer albumu</w:t>
      </w:r>
    </w:p>
    <w:p xmlns:wp14="http://schemas.microsoft.com/office/word/2010/wordml" w:rsidP="19594327" w14:paraId="7066265F" wp14:textId="05921882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9594327" w:rsidR="30B943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………………….………………</w:t>
      </w:r>
    </w:p>
    <w:p xmlns:wp14="http://schemas.microsoft.com/office/word/2010/wordml" w:rsidP="19594327" w14:paraId="48A7B320" wp14:textId="4A947AFC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7"/>
          <w:szCs w:val="17"/>
          <w:lang w:val="pl-PL"/>
        </w:rPr>
      </w:pPr>
      <w:r w:rsidRPr="19594327" w:rsidR="30B943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pl-PL"/>
        </w:rPr>
        <w:t>e-mail</w:t>
      </w:r>
    </w:p>
    <w:p xmlns:wp14="http://schemas.microsoft.com/office/word/2010/wordml" w:rsidP="19594327" w14:paraId="123B9998" wp14:textId="10A737E3">
      <w:pPr>
        <w:pStyle w:val="Normal"/>
        <w:spacing w:after="160" w:line="259" w:lineRule="auto"/>
        <w:ind w:left="5664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9594327" w:rsidR="30B943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Prodziekan ds. studenckich </w:t>
      </w:r>
    </w:p>
    <w:p xmlns:wp14="http://schemas.microsoft.com/office/word/2010/wordml" w:rsidP="19594327" w14:paraId="40CEFB1B" wp14:textId="73A024D9">
      <w:pPr>
        <w:pStyle w:val="Normal"/>
        <w:spacing w:after="160" w:line="259" w:lineRule="auto"/>
        <w:ind w:left="5664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9594327" w:rsidR="30B943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Wydziału Nauk Biologicznych</w:t>
      </w:r>
      <w:r>
        <w:br/>
      </w:r>
      <w:r w:rsidRPr="19594327" w:rsidR="30B943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dr Joanna </w:t>
      </w:r>
      <w:proofErr w:type="spellStart"/>
      <w:r w:rsidRPr="19594327" w:rsidR="30B943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Łubocka</w:t>
      </w:r>
      <w:proofErr w:type="spellEnd"/>
    </w:p>
    <w:p xmlns:wp14="http://schemas.microsoft.com/office/word/2010/wordml" w:rsidP="19594327" w14:paraId="38C1D7B2" wp14:textId="32EC75E9">
      <w:p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9594327" w:rsidR="30B9430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Zwracam się z prośbą o dopuszczenie do egzaminu komisyjnego</w:t>
      </w:r>
      <w:r w:rsidRPr="19594327" w:rsidR="30B943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z przedmiotu: .................................................................................................................................</w:t>
      </w:r>
    </w:p>
    <w:p xmlns:wp14="http://schemas.microsoft.com/office/word/2010/wordml" w:rsidP="19594327" w14:paraId="6B229E86" wp14:textId="544981DF">
      <w:p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9594327" w:rsidR="30B943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realizowanego w semestrze ....................... roku akademickiego 20 ....... / 20 .......</w:t>
      </w:r>
    </w:p>
    <w:p xmlns:wp14="http://schemas.microsoft.com/office/word/2010/wordml" w:rsidP="19594327" w14:paraId="4E9DB5E7" wp14:textId="01A2FF29">
      <w:p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9594327" w:rsidR="30B9430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Wniosek uzasadniam następująco</w:t>
      </w:r>
      <w:r w:rsidRPr="19594327" w:rsidR="30B943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: </w:t>
      </w:r>
    </w:p>
    <w:p xmlns:wp14="http://schemas.microsoft.com/office/word/2010/wordml" w:rsidP="19594327" w14:paraId="3ED8C4FE" wp14:textId="686BD436">
      <w:p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9594327" w:rsidR="30B943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.................................................................................................................................</w:t>
      </w:r>
    </w:p>
    <w:p xmlns:wp14="http://schemas.microsoft.com/office/word/2010/wordml" w:rsidP="19594327" w14:paraId="42955A2A" wp14:textId="489845A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9594327" w:rsidR="30B943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Przyjmuję do wiadomości, że zgodnie z Regulaminem Studiów, w przypadku stwierdzenia zasadności wniosku Dziekan zarządza w odniesieniu do:</w:t>
      </w:r>
    </w:p>
    <w:p xmlns:wp14="http://schemas.microsoft.com/office/word/2010/wordml" w:rsidP="19594327" w14:paraId="6778F25C" wp14:textId="5F50FEB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9594327" w:rsidR="30B943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egzaminu pisemnego - komisyjne zweryfikowanie pracy lub egzamin komisyjny;</w:t>
      </w:r>
    </w:p>
    <w:p xmlns:wp14="http://schemas.microsoft.com/office/word/2010/wordml" w:rsidP="19594327" w14:paraId="5B81C350" wp14:textId="6E745AF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9594327" w:rsidR="30B943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egzaminu ustnego - ustny egzamin komisyjny. </w:t>
      </w:r>
    </w:p>
    <w:p xmlns:wp14="http://schemas.microsoft.com/office/word/2010/wordml" w:rsidP="19594327" w14:paraId="5B9C6692" wp14:textId="77B759A7">
      <w:p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pl-PL"/>
        </w:rPr>
      </w:pPr>
      <w:r w:rsidRPr="19594327" w:rsidR="30B943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Podstawa prawna: § 30 – </w:t>
      </w:r>
      <w:r w:rsidRPr="19594327" w:rsidR="30B9430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pl-PL"/>
        </w:rPr>
        <w:t>Regulamin Studiów w Uniwersytecie Wrocławskim (Uchwała Senatu Nr 94/2019 z dnia 22 maja 2019)</w:t>
      </w:r>
    </w:p>
    <w:p xmlns:wp14="http://schemas.microsoft.com/office/word/2010/wordml" w:rsidP="19594327" w14:paraId="0E532FCA" wp14:textId="1003B174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19594327" w14:paraId="027612F2" wp14:textId="207D2E66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9594327" w:rsidR="30B943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.........................................................</w:t>
      </w:r>
    </w:p>
    <w:p xmlns:wp14="http://schemas.microsoft.com/office/word/2010/wordml" w:rsidP="19594327" w14:paraId="18AA26B7" wp14:textId="119B9B31">
      <w:p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9594327" w:rsidR="30B943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/ podpis studenta /</w:t>
      </w:r>
    </w:p>
    <w:p xmlns:wp14="http://schemas.microsoft.com/office/word/2010/wordml" w:rsidP="19594327" w14:paraId="560DFF3E" wp14:textId="1230661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BFBFBF" w:themeColor="background1" w:themeTint="FF" w:themeShade="BF"/>
          <w:sz w:val="22"/>
          <w:szCs w:val="22"/>
          <w:lang w:val="pl-PL"/>
        </w:rPr>
      </w:pPr>
      <w:r w:rsidRPr="19594327" w:rsidR="30B9430B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BFBFBF" w:themeColor="background1" w:themeTint="FF" w:themeShade="BF"/>
          <w:sz w:val="22"/>
          <w:szCs w:val="22"/>
          <w:lang w:val="pl-PL"/>
        </w:rPr>
        <w:t xml:space="preserve">miejsce na opinię egzaminatora </w:t>
      </w:r>
    </w:p>
    <w:p xmlns:wp14="http://schemas.microsoft.com/office/word/2010/wordml" w:rsidP="19594327" w14:paraId="7A69B4FE" wp14:textId="342CB43E">
      <w:p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19594327" w14:paraId="13F55268" wp14:textId="1D2CE8B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BFBFBF" w:themeColor="background1" w:themeTint="FF" w:themeShade="BF"/>
          <w:sz w:val="22"/>
          <w:szCs w:val="22"/>
          <w:lang w:val="pl-PL"/>
        </w:rPr>
      </w:pPr>
      <w:r w:rsidRPr="19594327" w:rsidR="30B9430B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BFBFBF" w:themeColor="background1" w:themeTint="FF" w:themeShade="BF"/>
          <w:sz w:val="22"/>
          <w:szCs w:val="22"/>
          <w:lang w:val="pl-PL"/>
        </w:rPr>
        <w:t>miejsce na opinię Dyrektora Międzywydziałowego Studium Ochrony Środowiska</w:t>
      </w:r>
    </w:p>
    <w:p xmlns:wp14="http://schemas.microsoft.com/office/word/2010/wordml" w:rsidP="19594327" w14:paraId="50BB74E6" wp14:textId="49BA2DA2">
      <w:p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br/>
      </w:r>
    </w:p>
    <w:p xmlns:wp14="http://schemas.microsoft.com/office/word/2010/wordml" w:rsidP="19594327" w14:paraId="0384053A" wp14:textId="4AEDD2E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19594327" w14:paraId="57375426" wp14:textId="027EE83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AC94643"/>
  <w15:docId w15:val="{d1b73f60-c5b0-4c1a-9094-83be034ebb10}"/>
  <w:rsids>
    <w:rsidRoot w:val="0AC94643"/>
    <w:rsid w:val="0AC94643"/>
    <w:rsid w:val="19594327"/>
    <w:rsid w:val="30B9430B"/>
    <w:rsid w:val="7AB34A8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b3cd1c4e3304a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2020-11-25T10:58:57.3339640Z</dcterms:created>
  <dcterms:modified xsi:type="dcterms:W3CDTF">2020-11-25T11:00:26.8994557Z</dcterms:modified>
  <dc:creator>Agata Surowiec</dc:creator>
  <lastModifiedBy>Agata Surowiec</lastModifiedBy>
</coreProperties>
</file>